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F82" w:rsidRDefault="00433A91" w:rsidP="00433A91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30.06.2020 г. №147</w:t>
      </w:r>
    </w:p>
    <w:p w:rsidR="00004F82" w:rsidRDefault="00004F82" w:rsidP="00004F82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004F82" w:rsidRDefault="00004F82" w:rsidP="00004F82">
      <w:pPr>
        <w:pStyle w:val="a3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ИРКУТСКАЯ ОБЛАСТЬ</w:t>
      </w:r>
    </w:p>
    <w:p w:rsidR="00004F82" w:rsidRDefault="00004F82" w:rsidP="00004F82">
      <w:pPr>
        <w:pStyle w:val="a3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МУНИЦИПАЛЬНОЕ ОБРАЗОВАНИЕ</w:t>
      </w:r>
    </w:p>
    <w:p w:rsidR="00004F82" w:rsidRDefault="00004F82" w:rsidP="00004F82">
      <w:pPr>
        <w:pStyle w:val="a3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«НИЖНЕУДИНСКИЙ РАЙОН»</w:t>
      </w:r>
    </w:p>
    <w:p w:rsidR="00004F82" w:rsidRDefault="00004F82" w:rsidP="00004F82">
      <w:pPr>
        <w:pStyle w:val="a3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АТАГАЙСКОЕ МУНИЦИПАЛЬНОЕ ОБРАЗОВАНИЕ</w:t>
      </w:r>
    </w:p>
    <w:p w:rsidR="00004F82" w:rsidRDefault="00004F82" w:rsidP="00004F82">
      <w:pPr>
        <w:pStyle w:val="a3"/>
        <w:spacing w:before="0" w:after="0"/>
        <w:rPr>
          <w:rFonts w:cs="Arial"/>
          <w:szCs w:val="32"/>
        </w:rPr>
      </w:pPr>
      <w:r>
        <w:rPr>
          <w:rFonts w:cs="Arial"/>
          <w:szCs w:val="32"/>
        </w:rPr>
        <w:t>ДУМА</w:t>
      </w:r>
    </w:p>
    <w:p w:rsidR="00004F82" w:rsidRDefault="00433A91" w:rsidP="00004F82">
      <w:pPr>
        <w:pStyle w:val="a3"/>
        <w:spacing w:before="0" w:after="0"/>
        <w:rPr>
          <w:rFonts w:cs="Arial"/>
          <w:szCs w:val="32"/>
        </w:rPr>
      </w:pPr>
      <w:r>
        <w:rPr>
          <w:rFonts w:cs="Arial"/>
        </w:rPr>
        <w:t>РЕШЕНИЕ</w:t>
      </w:r>
    </w:p>
    <w:p w:rsidR="00004F82" w:rsidRDefault="00004F82" w:rsidP="00004F82">
      <w:pPr>
        <w:jc w:val="both"/>
        <w:rPr>
          <w:rFonts w:ascii="Arial" w:hAnsi="Arial" w:cs="Arial"/>
          <w:b/>
          <w:sz w:val="32"/>
          <w:szCs w:val="32"/>
        </w:rPr>
      </w:pPr>
    </w:p>
    <w:p w:rsidR="00004F82" w:rsidRPr="00004F82" w:rsidRDefault="00004F82" w:rsidP="00004F82">
      <w:pPr>
        <w:pStyle w:val="a7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004F82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004F82" w:rsidRPr="00004F82" w:rsidRDefault="00433A91" w:rsidP="00004F82">
      <w:pPr>
        <w:pStyle w:val="a7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ДУМЫ </w:t>
      </w:r>
      <w:r w:rsidR="00004F82" w:rsidRPr="00004F82">
        <w:rPr>
          <w:rFonts w:ascii="Arial" w:hAnsi="Arial" w:cs="Arial"/>
          <w:b/>
          <w:sz w:val="32"/>
          <w:szCs w:val="32"/>
        </w:rPr>
        <w:t>АТАГАЙСКОГО МУНИЦИПАЛЬНОГО</w:t>
      </w:r>
    </w:p>
    <w:p w:rsidR="00004F82" w:rsidRPr="00004F82" w:rsidRDefault="00004F82" w:rsidP="00004F82">
      <w:pPr>
        <w:pStyle w:val="a7"/>
        <w:spacing w:after="0"/>
        <w:ind w:left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004F82">
        <w:rPr>
          <w:rFonts w:ascii="Arial" w:hAnsi="Arial" w:cs="Arial"/>
          <w:b/>
          <w:sz w:val="32"/>
          <w:szCs w:val="32"/>
        </w:rPr>
        <w:t xml:space="preserve">ОБРАЗОВАНИЯ </w:t>
      </w:r>
      <w:r w:rsidRPr="00004F82">
        <w:rPr>
          <w:rFonts w:ascii="Arial" w:hAnsi="Arial" w:cs="Arial"/>
          <w:b/>
          <w:color w:val="000000" w:themeColor="text1"/>
          <w:sz w:val="32"/>
          <w:szCs w:val="32"/>
        </w:rPr>
        <w:t>ОТ 28.11.2019 Г. №108</w:t>
      </w:r>
    </w:p>
    <w:p w:rsidR="00004F82" w:rsidRPr="00004F82" w:rsidRDefault="00004F82" w:rsidP="00004F82">
      <w:pPr>
        <w:pStyle w:val="a7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004F82">
        <w:rPr>
          <w:rFonts w:ascii="Arial" w:hAnsi="Arial" w:cs="Arial"/>
          <w:b/>
          <w:sz w:val="32"/>
          <w:szCs w:val="32"/>
        </w:rPr>
        <w:t>«О ЗЕМЕЛЬНОМ НАЛОГЕ»</w:t>
      </w:r>
    </w:p>
    <w:p w:rsidR="00004F82" w:rsidRPr="00004F82" w:rsidRDefault="00004F82" w:rsidP="00004F82">
      <w:pPr>
        <w:pStyle w:val="a7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004F82">
        <w:rPr>
          <w:rFonts w:ascii="Arial" w:hAnsi="Arial" w:cs="Arial"/>
          <w:b/>
          <w:sz w:val="32"/>
          <w:szCs w:val="32"/>
        </w:rPr>
        <w:t>( В РЕДАКЦИИ ОТ 27.03.2020 ГОДА №131)</w:t>
      </w:r>
    </w:p>
    <w:p w:rsidR="00004F82" w:rsidRPr="00B90871" w:rsidRDefault="00004F82" w:rsidP="00004F82">
      <w:pPr>
        <w:pStyle w:val="a7"/>
        <w:spacing w:after="0"/>
        <w:ind w:left="0"/>
        <w:jc w:val="center"/>
        <w:rPr>
          <w:rFonts w:ascii="Arial" w:hAnsi="Arial" w:cs="Arial"/>
        </w:rPr>
      </w:pPr>
    </w:p>
    <w:p w:rsidR="00004F82" w:rsidRDefault="00004F82" w:rsidP="00004F82">
      <w:pPr>
        <w:pStyle w:val="a7"/>
        <w:spacing w:after="0"/>
        <w:ind w:left="0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главой 31 Налогового кодекса РФ, ст.35 Федерального закона от 06.10.2003 г. №131-ФЗ «Об общих принципах организации местного самоуправления в Российской Федерации», руководствуясь ст. 33 Устава Атагайског</w:t>
      </w:r>
      <w:r w:rsidR="00433A91">
        <w:rPr>
          <w:rFonts w:ascii="Arial" w:hAnsi="Arial" w:cs="Arial"/>
        </w:rPr>
        <w:t xml:space="preserve">о муниципального образования, </w:t>
      </w:r>
      <w:r>
        <w:rPr>
          <w:rFonts w:ascii="Arial" w:hAnsi="Arial" w:cs="Arial"/>
        </w:rPr>
        <w:t xml:space="preserve">Дума Атагайского муниципального образования </w:t>
      </w:r>
    </w:p>
    <w:p w:rsidR="00433A91" w:rsidRPr="00433A91" w:rsidRDefault="00433A91" w:rsidP="00433A91">
      <w:pPr>
        <w:pStyle w:val="a7"/>
        <w:spacing w:after="0"/>
        <w:ind w:left="0" w:right="-284"/>
        <w:jc w:val="both"/>
        <w:rPr>
          <w:rFonts w:ascii="Arial" w:hAnsi="Arial" w:cs="Arial"/>
        </w:rPr>
      </w:pPr>
    </w:p>
    <w:p w:rsidR="00004F82" w:rsidRPr="00433A91" w:rsidRDefault="00004F82" w:rsidP="00433A91">
      <w:pPr>
        <w:autoSpaceDE w:val="0"/>
        <w:autoSpaceDN w:val="0"/>
        <w:adjustRightInd w:val="0"/>
        <w:ind w:right="-284"/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  <w:r w:rsidRPr="00433A91">
        <w:rPr>
          <w:rFonts w:ascii="Arial" w:hAnsi="Arial" w:cs="Arial"/>
          <w:b/>
          <w:sz w:val="30"/>
          <w:szCs w:val="30"/>
        </w:rPr>
        <w:t>РЕШИЛА:</w:t>
      </w:r>
    </w:p>
    <w:p w:rsidR="00004F82" w:rsidRDefault="00004F82" w:rsidP="00004F82">
      <w:pPr>
        <w:autoSpaceDE w:val="0"/>
        <w:autoSpaceDN w:val="0"/>
        <w:adjustRightInd w:val="0"/>
        <w:ind w:right="-284" w:firstLine="709"/>
        <w:rPr>
          <w:rFonts w:ascii="Arial" w:hAnsi="Arial" w:cs="Arial"/>
        </w:rPr>
      </w:pPr>
    </w:p>
    <w:p w:rsidR="00004F82" w:rsidRPr="00433A91" w:rsidRDefault="00B90871" w:rsidP="00B90871">
      <w:pPr>
        <w:pStyle w:val="a7"/>
        <w:tabs>
          <w:tab w:val="left" w:pos="993"/>
        </w:tabs>
        <w:spacing w:after="0"/>
        <w:ind w:left="0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433A91">
        <w:rPr>
          <w:rFonts w:ascii="Arial" w:hAnsi="Arial" w:cs="Arial"/>
        </w:rPr>
        <w:t xml:space="preserve">Внести в Решение Думы </w:t>
      </w:r>
      <w:r w:rsidR="00004F82">
        <w:rPr>
          <w:rFonts w:ascii="Arial" w:hAnsi="Arial" w:cs="Arial"/>
        </w:rPr>
        <w:t xml:space="preserve">Атагайского муниципального образования </w:t>
      </w:r>
      <w:r w:rsidR="00433A91">
        <w:rPr>
          <w:rFonts w:ascii="Arial" w:hAnsi="Arial" w:cs="Arial"/>
        </w:rPr>
        <w:t xml:space="preserve">от 28 ноября 2019 года </w:t>
      </w:r>
      <w:r w:rsidR="00004F82" w:rsidRPr="00433A91">
        <w:rPr>
          <w:rFonts w:ascii="Arial" w:hAnsi="Arial" w:cs="Arial"/>
        </w:rPr>
        <w:t>№108 «О земельном налоге» (в редакции от 27.03.2020 года №131) следующие изменения:</w:t>
      </w:r>
    </w:p>
    <w:p w:rsidR="00004F82" w:rsidRDefault="00004F82" w:rsidP="00433A9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Пункт 3 Решения изложить в следующей редакции:</w:t>
      </w:r>
    </w:p>
    <w:p w:rsidR="00004F82" w:rsidRDefault="00004F82" w:rsidP="00B90871">
      <w:pPr>
        <w:autoSpaceDE w:val="0"/>
        <w:autoSpaceDN w:val="0"/>
        <w:adjustRightInd w:val="0"/>
        <w:ind w:right="-284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"Налог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периодом"</w:t>
      </w:r>
    </w:p>
    <w:p w:rsidR="00004F82" w:rsidRDefault="00004F82" w:rsidP="00004F82">
      <w:pPr>
        <w:shd w:val="clear" w:color="auto" w:fill="FFFFFF"/>
        <w:ind w:firstLine="709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3. Опубликовать настоящее реш</w:t>
      </w:r>
      <w:r w:rsidR="00B90871">
        <w:rPr>
          <w:rFonts w:ascii="Arial" w:hAnsi="Arial" w:cs="Arial"/>
          <w:spacing w:val="2"/>
        </w:rPr>
        <w:t>ение в Вестнике Атагайского город</w:t>
      </w:r>
      <w:r>
        <w:rPr>
          <w:rFonts w:ascii="Arial" w:hAnsi="Arial" w:cs="Arial"/>
          <w:spacing w:val="2"/>
        </w:rPr>
        <w:t>ского поселения и разместить на официальном сайте в сети «Интернет».</w:t>
      </w:r>
    </w:p>
    <w:p w:rsidR="00004F82" w:rsidRDefault="00004F82" w:rsidP="00004F82">
      <w:pPr>
        <w:shd w:val="clear" w:color="auto" w:fill="FFFFFF"/>
        <w:ind w:firstLine="709"/>
        <w:jc w:val="both"/>
        <w:rPr>
          <w:rFonts w:ascii="Arial" w:hAnsi="Arial" w:cs="Arial"/>
          <w:color w:val="000000"/>
          <w:spacing w:val="7"/>
        </w:rPr>
      </w:pPr>
      <w:r>
        <w:rPr>
          <w:rFonts w:ascii="Arial" w:hAnsi="Arial" w:cs="Arial"/>
          <w:color w:val="000000"/>
          <w:spacing w:val="7"/>
        </w:rPr>
        <w:t xml:space="preserve">4. </w:t>
      </w:r>
      <w:r>
        <w:rPr>
          <w:rFonts w:ascii="Arial" w:hAnsi="Arial" w:cs="Arial"/>
          <w:color w:val="000000"/>
        </w:rPr>
        <w:t>Настоящее решение вступает в силу после дня его официального опубликования (обнародования).</w:t>
      </w:r>
    </w:p>
    <w:p w:rsidR="00004F82" w:rsidRDefault="00004F82" w:rsidP="00004F82">
      <w:pPr>
        <w:ind w:firstLine="709"/>
        <w:jc w:val="both"/>
        <w:rPr>
          <w:rFonts w:ascii="Arial" w:hAnsi="Arial" w:cs="Arial"/>
        </w:rPr>
      </w:pPr>
    </w:p>
    <w:p w:rsidR="00004F82" w:rsidRDefault="00004F82" w:rsidP="00004F82">
      <w:pPr>
        <w:ind w:firstLine="709"/>
        <w:jc w:val="both"/>
        <w:rPr>
          <w:rFonts w:ascii="Arial" w:hAnsi="Arial" w:cs="Arial"/>
        </w:rPr>
      </w:pPr>
    </w:p>
    <w:p w:rsidR="00004F82" w:rsidRDefault="00004F82" w:rsidP="00004F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</w:t>
      </w:r>
    </w:p>
    <w:p w:rsidR="00004F82" w:rsidRDefault="00004F82" w:rsidP="00004F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Атагайского муниципального образования</w:t>
      </w:r>
    </w:p>
    <w:p w:rsidR="00004F82" w:rsidRDefault="00004F82" w:rsidP="00004F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А.Н. Журавлева</w:t>
      </w:r>
    </w:p>
    <w:p w:rsidR="00004F82" w:rsidRDefault="00004F82" w:rsidP="00004F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Атагайского </w:t>
      </w:r>
    </w:p>
    <w:p w:rsidR="00004F82" w:rsidRDefault="00004F82" w:rsidP="00004F8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</w:p>
    <w:p w:rsidR="00004F82" w:rsidRPr="00B90871" w:rsidRDefault="00004F82" w:rsidP="00B9087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В.В. Жукова</w:t>
      </w:r>
    </w:p>
    <w:sectPr w:rsidR="00004F82" w:rsidRPr="00B90871" w:rsidSect="0078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0FAA"/>
    <w:multiLevelType w:val="multilevel"/>
    <w:tmpl w:val="E15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55BA"/>
    <w:rsid w:val="00002AC3"/>
    <w:rsid w:val="00002CB0"/>
    <w:rsid w:val="00004F82"/>
    <w:rsid w:val="00011F63"/>
    <w:rsid w:val="00011F7D"/>
    <w:rsid w:val="00013794"/>
    <w:rsid w:val="000143FC"/>
    <w:rsid w:val="00015D31"/>
    <w:rsid w:val="00020EAD"/>
    <w:rsid w:val="00027167"/>
    <w:rsid w:val="00027945"/>
    <w:rsid w:val="00030732"/>
    <w:rsid w:val="000318F0"/>
    <w:rsid w:val="00033C19"/>
    <w:rsid w:val="0003583C"/>
    <w:rsid w:val="00046174"/>
    <w:rsid w:val="00052943"/>
    <w:rsid w:val="00054467"/>
    <w:rsid w:val="0006004F"/>
    <w:rsid w:val="00060ED9"/>
    <w:rsid w:val="0006340F"/>
    <w:rsid w:val="000738B8"/>
    <w:rsid w:val="00084DD2"/>
    <w:rsid w:val="00085084"/>
    <w:rsid w:val="00086A9A"/>
    <w:rsid w:val="000871DB"/>
    <w:rsid w:val="00090807"/>
    <w:rsid w:val="00091843"/>
    <w:rsid w:val="000A382E"/>
    <w:rsid w:val="000B4BC7"/>
    <w:rsid w:val="000B4E02"/>
    <w:rsid w:val="000C2351"/>
    <w:rsid w:val="000C2AF3"/>
    <w:rsid w:val="000D00CB"/>
    <w:rsid w:val="000D139F"/>
    <w:rsid w:val="000D39D3"/>
    <w:rsid w:val="000D7707"/>
    <w:rsid w:val="000E0E30"/>
    <w:rsid w:val="000E213C"/>
    <w:rsid w:val="000E57C3"/>
    <w:rsid w:val="000E6212"/>
    <w:rsid w:val="000E6371"/>
    <w:rsid w:val="000F5526"/>
    <w:rsid w:val="000F59B9"/>
    <w:rsid w:val="000F6A8E"/>
    <w:rsid w:val="000F6FFE"/>
    <w:rsid w:val="0010667F"/>
    <w:rsid w:val="00107A44"/>
    <w:rsid w:val="00107F15"/>
    <w:rsid w:val="00111633"/>
    <w:rsid w:val="001136EE"/>
    <w:rsid w:val="00131DC1"/>
    <w:rsid w:val="00137D5F"/>
    <w:rsid w:val="00140340"/>
    <w:rsid w:val="00140AE0"/>
    <w:rsid w:val="00146C18"/>
    <w:rsid w:val="00147326"/>
    <w:rsid w:val="00152E91"/>
    <w:rsid w:val="0015469E"/>
    <w:rsid w:val="0015655F"/>
    <w:rsid w:val="00156C92"/>
    <w:rsid w:val="0016379F"/>
    <w:rsid w:val="00166DA9"/>
    <w:rsid w:val="00170229"/>
    <w:rsid w:val="00182D2B"/>
    <w:rsid w:val="00190C4A"/>
    <w:rsid w:val="00191740"/>
    <w:rsid w:val="00195E62"/>
    <w:rsid w:val="001A545B"/>
    <w:rsid w:val="001B0355"/>
    <w:rsid w:val="001B0A0A"/>
    <w:rsid w:val="001B6DE9"/>
    <w:rsid w:val="001C215E"/>
    <w:rsid w:val="001C28EE"/>
    <w:rsid w:val="001C666D"/>
    <w:rsid w:val="001D544E"/>
    <w:rsid w:val="001E3820"/>
    <w:rsid w:val="001E3B47"/>
    <w:rsid w:val="001E3DB9"/>
    <w:rsid w:val="001E5061"/>
    <w:rsid w:val="001F0796"/>
    <w:rsid w:val="001F1209"/>
    <w:rsid w:val="001F1E2F"/>
    <w:rsid w:val="001F394E"/>
    <w:rsid w:val="001F48FA"/>
    <w:rsid w:val="001F7767"/>
    <w:rsid w:val="002045BD"/>
    <w:rsid w:val="00210793"/>
    <w:rsid w:val="002136F2"/>
    <w:rsid w:val="00215AFD"/>
    <w:rsid w:val="002200F2"/>
    <w:rsid w:val="00220520"/>
    <w:rsid w:val="002248B0"/>
    <w:rsid w:val="002300C8"/>
    <w:rsid w:val="00231498"/>
    <w:rsid w:val="00233A27"/>
    <w:rsid w:val="002370F4"/>
    <w:rsid w:val="00241DE7"/>
    <w:rsid w:val="002472A7"/>
    <w:rsid w:val="002619B5"/>
    <w:rsid w:val="00262612"/>
    <w:rsid w:val="002636DA"/>
    <w:rsid w:val="002639DA"/>
    <w:rsid w:val="00265864"/>
    <w:rsid w:val="002679FD"/>
    <w:rsid w:val="00267D66"/>
    <w:rsid w:val="00272157"/>
    <w:rsid w:val="0028225C"/>
    <w:rsid w:val="002846E1"/>
    <w:rsid w:val="00285C59"/>
    <w:rsid w:val="002865F9"/>
    <w:rsid w:val="00291539"/>
    <w:rsid w:val="002946E8"/>
    <w:rsid w:val="002A10D5"/>
    <w:rsid w:val="002A6CB7"/>
    <w:rsid w:val="002A6CEC"/>
    <w:rsid w:val="002A7C4D"/>
    <w:rsid w:val="002B3398"/>
    <w:rsid w:val="002B43A2"/>
    <w:rsid w:val="002B4662"/>
    <w:rsid w:val="002B5314"/>
    <w:rsid w:val="002B5A02"/>
    <w:rsid w:val="002C0DA0"/>
    <w:rsid w:val="002C72B0"/>
    <w:rsid w:val="002D0532"/>
    <w:rsid w:val="002D12B8"/>
    <w:rsid w:val="002D2809"/>
    <w:rsid w:val="002D35B2"/>
    <w:rsid w:val="002D4BDF"/>
    <w:rsid w:val="002D4DF9"/>
    <w:rsid w:val="002E1AA3"/>
    <w:rsid w:val="002E45CC"/>
    <w:rsid w:val="002E52D2"/>
    <w:rsid w:val="002E6AE4"/>
    <w:rsid w:val="002E76F2"/>
    <w:rsid w:val="002F14BC"/>
    <w:rsid w:val="0030053E"/>
    <w:rsid w:val="00301027"/>
    <w:rsid w:val="003019CB"/>
    <w:rsid w:val="00304217"/>
    <w:rsid w:val="0030699C"/>
    <w:rsid w:val="00306ABD"/>
    <w:rsid w:val="003072C4"/>
    <w:rsid w:val="00307C11"/>
    <w:rsid w:val="003141A2"/>
    <w:rsid w:val="003220CE"/>
    <w:rsid w:val="00323FFE"/>
    <w:rsid w:val="00324F87"/>
    <w:rsid w:val="00327559"/>
    <w:rsid w:val="0033060D"/>
    <w:rsid w:val="00330BE6"/>
    <w:rsid w:val="0033163C"/>
    <w:rsid w:val="0034450B"/>
    <w:rsid w:val="00345071"/>
    <w:rsid w:val="003453D7"/>
    <w:rsid w:val="00346D8B"/>
    <w:rsid w:val="003567A8"/>
    <w:rsid w:val="00357E4E"/>
    <w:rsid w:val="00363F08"/>
    <w:rsid w:val="0036456B"/>
    <w:rsid w:val="003662BC"/>
    <w:rsid w:val="0036670A"/>
    <w:rsid w:val="003728C4"/>
    <w:rsid w:val="003760A4"/>
    <w:rsid w:val="003776BC"/>
    <w:rsid w:val="003776CE"/>
    <w:rsid w:val="00377B81"/>
    <w:rsid w:val="00381551"/>
    <w:rsid w:val="00382D5D"/>
    <w:rsid w:val="00384722"/>
    <w:rsid w:val="0038575A"/>
    <w:rsid w:val="00391F30"/>
    <w:rsid w:val="003927F7"/>
    <w:rsid w:val="00392DCE"/>
    <w:rsid w:val="003A18BD"/>
    <w:rsid w:val="003B00FB"/>
    <w:rsid w:val="003B0581"/>
    <w:rsid w:val="003B5ADD"/>
    <w:rsid w:val="003B64CA"/>
    <w:rsid w:val="003C258A"/>
    <w:rsid w:val="003C284D"/>
    <w:rsid w:val="003C30CF"/>
    <w:rsid w:val="003C4DB4"/>
    <w:rsid w:val="003C6CC2"/>
    <w:rsid w:val="003C7B8F"/>
    <w:rsid w:val="003D029F"/>
    <w:rsid w:val="003D05B8"/>
    <w:rsid w:val="003D0F17"/>
    <w:rsid w:val="003D2A45"/>
    <w:rsid w:val="003D496D"/>
    <w:rsid w:val="003D52E3"/>
    <w:rsid w:val="003D6732"/>
    <w:rsid w:val="003D6939"/>
    <w:rsid w:val="003D6EB5"/>
    <w:rsid w:val="003E03FD"/>
    <w:rsid w:val="003E590A"/>
    <w:rsid w:val="003F003F"/>
    <w:rsid w:val="003F0717"/>
    <w:rsid w:val="003F0CF4"/>
    <w:rsid w:val="003F2AA9"/>
    <w:rsid w:val="003F2F00"/>
    <w:rsid w:val="003F3A16"/>
    <w:rsid w:val="003F3FA7"/>
    <w:rsid w:val="004006F9"/>
    <w:rsid w:val="004010CB"/>
    <w:rsid w:val="00411535"/>
    <w:rsid w:val="00420534"/>
    <w:rsid w:val="00421B31"/>
    <w:rsid w:val="00422893"/>
    <w:rsid w:val="00426BDF"/>
    <w:rsid w:val="004275B4"/>
    <w:rsid w:val="00431E46"/>
    <w:rsid w:val="00433577"/>
    <w:rsid w:val="00433A91"/>
    <w:rsid w:val="0043597F"/>
    <w:rsid w:val="0043672A"/>
    <w:rsid w:val="0044004E"/>
    <w:rsid w:val="004504E5"/>
    <w:rsid w:val="00452B54"/>
    <w:rsid w:val="00452C6B"/>
    <w:rsid w:val="00453ED8"/>
    <w:rsid w:val="00460ADA"/>
    <w:rsid w:val="004672EC"/>
    <w:rsid w:val="004762AA"/>
    <w:rsid w:val="004826B1"/>
    <w:rsid w:val="004839F5"/>
    <w:rsid w:val="0048474C"/>
    <w:rsid w:val="0048545C"/>
    <w:rsid w:val="00492407"/>
    <w:rsid w:val="00492CDB"/>
    <w:rsid w:val="0049317C"/>
    <w:rsid w:val="00494D3D"/>
    <w:rsid w:val="00497CF0"/>
    <w:rsid w:val="004A0D5C"/>
    <w:rsid w:val="004A2529"/>
    <w:rsid w:val="004A42C1"/>
    <w:rsid w:val="004A71B7"/>
    <w:rsid w:val="004A7385"/>
    <w:rsid w:val="004B2D33"/>
    <w:rsid w:val="004B5021"/>
    <w:rsid w:val="004B505F"/>
    <w:rsid w:val="004B7782"/>
    <w:rsid w:val="004C70C5"/>
    <w:rsid w:val="004D0FCE"/>
    <w:rsid w:val="004D1D8C"/>
    <w:rsid w:val="004D21CD"/>
    <w:rsid w:val="004D24A6"/>
    <w:rsid w:val="004D5A14"/>
    <w:rsid w:val="004D658F"/>
    <w:rsid w:val="004D6C83"/>
    <w:rsid w:val="004E1C70"/>
    <w:rsid w:val="005002F6"/>
    <w:rsid w:val="005027A7"/>
    <w:rsid w:val="0050492F"/>
    <w:rsid w:val="00506797"/>
    <w:rsid w:val="005111E1"/>
    <w:rsid w:val="00511298"/>
    <w:rsid w:val="00513AC2"/>
    <w:rsid w:val="00513BE5"/>
    <w:rsid w:val="00514471"/>
    <w:rsid w:val="00517E03"/>
    <w:rsid w:val="00522045"/>
    <w:rsid w:val="00524401"/>
    <w:rsid w:val="00537078"/>
    <w:rsid w:val="00541B9A"/>
    <w:rsid w:val="00546B1A"/>
    <w:rsid w:val="00551676"/>
    <w:rsid w:val="005554CA"/>
    <w:rsid w:val="00565706"/>
    <w:rsid w:val="00566E83"/>
    <w:rsid w:val="00567948"/>
    <w:rsid w:val="00573363"/>
    <w:rsid w:val="00575F3D"/>
    <w:rsid w:val="00576B12"/>
    <w:rsid w:val="00581ED2"/>
    <w:rsid w:val="0058356F"/>
    <w:rsid w:val="00584747"/>
    <w:rsid w:val="00584C3B"/>
    <w:rsid w:val="005853EF"/>
    <w:rsid w:val="0059278D"/>
    <w:rsid w:val="00593D60"/>
    <w:rsid w:val="00594B88"/>
    <w:rsid w:val="00594F88"/>
    <w:rsid w:val="00596351"/>
    <w:rsid w:val="00596DC8"/>
    <w:rsid w:val="005979E1"/>
    <w:rsid w:val="005A6764"/>
    <w:rsid w:val="005B4E5C"/>
    <w:rsid w:val="005C1406"/>
    <w:rsid w:val="005C573E"/>
    <w:rsid w:val="005C5A7A"/>
    <w:rsid w:val="005C6D75"/>
    <w:rsid w:val="005D4C6A"/>
    <w:rsid w:val="005D50CD"/>
    <w:rsid w:val="005D7E1B"/>
    <w:rsid w:val="005E144D"/>
    <w:rsid w:val="005E5750"/>
    <w:rsid w:val="005E61C3"/>
    <w:rsid w:val="005E74DF"/>
    <w:rsid w:val="005F34AF"/>
    <w:rsid w:val="005F5B72"/>
    <w:rsid w:val="005F7185"/>
    <w:rsid w:val="00600C80"/>
    <w:rsid w:val="006058EB"/>
    <w:rsid w:val="00606C56"/>
    <w:rsid w:val="006132CA"/>
    <w:rsid w:val="006132E6"/>
    <w:rsid w:val="006146B8"/>
    <w:rsid w:val="00616299"/>
    <w:rsid w:val="00622121"/>
    <w:rsid w:val="00623A1F"/>
    <w:rsid w:val="00627784"/>
    <w:rsid w:val="00632EB9"/>
    <w:rsid w:val="0063580F"/>
    <w:rsid w:val="00641DCA"/>
    <w:rsid w:val="006420A8"/>
    <w:rsid w:val="006458C9"/>
    <w:rsid w:val="00647964"/>
    <w:rsid w:val="006564E1"/>
    <w:rsid w:val="00660AA9"/>
    <w:rsid w:val="006709BA"/>
    <w:rsid w:val="00672D49"/>
    <w:rsid w:val="0067534A"/>
    <w:rsid w:val="00675755"/>
    <w:rsid w:val="00676E86"/>
    <w:rsid w:val="00682A41"/>
    <w:rsid w:val="00683B38"/>
    <w:rsid w:val="006875AA"/>
    <w:rsid w:val="006878A6"/>
    <w:rsid w:val="0069154D"/>
    <w:rsid w:val="00693662"/>
    <w:rsid w:val="006A6720"/>
    <w:rsid w:val="006B2682"/>
    <w:rsid w:val="006C1244"/>
    <w:rsid w:val="006C5CE1"/>
    <w:rsid w:val="006C6D3F"/>
    <w:rsid w:val="006D4742"/>
    <w:rsid w:val="006E3057"/>
    <w:rsid w:val="006E7B05"/>
    <w:rsid w:val="006F54BE"/>
    <w:rsid w:val="006F7B95"/>
    <w:rsid w:val="0070406D"/>
    <w:rsid w:val="0070625F"/>
    <w:rsid w:val="007069C5"/>
    <w:rsid w:val="00707F3A"/>
    <w:rsid w:val="00710B7E"/>
    <w:rsid w:val="00713EE4"/>
    <w:rsid w:val="00715F33"/>
    <w:rsid w:val="0072050A"/>
    <w:rsid w:val="00721AA7"/>
    <w:rsid w:val="00727C7E"/>
    <w:rsid w:val="00731305"/>
    <w:rsid w:val="00737C55"/>
    <w:rsid w:val="00743573"/>
    <w:rsid w:val="00747DF2"/>
    <w:rsid w:val="0075499C"/>
    <w:rsid w:val="00754B80"/>
    <w:rsid w:val="0075698B"/>
    <w:rsid w:val="00756D61"/>
    <w:rsid w:val="0075780D"/>
    <w:rsid w:val="007607B9"/>
    <w:rsid w:val="00763DBF"/>
    <w:rsid w:val="007670F5"/>
    <w:rsid w:val="007775B0"/>
    <w:rsid w:val="00781600"/>
    <w:rsid w:val="007821FF"/>
    <w:rsid w:val="0078230B"/>
    <w:rsid w:val="00786EA6"/>
    <w:rsid w:val="00786F6E"/>
    <w:rsid w:val="00787C75"/>
    <w:rsid w:val="00792B93"/>
    <w:rsid w:val="00793AD9"/>
    <w:rsid w:val="00794717"/>
    <w:rsid w:val="00795001"/>
    <w:rsid w:val="007A2AED"/>
    <w:rsid w:val="007C2026"/>
    <w:rsid w:val="007C62A0"/>
    <w:rsid w:val="007D5921"/>
    <w:rsid w:val="007E56CA"/>
    <w:rsid w:val="007E600F"/>
    <w:rsid w:val="007F10EA"/>
    <w:rsid w:val="007F1988"/>
    <w:rsid w:val="007F28A3"/>
    <w:rsid w:val="007F6333"/>
    <w:rsid w:val="007F7326"/>
    <w:rsid w:val="007F75FB"/>
    <w:rsid w:val="007F7CE0"/>
    <w:rsid w:val="0080528D"/>
    <w:rsid w:val="0080637C"/>
    <w:rsid w:val="00810760"/>
    <w:rsid w:val="00810AA1"/>
    <w:rsid w:val="008138C6"/>
    <w:rsid w:val="00813DD4"/>
    <w:rsid w:val="008143D2"/>
    <w:rsid w:val="0081462A"/>
    <w:rsid w:val="00815198"/>
    <w:rsid w:val="0081787D"/>
    <w:rsid w:val="00821CEF"/>
    <w:rsid w:val="008227EC"/>
    <w:rsid w:val="00823D55"/>
    <w:rsid w:val="00837A35"/>
    <w:rsid w:val="00840CBF"/>
    <w:rsid w:val="00843B00"/>
    <w:rsid w:val="00844FB0"/>
    <w:rsid w:val="008538A0"/>
    <w:rsid w:val="00856DE7"/>
    <w:rsid w:val="008575F7"/>
    <w:rsid w:val="0085799D"/>
    <w:rsid w:val="00862B35"/>
    <w:rsid w:val="00864901"/>
    <w:rsid w:val="00864F13"/>
    <w:rsid w:val="00866F07"/>
    <w:rsid w:val="00867B1B"/>
    <w:rsid w:val="00871FDD"/>
    <w:rsid w:val="008736EC"/>
    <w:rsid w:val="00873B29"/>
    <w:rsid w:val="008809B1"/>
    <w:rsid w:val="00883998"/>
    <w:rsid w:val="00883D88"/>
    <w:rsid w:val="0088563A"/>
    <w:rsid w:val="00892033"/>
    <w:rsid w:val="00893B54"/>
    <w:rsid w:val="00893DB9"/>
    <w:rsid w:val="00896852"/>
    <w:rsid w:val="008A28E5"/>
    <w:rsid w:val="008A693E"/>
    <w:rsid w:val="008B17A3"/>
    <w:rsid w:val="008B1B98"/>
    <w:rsid w:val="008B3D54"/>
    <w:rsid w:val="008B5F69"/>
    <w:rsid w:val="008B63CD"/>
    <w:rsid w:val="008B7CD5"/>
    <w:rsid w:val="008C2CAC"/>
    <w:rsid w:val="008D66B1"/>
    <w:rsid w:val="008D7A04"/>
    <w:rsid w:val="008D7DC2"/>
    <w:rsid w:val="008E02EB"/>
    <w:rsid w:val="008E1418"/>
    <w:rsid w:val="008E57AD"/>
    <w:rsid w:val="008F0AFD"/>
    <w:rsid w:val="008F2403"/>
    <w:rsid w:val="009030DF"/>
    <w:rsid w:val="00903F16"/>
    <w:rsid w:val="0090459C"/>
    <w:rsid w:val="009103D1"/>
    <w:rsid w:val="00910430"/>
    <w:rsid w:val="00911789"/>
    <w:rsid w:val="00916494"/>
    <w:rsid w:val="00916FD4"/>
    <w:rsid w:val="009170D0"/>
    <w:rsid w:val="00917793"/>
    <w:rsid w:val="00923258"/>
    <w:rsid w:val="00923646"/>
    <w:rsid w:val="00925A4E"/>
    <w:rsid w:val="00931864"/>
    <w:rsid w:val="009328DD"/>
    <w:rsid w:val="0093473D"/>
    <w:rsid w:val="00934CD5"/>
    <w:rsid w:val="00944523"/>
    <w:rsid w:val="00946960"/>
    <w:rsid w:val="00950CB4"/>
    <w:rsid w:val="00954F44"/>
    <w:rsid w:val="00961F01"/>
    <w:rsid w:val="0096335E"/>
    <w:rsid w:val="00964F1C"/>
    <w:rsid w:val="00967A67"/>
    <w:rsid w:val="00972C9B"/>
    <w:rsid w:val="00974CF8"/>
    <w:rsid w:val="0098012A"/>
    <w:rsid w:val="009814C8"/>
    <w:rsid w:val="00985DCD"/>
    <w:rsid w:val="009920AA"/>
    <w:rsid w:val="00997782"/>
    <w:rsid w:val="009A4C1B"/>
    <w:rsid w:val="009A55A2"/>
    <w:rsid w:val="009A7AA6"/>
    <w:rsid w:val="009B027A"/>
    <w:rsid w:val="009B30F4"/>
    <w:rsid w:val="009B7A95"/>
    <w:rsid w:val="009C3CA1"/>
    <w:rsid w:val="009D07CA"/>
    <w:rsid w:val="009D30F7"/>
    <w:rsid w:val="009D6BD7"/>
    <w:rsid w:val="009D74DA"/>
    <w:rsid w:val="009E462B"/>
    <w:rsid w:val="009E59E4"/>
    <w:rsid w:val="009F05FE"/>
    <w:rsid w:val="009F18E0"/>
    <w:rsid w:val="009F20C2"/>
    <w:rsid w:val="009F2218"/>
    <w:rsid w:val="009F3000"/>
    <w:rsid w:val="009F3C36"/>
    <w:rsid w:val="009F5ABF"/>
    <w:rsid w:val="009F6120"/>
    <w:rsid w:val="00A05C8D"/>
    <w:rsid w:val="00A11652"/>
    <w:rsid w:val="00A12E3E"/>
    <w:rsid w:val="00A13C13"/>
    <w:rsid w:val="00A13F48"/>
    <w:rsid w:val="00A22183"/>
    <w:rsid w:val="00A23703"/>
    <w:rsid w:val="00A240C9"/>
    <w:rsid w:val="00A256E4"/>
    <w:rsid w:val="00A36D94"/>
    <w:rsid w:val="00A44409"/>
    <w:rsid w:val="00A446FE"/>
    <w:rsid w:val="00A51355"/>
    <w:rsid w:val="00A538C5"/>
    <w:rsid w:val="00A609F1"/>
    <w:rsid w:val="00A60DD6"/>
    <w:rsid w:val="00A62AA9"/>
    <w:rsid w:val="00A65B20"/>
    <w:rsid w:val="00A703A7"/>
    <w:rsid w:val="00A71C4D"/>
    <w:rsid w:val="00A8001A"/>
    <w:rsid w:val="00A81295"/>
    <w:rsid w:val="00A82DD7"/>
    <w:rsid w:val="00A839A5"/>
    <w:rsid w:val="00A85C0A"/>
    <w:rsid w:val="00A95159"/>
    <w:rsid w:val="00AA006E"/>
    <w:rsid w:val="00AA10CF"/>
    <w:rsid w:val="00AA326D"/>
    <w:rsid w:val="00AA4AAD"/>
    <w:rsid w:val="00AA77ED"/>
    <w:rsid w:val="00AB1100"/>
    <w:rsid w:val="00AB6E8F"/>
    <w:rsid w:val="00AB76B9"/>
    <w:rsid w:val="00AC06A5"/>
    <w:rsid w:val="00AC0FFD"/>
    <w:rsid w:val="00AC1AE1"/>
    <w:rsid w:val="00AC2E48"/>
    <w:rsid w:val="00AC3AE3"/>
    <w:rsid w:val="00AC6C6B"/>
    <w:rsid w:val="00AE3E24"/>
    <w:rsid w:val="00AE5AB4"/>
    <w:rsid w:val="00AE79F9"/>
    <w:rsid w:val="00AF1DF9"/>
    <w:rsid w:val="00AF35F8"/>
    <w:rsid w:val="00AF5B58"/>
    <w:rsid w:val="00AF67AE"/>
    <w:rsid w:val="00B0359C"/>
    <w:rsid w:val="00B03B97"/>
    <w:rsid w:val="00B04D68"/>
    <w:rsid w:val="00B15A5A"/>
    <w:rsid w:val="00B17193"/>
    <w:rsid w:val="00B172F8"/>
    <w:rsid w:val="00B175F4"/>
    <w:rsid w:val="00B230E0"/>
    <w:rsid w:val="00B235B5"/>
    <w:rsid w:val="00B34CB5"/>
    <w:rsid w:val="00B37C0A"/>
    <w:rsid w:val="00B4103A"/>
    <w:rsid w:val="00B43DE2"/>
    <w:rsid w:val="00B52B60"/>
    <w:rsid w:val="00B566DC"/>
    <w:rsid w:val="00B62D98"/>
    <w:rsid w:val="00B77743"/>
    <w:rsid w:val="00B85E22"/>
    <w:rsid w:val="00B86351"/>
    <w:rsid w:val="00B86385"/>
    <w:rsid w:val="00B90871"/>
    <w:rsid w:val="00B95253"/>
    <w:rsid w:val="00B9685F"/>
    <w:rsid w:val="00B97AF5"/>
    <w:rsid w:val="00B97DBD"/>
    <w:rsid w:val="00BA2A70"/>
    <w:rsid w:val="00BA2DCC"/>
    <w:rsid w:val="00BA5E7B"/>
    <w:rsid w:val="00BA6CDE"/>
    <w:rsid w:val="00BB0322"/>
    <w:rsid w:val="00BB10B5"/>
    <w:rsid w:val="00BB13A4"/>
    <w:rsid w:val="00BB5509"/>
    <w:rsid w:val="00BC13ED"/>
    <w:rsid w:val="00BC5017"/>
    <w:rsid w:val="00BD0363"/>
    <w:rsid w:val="00BD0A3F"/>
    <w:rsid w:val="00BD189C"/>
    <w:rsid w:val="00BD260B"/>
    <w:rsid w:val="00BD5716"/>
    <w:rsid w:val="00BD6CB9"/>
    <w:rsid w:val="00BE3CB9"/>
    <w:rsid w:val="00BE495E"/>
    <w:rsid w:val="00BF345C"/>
    <w:rsid w:val="00BF3A00"/>
    <w:rsid w:val="00BF40F0"/>
    <w:rsid w:val="00BF4C54"/>
    <w:rsid w:val="00C01348"/>
    <w:rsid w:val="00C06FF4"/>
    <w:rsid w:val="00C168D6"/>
    <w:rsid w:val="00C17C00"/>
    <w:rsid w:val="00C22463"/>
    <w:rsid w:val="00C23127"/>
    <w:rsid w:val="00C234D4"/>
    <w:rsid w:val="00C245FD"/>
    <w:rsid w:val="00C3543E"/>
    <w:rsid w:val="00C37A3D"/>
    <w:rsid w:val="00C4191E"/>
    <w:rsid w:val="00C428D4"/>
    <w:rsid w:val="00C42CC2"/>
    <w:rsid w:val="00C44145"/>
    <w:rsid w:val="00C50876"/>
    <w:rsid w:val="00C52CE8"/>
    <w:rsid w:val="00C66BA7"/>
    <w:rsid w:val="00C72654"/>
    <w:rsid w:val="00C76364"/>
    <w:rsid w:val="00C76D6E"/>
    <w:rsid w:val="00C80006"/>
    <w:rsid w:val="00C970E1"/>
    <w:rsid w:val="00CA16B2"/>
    <w:rsid w:val="00CA1ED3"/>
    <w:rsid w:val="00CA2960"/>
    <w:rsid w:val="00CA3665"/>
    <w:rsid w:val="00CA421C"/>
    <w:rsid w:val="00CB03AF"/>
    <w:rsid w:val="00CB31A7"/>
    <w:rsid w:val="00CB44EE"/>
    <w:rsid w:val="00CB7781"/>
    <w:rsid w:val="00CB784D"/>
    <w:rsid w:val="00CC086A"/>
    <w:rsid w:val="00CC5C5C"/>
    <w:rsid w:val="00CD1970"/>
    <w:rsid w:val="00CD416D"/>
    <w:rsid w:val="00CD5869"/>
    <w:rsid w:val="00CD60A2"/>
    <w:rsid w:val="00CE0905"/>
    <w:rsid w:val="00CF3255"/>
    <w:rsid w:val="00CF6981"/>
    <w:rsid w:val="00D0016B"/>
    <w:rsid w:val="00D02636"/>
    <w:rsid w:val="00D040AA"/>
    <w:rsid w:val="00D10945"/>
    <w:rsid w:val="00D123A9"/>
    <w:rsid w:val="00D16CE4"/>
    <w:rsid w:val="00D2463B"/>
    <w:rsid w:val="00D27C9C"/>
    <w:rsid w:val="00D31926"/>
    <w:rsid w:val="00D3195B"/>
    <w:rsid w:val="00D36B45"/>
    <w:rsid w:val="00D44030"/>
    <w:rsid w:val="00D531AC"/>
    <w:rsid w:val="00D545E3"/>
    <w:rsid w:val="00D55998"/>
    <w:rsid w:val="00D66735"/>
    <w:rsid w:val="00D731AF"/>
    <w:rsid w:val="00D75CEB"/>
    <w:rsid w:val="00D83B9E"/>
    <w:rsid w:val="00D87526"/>
    <w:rsid w:val="00D92B72"/>
    <w:rsid w:val="00DA31BC"/>
    <w:rsid w:val="00DA4203"/>
    <w:rsid w:val="00DA56C2"/>
    <w:rsid w:val="00DA648F"/>
    <w:rsid w:val="00DA6568"/>
    <w:rsid w:val="00DB0444"/>
    <w:rsid w:val="00DB12DE"/>
    <w:rsid w:val="00DB20DC"/>
    <w:rsid w:val="00DB23DD"/>
    <w:rsid w:val="00DB55BA"/>
    <w:rsid w:val="00DB7081"/>
    <w:rsid w:val="00DC2C89"/>
    <w:rsid w:val="00DD45E0"/>
    <w:rsid w:val="00DD7840"/>
    <w:rsid w:val="00DE12AB"/>
    <w:rsid w:val="00DE1665"/>
    <w:rsid w:val="00DE1AEB"/>
    <w:rsid w:val="00DE428F"/>
    <w:rsid w:val="00DE711A"/>
    <w:rsid w:val="00DF05BD"/>
    <w:rsid w:val="00DF1BD8"/>
    <w:rsid w:val="00E032D2"/>
    <w:rsid w:val="00E067FC"/>
    <w:rsid w:val="00E11018"/>
    <w:rsid w:val="00E125A9"/>
    <w:rsid w:val="00E12751"/>
    <w:rsid w:val="00E13F86"/>
    <w:rsid w:val="00E14C61"/>
    <w:rsid w:val="00E210FF"/>
    <w:rsid w:val="00E2282F"/>
    <w:rsid w:val="00E23EB5"/>
    <w:rsid w:val="00E264D3"/>
    <w:rsid w:val="00E31BED"/>
    <w:rsid w:val="00E36AE1"/>
    <w:rsid w:val="00E470B6"/>
    <w:rsid w:val="00E53123"/>
    <w:rsid w:val="00E5533D"/>
    <w:rsid w:val="00E55E9D"/>
    <w:rsid w:val="00E575D9"/>
    <w:rsid w:val="00E61173"/>
    <w:rsid w:val="00E64B7C"/>
    <w:rsid w:val="00E6674B"/>
    <w:rsid w:val="00E668F3"/>
    <w:rsid w:val="00E675A4"/>
    <w:rsid w:val="00E7087B"/>
    <w:rsid w:val="00E70EE4"/>
    <w:rsid w:val="00E72F77"/>
    <w:rsid w:val="00E75177"/>
    <w:rsid w:val="00E87814"/>
    <w:rsid w:val="00E92C8D"/>
    <w:rsid w:val="00E94B6C"/>
    <w:rsid w:val="00E95C5A"/>
    <w:rsid w:val="00E9622E"/>
    <w:rsid w:val="00EA0257"/>
    <w:rsid w:val="00EA3755"/>
    <w:rsid w:val="00EB2427"/>
    <w:rsid w:val="00EB35AE"/>
    <w:rsid w:val="00EB37A5"/>
    <w:rsid w:val="00EC5B37"/>
    <w:rsid w:val="00EC5D24"/>
    <w:rsid w:val="00ED0921"/>
    <w:rsid w:val="00ED6988"/>
    <w:rsid w:val="00ED6FFE"/>
    <w:rsid w:val="00EE14E9"/>
    <w:rsid w:val="00EE45B0"/>
    <w:rsid w:val="00EF0D68"/>
    <w:rsid w:val="00EF1A96"/>
    <w:rsid w:val="00EF1E05"/>
    <w:rsid w:val="00EF2579"/>
    <w:rsid w:val="00EF3ABC"/>
    <w:rsid w:val="00EF4DA5"/>
    <w:rsid w:val="00EF6BA0"/>
    <w:rsid w:val="00F00582"/>
    <w:rsid w:val="00F0179E"/>
    <w:rsid w:val="00F07629"/>
    <w:rsid w:val="00F100B7"/>
    <w:rsid w:val="00F109DB"/>
    <w:rsid w:val="00F136ED"/>
    <w:rsid w:val="00F13BC2"/>
    <w:rsid w:val="00F16327"/>
    <w:rsid w:val="00F16748"/>
    <w:rsid w:val="00F30896"/>
    <w:rsid w:val="00F32C6F"/>
    <w:rsid w:val="00F3481B"/>
    <w:rsid w:val="00F47689"/>
    <w:rsid w:val="00F63148"/>
    <w:rsid w:val="00F64F87"/>
    <w:rsid w:val="00F675BA"/>
    <w:rsid w:val="00F70618"/>
    <w:rsid w:val="00F722F4"/>
    <w:rsid w:val="00F80850"/>
    <w:rsid w:val="00F83BAE"/>
    <w:rsid w:val="00F8674A"/>
    <w:rsid w:val="00F90F3C"/>
    <w:rsid w:val="00F96C41"/>
    <w:rsid w:val="00FA1EBF"/>
    <w:rsid w:val="00FA21FD"/>
    <w:rsid w:val="00FA7AA9"/>
    <w:rsid w:val="00FB2F84"/>
    <w:rsid w:val="00FC0F08"/>
    <w:rsid w:val="00FC1155"/>
    <w:rsid w:val="00FC1B39"/>
    <w:rsid w:val="00FC2994"/>
    <w:rsid w:val="00FC2F9C"/>
    <w:rsid w:val="00FC3702"/>
    <w:rsid w:val="00FD1FED"/>
    <w:rsid w:val="00FD3566"/>
    <w:rsid w:val="00FD6E7D"/>
    <w:rsid w:val="00FD7014"/>
    <w:rsid w:val="00FF3764"/>
    <w:rsid w:val="00FF39A5"/>
    <w:rsid w:val="00FF45DA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A4C2"/>
  <w15:docId w15:val="{B97E3CDD-C015-4A6C-A10C-31E0341B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B55BA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Заголовок Знак"/>
    <w:basedOn w:val="a0"/>
    <w:link w:val="a3"/>
    <w:rsid w:val="00DB55B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004F82"/>
    <w:pPr>
      <w:overflowPunct w:val="0"/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4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004F8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04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004F82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a">
    <w:name w:val="Подзаголовок Знак"/>
    <w:basedOn w:val="a0"/>
    <w:link w:val="a9"/>
    <w:uiPriority w:val="99"/>
    <w:rsid w:val="00004F82"/>
    <w:rPr>
      <w:rFonts w:ascii="Arial" w:eastAsia="Times New Roman" w:hAnsi="Arial" w:cs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08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08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</cp:lastModifiedBy>
  <cp:revision>5</cp:revision>
  <cp:lastPrinted>2020-06-30T06:23:00Z</cp:lastPrinted>
  <dcterms:created xsi:type="dcterms:W3CDTF">2012-09-11T22:42:00Z</dcterms:created>
  <dcterms:modified xsi:type="dcterms:W3CDTF">2020-06-30T06:24:00Z</dcterms:modified>
</cp:coreProperties>
</file>