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0607" w:rsidRDefault="00B67B9D" w:rsidP="003D475C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0</w:t>
      </w:r>
      <w:r w:rsidR="00A772B6">
        <w:rPr>
          <w:rFonts w:ascii="Arial" w:hAnsi="Arial" w:cs="Arial"/>
          <w:b/>
          <w:sz w:val="32"/>
          <w:szCs w:val="32"/>
        </w:rPr>
        <w:t>2</w:t>
      </w:r>
      <w:r>
        <w:rPr>
          <w:rFonts w:ascii="Arial" w:hAnsi="Arial" w:cs="Arial"/>
          <w:b/>
          <w:sz w:val="32"/>
          <w:szCs w:val="32"/>
        </w:rPr>
        <w:t>.0</w:t>
      </w:r>
      <w:r w:rsidR="00A772B6">
        <w:rPr>
          <w:rFonts w:ascii="Arial" w:hAnsi="Arial" w:cs="Arial"/>
          <w:b/>
          <w:sz w:val="32"/>
          <w:szCs w:val="32"/>
        </w:rPr>
        <w:t>4</w:t>
      </w:r>
      <w:r>
        <w:rPr>
          <w:rFonts w:ascii="Arial" w:hAnsi="Arial" w:cs="Arial"/>
          <w:b/>
          <w:sz w:val="32"/>
          <w:szCs w:val="32"/>
        </w:rPr>
        <w:t>.2021</w:t>
      </w:r>
      <w:r w:rsidR="00A772B6">
        <w:rPr>
          <w:rFonts w:ascii="Arial" w:hAnsi="Arial" w:cs="Arial"/>
          <w:b/>
          <w:sz w:val="32"/>
          <w:szCs w:val="32"/>
        </w:rPr>
        <w:t xml:space="preserve"> г. №57</w:t>
      </w:r>
    </w:p>
    <w:p w:rsidR="003D475C" w:rsidRPr="00B34FB5" w:rsidRDefault="003D475C" w:rsidP="003D475C">
      <w:pPr>
        <w:jc w:val="center"/>
        <w:rPr>
          <w:rFonts w:ascii="Arial" w:hAnsi="Arial" w:cs="Arial"/>
          <w:b/>
          <w:sz w:val="32"/>
          <w:szCs w:val="32"/>
        </w:rPr>
      </w:pPr>
      <w:r w:rsidRPr="00B34FB5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3D475C" w:rsidRDefault="003D475C" w:rsidP="003D475C">
      <w:pPr>
        <w:jc w:val="center"/>
        <w:rPr>
          <w:rFonts w:ascii="Arial" w:hAnsi="Arial" w:cs="Arial"/>
          <w:b/>
          <w:sz w:val="32"/>
          <w:szCs w:val="32"/>
        </w:rPr>
      </w:pPr>
      <w:r w:rsidRPr="00B34FB5">
        <w:rPr>
          <w:rFonts w:ascii="Arial" w:hAnsi="Arial" w:cs="Arial"/>
          <w:b/>
          <w:sz w:val="32"/>
          <w:szCs w:val="32"/>
        </w:rPr>
        <w:t>ИРКУТСКАЯ ОБЛАСТЬ</w:t>
      </w:r>
    </w:p>
    <w:p w:rsidR="008D1E03" w:rsidRPr="00B34FB5" w:rsidRDefault="008D1E03" w:rsidP="008D1E03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МУНИЦИПАЛЬНОЕ ОБРАЗОВАНИЕ</w:t>
      </w:r>
    </w:p>
    <w:p w:rsidR="003D475C" w:rsidRPr="00B34FB5" w:rsidRDefault="008D1E03" w:rsidP="003D475C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«</w:t>
      </w:r>
      <w:r w:rsidR="003D475C" w:rsidRPr="00B34FB5">
        <w:rPr>
          <w:rFonts w:ascii="Arial" w:hAnsi="Arial" w:cs="Arial"/>
          <w:b/>
          <w:sz w:val="32"/>
          <w:szCs w:val="32"/>
        </w:rPr>
        <w:t>НИЖНЕУДИНСКИЙ РАЙОН</w:t>
      </w:r>
      <w:r>
        <w:rPr>
          <w:rFonts w:ascii="Arial" w:hAnsi="Arial" w:cs="Arial"/>
          <w:b/>
          <w:sz w:val="32"/>
          <w:szCs w:val="32"/>
        </w:rPr>
        <w:t>»</w:t>
      </w:r>
    </w:p>
    <w:p w:rsidR="003D475C" w:rsidRPr="00B34FB5" w:rsidRDefault="008D1E03" w:rsidP="003D475C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АТАГАЙСКОЕ МУНИЦИПАЛЬНОЕ ОБРАЗОВАНИЕ</w:t>
      </w:r>
    </w:p>
    <w:p w:rsidR="003D475C" w:rsidRPr="00B34FB5" w:rsidRDefault="003D475C" w:rsidP="003D475C">
      <w:pPr>
        <w:jc w:val="center"/>
        <w:rPr>
          <w:rFonts w:ascii="Arial" w:hAnsi="Arial" w:cs="Arial"/>
          <w:b/>
          <w:sz w:val="32"/>
          <w:szCs w:val="32"/>
        </w:rPr>
      </w:pPr>
      <w:r w:rsidRPr="00B34FB5">
        <w:rPr>
          <w:rFonts w:ascii="Arial" w:hAnsi="Arial" w:cs="Arial"/>
          <w:b/>
          <w:sz w:val="32"/>
          <w:szCs w:val="32"/>
        </w:rPr>
        <w:t>АДМИНИСТРАЦИЯ</w:t>
      </w:r>
    </w:p>
    <w:p w:rsidR="003D475C" w:rsidRDefault="003D475C" w:rsidP="003D475C">
      <w:pPr>
        <w:jc w:val="center"/>
        <w:rPr>
          <w:rFonts w:ascii="Arial" w:hAnsi="Arial" w:cs="Arial"/>
          <w:b/>
          <w:sz w:val="32"/>
          <w:szCs w:val="32"/>
        </w:rPr>
      </w:pPr>
      <w:r w:rsidRPr="00B34FB5">
        <w:rPr>
          <w:rFonts w:ascii="Arial" w:hAnsi="Arial" w:cs="Arial"/>
          <w:b/>
          <w:sz w:val="32"/>
          <w:szCs w:val="32"/>
        </w:rPr>
        <w:t>ПОСТАНОВЛЕНИЕ</w:t>
      </w:r>
    </w:p>
    <w:p w:rsidR="000B432F" w:rsidRPr="003D475C" w:rsidRDefault="000B432F" w:rsidP="008368FC">
      <w:pPr>
        <w:rPr>
          <w:rFonts w:ascii="Arial" w:hAnsi="Arial" w:cs="Arial"/>
        </w:rPr>
      </w:pPr>
    </w:p>
    <w:p w:rsidR="00EF5E69" w:rsidRPr="003D475C" w:rsidRDefault="003D475C" w:rsidP="003D475C">
      <w:pPr>
        <w:jc w:val="center"/>
        <w:rPr>
          <w:rFonts w:ascii="Arial" w:hAnsi="Arial" w:cs="Arial"/>
          <w:b/>
          <w:sz w:val="32"/>
          <w:szCs w:val="32"/>
        </w:rPr>
      </w:pPr>
      <w:r w:rsidRPr="003D475C">
        <w:rPr>
          <w:rFonts w:ascii="Arial" w:hAnsi="Arial" w:cs="Arial"/>
          <w:b/>
          <w:sz w:val="32"/>
          <w:szCs w:val="32"/>
        </w:rPr>
        <w:t xml:space="preserve">ОБ </w:t>
      </w:r>
      <w:r w:rsidR="00721F1D">
        <w:rPr>
          <w:rFonts w:ascii="Arial" w:hAnsi="Arial" w:cs="Arial"/>
          <w:b/>
          <w:sz w:val="32"/>
          <w:szCs w:val="32"/>
        </w:rPr>
        <w:t>УТВЕРЖДЕНИИ РЕЕСТРА И СХЕМ МЕСТ (ПЛОЩАДОК)</w:t>
      </w:r>
      <w:r w:rsidRPr="003D475C">
        <w:rPr>
          <w:rFonts w:ascii="Arial" w:hAnsi="Arial" w:cs="Arial"/>
          <w:b/>
          <w:sz w:val="32"/>
          <w:szCs w:val="32"/>
        </w:rPr>
        <w:t xml:space="preserve"> </w:t>
      </w:r>
      <w:r w:rsidR="00FD6DF3" w:rsidRPr="00FD6DF3">
        <w:rPr>
          <w:rFonts w:ascii="Arial" w:hAnsi="Arial" w:cs="Arial"/>
          <w:b/>
          <w:bCs/>
          <w:sz w:val="32"/>
          <w:szCs w:val="32"/>
        </w:rPr>
        <w:t>НАКОПЛЕНИЯ ТВЕРДЫХ КОММУНАЛЬНЫХ ОТХОДОВ</w:t>
      </w:r>
      <w:r w:rsidR="00FD6DF3">
        <w:rPr>
          <w:rFonts w:ascii="Arial" w:hAnsi="Arial" w:cs="Arial"/>
          <w:b/>
          <w:sz w:val="32"/>
          <w:szCs w:val="32"/>
        </w:rPr>
        <w:t xml:space="preserve"> </w:t>
      </w:r>
      <w:r w:rsidR="00721F1D">
        <w:rPr>
          <w:rFonts w:ascii="Arial" w:hAnsi="Arial" w:cs="Arial"/>
          <w:b/>
          <w:sz w:val="32"/>
          <w:szCs w:val="32"/>
        </w:rPr>
        <w:t>НА ТЕРРИТОРИИ</w:t>
      </w:r>
      <w:r w:rsidR="003C5202">
        <w:rPr>
          <w:rFonts w:ascii="Arial" w:hAnsi="Arial" w:cs="Arial"/>
          <w:b/>
          <w:sz w:val="32"/>
          <w:szCs w:val="32"/>
        </w:rPr>
        <w:t xml:space="preserve"> АТАГАЙСКОГО</w:t>
      </w:r>
      <w:r w:rsidR="00721F1D">
        <w:rPr>
          <w:rFonts w:ascii="Arial" w:hAnsi="Arial" w:cs="Arial"/>
          <w:b/>
          <w:sz w:val="32"/>
          <w:szCs w:val="32"/>
        </w:rPr>
        <w:t xml:space="preserve"> МУНИЦИПАЛЬНОГО ОБРАЗОВАНИЯ</w:t>
      </w:r>
    </w:p>
    <w:p w:rsidR="000B432F" w:rsidRPr="003D475C" w:rsidRDefault="000B432F" w:rsidP="008368FC">
      <w:pPr>
        <w:rPr>
          <w:rFonts w:ascii="Arial" w:hAnsi="Arial" w:cs="Arial"/>
        </w:rPr>
      </w:pPr>
    </w:p>
    <w:p w:rsidR="001C7E61" w:rsidRPr="00BB2FCA" w:rsidRDefault="00721F1D" w:rsidP="000B432F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В целях обеспечения охраны окружающей среды и здоровья человека</w:t>
      </w:r>
      <w:r w:rsidR="00D45B00" w:rsidRPr="003D475C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 xml:space="preserve">на территории </w:t>
      </w:r>
      <w:r w:rsidR="003C5202">
        <w:rPr>
          <w:rFonts w:ascii="Arial" w:hAnsi="Arial" w:cs="Arial"/>
        </w:rPr>
        <w:t>Атагайского</w:t>
      </w:r>
      <w:r>
        <w:rPr>
          <w:rFonts w:ascii="Arial" w:hAnsi="Arial" w:cs="Arial"/>
        </w:rPr>
        <w:t xml:space="preserve"> муниципального образования, в соответствии с Федеральным законом от 06.10.2003 года №131-ФЗ «Об общих принципах организации местного самоуправления в Российской Федерации», Федеральным законом от 24.06.1998 года №89-ФЗ «Об отходах производства и потребления»,</w:t>
      </w:r>
      <w:r w:rsidR="00BB2FCA">
        <w:rPr>
          <w:rFonts w:ascii="Arial" w:hAnsi="Arial" w:cs="Arial"/>
        </w:rPr>
        <w:t xml:space="preserve"> постановлением Правительства Российской Федерации от 31.08.2018 года №1039 «Об утверждении правил обустройства мест (площадок) накопления твердых коммунальных отходов и ведения их реестра»,</w:t>
      </w:r>
      <w:r>
        <w:rPr>
          <w:rFonts w:ascii="Arial" w:hAnsi="Arial" w:cs="Arial"/>
        </w:rPr>
        <w:t xml:space="preserve"> санитарными правилами и нормами СанПиН 42-128-4690-88 «Санитарные правила содержания территорий населенных</w:t>
      </w:r>
      <w:r w:rsidR="00BB2FCA">
        <w:rPr>
          <w:rFonts w:ascii="Arial" w:hAnsi="Arial" w:cs="Arial"/>
        </w:rPr>
        <w:t xml:space="preserve"> мест», Правилами благоустройства территории </w:t>
      </w:r>
      <w:r w:rsidR="003C5202">
        <w:rPr>
          <w:rFonts w:ascii="Arial" w:hAnsi="Arial" w:cs="Arial"/>
        </w:rPr>
        <w:t xml:space="preserve">Атагайского </w:t>
      </w:r>
      <w:r w:rsidR="00BB2FCA">
        <w:rPr>
          <w:rFonts w:ascii="Arial" w:hAnsi="Arial" w:cs="Arial"/>
        </w:rPr>
        <w:t xml:space="preserve">муниципального образования, утвержденные решением Думы </w:t>
      </w:r>
      <w:r w:rsidR="003C5202">
        <w:rPr>
          <w:rFonts w:ascii="Arial" w:hAnsi="Arial" w:cs="Arial"/>
        </w:rPr>
        <w:t xml:space="preserve">Атагайского </w:t>
      </w:r>
      <w:r w:rsidR="00BB2FCA">
        <w:rPr>
          <w:rFonts w:ascii="Arial" w:hAnsi="Arial" w:cs="Arial"/>
        </w:rPr>
        <w:t xml:space="preserve">муниципального образования </w:t>
      </w:r>
      <w:r w:rsidR="003C5202">
        <w:rPr>
          <w:rFonts w:ascii="Arial" w:hAnsi="Arial" w:cs="Arial"/>
        </w:rPr>
        <w:t>от 24.12.2018 года №185</w:t>
      </w:r>
      <w:r w:rsidR="00BB2FCA" w:rsidRPr="00BB2FCA">
        <w:rPr>
          <w:rFonts w:ascii="Arial" w:hAnsi="Arial" w:cs="Arial"/>
        </w:rPr>
        <w:t xml:space="preserve">, Уставом </w:t>
      </w:r>
      <w:r w:rsidR="003C5202">
        <w:rPr>
          <w:rFonts w:ascii="Arial" w:hAnsi="Arial" w:cs="Arial"/>
        </w:rPr>
        <w:t xml:space="preserve">Атагайского </w:t>
      </w:r>
      <w:r w:rsidR="00BB2FCA" w:rsidRPr="00BB2FCA">
        <w:rPr>
          <w:rFonts w:ascii="Arial" w:hAnsi="Arial" w:cs="Arial"/>
        </w:rPr>
        <w:t xml:space="preserve">муниципального образования, администрация </w:t>
      </w:r>
      <w:r w:rsidR="003C5202">
        <w:rPr>
          <w:rFonts w:ascii="Arial" w:hAnsi="Arial" w:cs="Arial"/>
        </w:rPr>
        <w:t>Атагайского</w:t>
      </w:r>
      <w:r w:rsidR="00BB2FCA" w:rsidRPr="00BB2FCA">
        <w:rPr>
          <w:rFonts w:ascii="Arial" w:hAnsi="Arial" w:cs="Arial"/>
        </w:rPr>
        <w:t xml:space="preserve"> муниципального образования</w:t>
      </w:r>
    </w:p>
    <w:p w:rsidR="003204D9" w:rsidRPr="003D475C" w:rsidRDefault="00165C4F" w:rsidP="000B432F">
      <w:pPr>
        <w:jc w:val="center"/>
        <w:rPr>
          <w:rFonts w:ascii="Arial" w:hAnsi="Arial" w:cs="Arial"/>
          <w:b/>
          <w:sz w:val="30"/>
          <w:szCs w:val="30"/>
        </w:rPr>
      </w:pPr>
      <w:r w:rsidRPr="003D475C">
        <w:rPr>
          <w:rFonts w:ascii="Arial" w:hAnsi="Arial" w:cs="Arial"/>
          <w:b/>
          <w:sz w:val="30"/>
          <w:szCs w:val="30"/>
        </w:rPr>
        <w:t>ПОСТАНОВЛЯЕТ:</w:t>
      </w:r>
    </w:p>
    <w:p w:rsidR="003204D9" w:rsidRPr="003D475C" w:rsidRDefault="003204D9" w:rsidP="008368FC">
      <w:pPr>
        <w:rPr>
          <w:rFonts w:ascii="Arial" w:hAnsi="Arial" w:cs="Arial"/>
        </w:rPr>
      </w:pPr>
    </w:p>
    <w:p w:rsidR="00EB62BE" w:rsidRDefault="00CD03F3" w:rsidP="00640431">
      <w:pPr>
        <w:ind w:firstLine="708"/>
        <w:jc w:val="both"/>
        <w:rPr>
          <w:rFonts w:ascii="Arial" w:hAnsi="Arial" w:cs="Arial"/>
        </w:rPr>
      </w:pPr>
      <w:r w:rsidRPr="003D475C">
        <w:rPr>
          <w:rFonts w:ascii="Arial" w:hAnsi="Arial" w:cs="Arial"/>
        </w:rPr>
        <w:t>1.</w:t>
      </w:r>
      <w:r w:rsidR="000B432F" w:rsidRPr="003D475C">
        <w:rPr>
          <w:rFonts w:ascii="Arial" w:hAnsi="Arial" w:cs="Arial"/>
        </w:rPr>
        <w:t xml:space="preserve"> </w:t>
      </w:r>
      <w:r w:rsidR="00640431">
        <w:rPr>
          <w:rFonts w:ascii="Arial" w:hAnsi="Arial" w:cs="Arial"/>
        </w:rPr>
        <w:t xml:space="preserve">Утвердить реестр мест (площадок) </w:t>
      </w:r>
      <w:r w:rsidR="00FD6DF3" w:rsidRPr="00610DA3">
        <w:rPr>
          <w:rFonts w:ascii="Arial" w:hAnsi="Arial" w:cs="Arial"/>
          <w:bCs/>
        </w:rPr>
        <w:t>накопления твердых комм</w:t>
      </w:r>
      <w:r w:rsidR="00FD6DF3">
        <w:rPr>
          <w:rFonts w:ascii="Arial" w:hAnsi="Arial" w:cs="Arial"/>
          <w:bCs/>
        </w:rPr>
        <w:t>унальных отходов</w:t>
      </w:r>
      <w:r w:rsidR="00640431">
        <w:rPr>
          <w:rFonts w:ascii="Arial" w:hAnsi="Arial" w:cs="Arial"/>
        </w:rPr>
        <w:t xml:space="preserve"> на территории </w:t>
      </w:r>
      <w:r w:rsidR="00B67B9D">
        <w:rPr>
          <w:rFonts w:ascii="Arial" w:hAnsi="Arial" w:cs="Arial"/>
        </w:rPr>
        <w:t>Атагай</w:t>
      </w:r>
      <w:r w:rsidR="00640431">
        <w:rPr>
          <w:rFonts w:ascii="Arial" w:hAnsi="Arial" w:cs="Arial"/>
        </w:rPr>
        <w:t>ского муниципального образования (Приложение №1).</w:t>
      </w:r>
    </w:p>
    <w:p w:rsidR="00640431" w:rsidRDefault="00640431" w:rsidP="00640431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2. Утвердить схемы </w:t>
      </w:r>
      <w:r w:rsidR="00394627">
        <w:rPr>
          <w:rFonts w:ascii="Arial" w:hAnsi="Arial" w:cs="Arial"/>
        </w:rPr>
        <w:t xml:space="preserve">размещения </w:t>
      </w:r>
      <w:r>
        <w:rPr>
          <w:rFonts w:ascii="Arial" w:hAnsi="Arial" w:cs="Arial"/>
        </w:rPr>
        <w:t xml:space="preserve">мест (площадок) </w:t>
      </w:r>
      <w:r w:rsidR="00FD6DF3" w:rsidRPr="00610DA3">
        <w:rPr>
          <w:rFonts w:ascii="Arial" w:hAnsi="Arial" w:cs="Arial"/>
          <w:bCs/>
        </w:rPr>
        <w:t>накопления твердых комм</w:t>
      </w:r>
      <w:r w:rsidR="00FD6DF3">
        <w:rPr>
          <w:rFonts w:ascii="Arial" w:hAnsi="Arial" w:cs="Arial"/>
          <w:bCs/>
        </w:rPr>
        <w:t>унальных отходов</w:t>
      </w:r>
      <w:r w:rsidR="00FD6DF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на территории </w:t>
      </w:r>
      <w:r w:rsidR="007E0607">
        <w:rPr>
          <w:rFonts w:ascii="Arial" w:hAnsi="Arial" w:cs="Arial"/>
        </w:rPr>
        <w:t>Атагайског</w:t>
      </w:r>
      <w:r w:rsidR="007B7007">
        <w:rPr>
          <w:rFonts w:ascii="Arial" w:hAnsi="Arial" w:cs="Arial"/>
        </w:rPr>
        <w:t>о</w:t>
      </w:r>
      <w:r>
        <w:rPr>
          <w:rFonts w:ascii="Arial" w:hAnsi="Arial" w:cs="Arial"/>
        </w:rPr>
        <w:t xml:space="preserve"> муниципального образования (Приложение №2).</w:t>
      </w:r>
    </w:p>
    <w:p w:rsidR="00610DA3" w:rsidRDefault="00610DA3" w:rsidP="00640431">
      <w:pPr>
        <w:ind w:firstLine="708"/>
        <w:jc w:val="both"/>
        <w:rPr>
          <w:rFonts w:ascii="Arial" w:hAnsi="Arial" w:cs="Arial"/>
          <w:bCs/>
        </w:rPr>
      </w:pPr>
      <w:r>
        <w:rPr>
          <w:rFonts w:ascii="Arial" w:hAnsi="Arial" w:cs="Arial"/>
        </w:rPr>
        <w:t xml:space="preserve">3. Признать утратившим силу постановление администрации </w:t>
      </w:r>
      <w:r w:rsidR="003C5202">
        <w:rPr>
          <w:rFonts w:ascii="Arial" w:hAnsi="Arial" w:cs="Arial"/>
        </w:rPr>
        <w:t>Атагайского муниципального образования от 24.12.2018 года №185</w:t>
      </w:r>
      <w:r>
        <w:rPr>
          <w:rFonts w:ascii="Arial" w:hAnsi="Arial" w:cs="Arial"/>
        </w:rPr>
        <w:t xml:space="preserve"> «</w:t>
      </w:r>
      <w:r>
        <w:rPr>
          <w:rFonts w:ascii="Arial" w:hAnsi="Arial" w:cs="Arial"/>
          <w:bCs/>
        </w:rPr>
        <w:t>О</w:t>
      </w:r>
      <w:r w:rsidRPr="00610DA3">
        <w:rPr>
          <w:rFonts w:ascii="Arial" w:hAnsi="Arial" w:cs="Arial"/>
          <w:bCs/>
        </w:rPr>
        <w:t>б утверждении реестра мест (площадок) накопления твердых комм</w:t>
      </w:r>
      <w:r>
        <w:rPr>
          <w:rFonts w:ascii="Arial" w:hAnsi="Arial" w:cs="Arial"/>
          <w:bCs/>
        </w:rPr>
        <w:t xml:space="preserve">унальных отходов на территории </w:t>
      </w:r>
      <w:r w:rsidR="003C5202">
        <w:rPr>
          <w:rFonts w:ascii="Arial" w:hAnsi="Arial" w:cs="Arial"/>
          <w:bCs/>
        </w:rPr>
        <w:t>Атагайского</w:t>
      </w:r>
      <w:r w:rsidRPr="00610DA3">
        <w:rPr>
          <w:rFonts w:ascii="Arial" w:hAnsi="Arial" w:cs="Arial"/>
          <w:bCs/>
        </w:rPr>
        <w:t xml:space="preserve"> муниципального образования</w:t>
      </w:r>
      <w:r>
        <w:rPr>
          <w:rFonts w:ascii="Arial" w:hAnsi="Arial" w:cs="Arial"/>
          <w:bCs/>
        </w:rPr>
        <w:t>».</w:t>
      </w:r>
    </w:p>
    <w:p w:rsidR="00610DA3" w:rsidRPr="00610DA3" w:rsidRDefault="00610DA3" w:rsidP="00640431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  <w:bCs/>
        </w:rPr>
        <w:t>4. Настоящее постановление под</w:t>
      </w:r>
      <w:r w:rsidR="003C5202">
        <w:rPr>
          <w:rFonts w:ascii="Arial" w:hAnsi="Arial" w:cs="Arial"/>
          <w:bCs/>
        </w:rPr>
        <w:t xml:space="preserve">лежит </w:t>
      </w:r>
      <w:r w:rsidR="00A772B6">
        <w:rPr>
          <w:rFonts w:ascii="Arial" w:hAnsi="Arial" w:cs="Arial"/>
          <w:bCs/>
        </w:rPr>
        <w:t>размещению</w:t>
      </w:r>
      <w:r w:rsidR="003C5202">
        <w:rPr>
          <w:rFonts w:ascii="Arial" w:hAnsi="Arial" w:cs="Arial"/>
          <w:bCs/>
        </w:rPr>
        <w:t xml:space="preserve"> </w:t>
      </w:r>
      <w:r>
        <w:rPr>
          <w:rFonts w:ascii="Arial" w:hAnsi="Arial" w:cs="Arial"/>
          <w:bCs/>
        </w:rPr>
        <w:t xml:space="preserve"> на официальном сайте администрации </w:t>
      </w:r>
      <w:r w:rsidR="003C5202">
        <w:rPr>
          <w:rFonts w:ascii="Arial" w:hAnsi="Arial" w:cs="Arial"/>
          <w:bCs/>
        </w:rPr>
        <w:t>Атагайского</w:t>
      </w:r>
      <w:r>
        <w:rPr>
          <w:rFonts w:ascii="Arial" w:hAnsi="Arial" w:cs="Arial"/>
          <w:bCs/>
        </w:rPr>
        <w:t xml:space="preserve"> муниципального образования в сети «Интернет».</w:t>
      </w:r>
    </w:p>
    <w:p w:rsidR="00640431" w:rsidRPr="003D475C" w:rsidRDefault="00640431" w:rsidP="00640431">
      <w:pPr>
        <w:ind w:firstLine="708"/>
        <w:jc w:val="both"/>
        <w:rPr>
          <w:rFonts w:ascii="Arial" w:hAnsi="Arial" w:cs="Arial"/>
        </w:rPr>
      </w:pPr>
    </w:p>
    <w:p w:rsidR="00EF70D0" w:rsidRDefault="003D475C" w:rsidP="003D475C">
      <w:pPr>
        <w:rPr>
          <w:rFonts w:ascii="Arial" w:hAnsi="Arial" w:cs="Arial"/>
        </w:rPr>
      </w:pPr>
      <w:r>
        <w:rPr>
          <w:rFonts w:ascii="Arial" w:hAnsi="Arial" w:cs="Arial"/>
        </w:rPr>
        <w:t>Глава</w:t>
      </w:r>
      <w:r w:rsidRPr="009E41EA">
        <w:rPr>
          <w:rFonts w:ascii="Arial" w:hAnsi="Arial" w:cs="Arial"/>
        </w:rPr>
        <w:t xml:space="preserve"> </w:t>
      </w:r>
      <w:r w:rsidR="003C5202">
        <w:rPr>
          <w:rFonts w:ascii="Arial" w:hAnsi="Arial" w:cs="Arial"/>
        </w:rPr>
        <w:t>Атагайского</w:t>
      </w:r>
    </w:p>
    <w:p w:rsidR="003D475C" w:rsidRPr="009E41EA" w:rsidRDefault="003D475C" w:rsidP="003D475C">
      <w:pPr>
        <w:rPr>
          <w:rFonts w:ascii="Arial" w:hAnsi="Arial" w:cs="Arial"/>
        </w:rPr>
      </w:pPr>
      <w:r>
        <w:rPr>
          <w:rFonts w:ascii="Arial" w:hAnsi="Arial" w:cs="Arial"/>
        </w:rPr>
        <w:t>муниципального образования</w:t>
      </w:r>
      <w:r w:rsidRPr="009E41EA">
        <w:rPr>
          <w:rFonts w:ascii="Arial" w:hAnsi="Arial" w:cs="Arial"/>
        </w:rPr>
        <w:t xml:space="preserve"> </w:t>
      </w:r>
    </w:p>
    <w:p w:rsidR="006D4D2F" w:rsidRPr="00394627" w:rsidRDefault="003C5202" w:rsidP="006D4D2F">
      <w:pPr>
        <w:rPr>
          <w:rFonts w:ascii="Arial" w:hAnsi="Arial" w:cs="Arial"/>
        </w:rPr>
      </w:pPr>
      <w:r>
        <w:rPr>
          <w:rFonts w:ascii="Arial" w:hAnsi="Arial" w:cs="Arial"/>
        </w:rPr>
        <w:t>В.В. Жукова</w:t>
      </w:r>
    </w:p>
    <w:p w:rsidR="006D4D2F" w:rsidRDefault="006D4D2F" w:rsidP="006D4D2F">
      <w:pPr>
        <w:rPr>
          <w:rFonts w:ascii="Courier New" w:hAnsi="Courier New" w:cs="Courier New"/>
        </w:rPr>
        <w:sectPr w:rsidR="006D4D2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94627" w:rsidRPr="003579C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3579C3">
        <w:rPr>
          <w:rFonts w:ascii="Courier New" w:hAnsi="Courier New" w:cs="Courier New"/>
          <w:sz w:val="22"/>
          <w:szCs w:val="22"/>
        </w:rPr>
        <w:lastRenderedPageBreak/>
        <w:t>Приложение №1</w:t>
      </w:r>
    </w:p>
    <w:p w:rsidR="00394627" w:rsidRPr="003579C3" w:rsidRDefault="001B5770" w:rsidP="00394627">
      <w:pPr>
        <w:jc w:val="right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к постановлению</w:t>
      </w:r>
      <w:r w:rsidR="00394627" w:rsidRPr="003579C3">
        <w:rPr>
          <w:rFonts w:ascii="Courier New" w:hAnsi="Courier New" w:cs="Courier New"/>
          <w:sz w:val="22"/>
          <w:szCs w:val="22"/>
        </w:rPr>
        <w:t xml:space="preserve"> администрации </w:t>
      </w:r>
      <w:r w:rsidR="003C5202">
        <w:rPr>
          <w:rFonts w:ascii="Courier New" w:hAnsi="Courier New" w:cs="Courier New"/>
          <w:sz w:val="22"/>
          <w:szCs w:val="22"/>
        </w:rPr>
        <w:t>Атагайского</w:t>
      </w:r>
    </w:p>
    <w:p w:rsidR="00394627" w:rsidRPr="003579C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3579C3">
        <w:rPr>
          <w:rFonts w:ascii="Courier New" w:hAnsi="Courier New" w:cs="Courier New"/>
          <w:sz w:val="22"/>
          <w:szCs w:val="22"/>
        </w:rPr>
        <w:t>муниципального образования</w:t>
      </w:r>
    </w:p>
    <w:p w:rsidR="00394627" w:rsidRPr="000629DD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0629DD">
        <w:rPr>
          <w:rFonts w:ascii="Courier New" w:hAnsi="Courier New" w:cs="Courier New"/>
          <w:sz w:val="22"/>
          <w:szCs w:val="22"/>
        </w:rPr>
        <w:t xml:space="preserve">от </w:t>
      </w:r>
      <w:r w:rsidR="00B67B9D">
        <w:rPr>
          <w:rFonts w:ascii="Courier New" w:hAnsi="Courier New" w:cs="Courier New"/>
          <w:sz w:val="22"/>
          <w:szCs w:val="22"/>
        </w:rPr>
        <w:t>0</w:t>
      </w:r>
      <w:r w:rsidR="00A772B6">
        <w:rPr>
          <w:rFonts w:ascii="Courier New" w:hAnsi="Courier New" w:cs="Courier New"/>
          <w:sz w:val="22"/>
          <w:szCs w:val="22"/>
        </w:rPr>
        <w:t>2</w:t>
      </w:r>
      <w:r w:rsidR="000629DD" w:rsidRPr="000629DD">
        <w:rPr>
          <w:rFonts w:ascii="Courier New" w:hAnsi="Courier New" w:cs="Courier New"/>
          <w:sz w:val="22"/>
          <w:szCs w:val="22"/>
        </w:rPr>
        <w:t>.</w:t>
      </w:r>
      <w:r w:rsidRPr="000629DD">
        <w:rPr>
          <w:rFonts w:ascii="Courier New" w:hAnsi="Courier New" w:cs="Courier New"/>
          <w:sz w:val="22"/>
          <w:szCs w:val="22"/>
        </w:rPr>
        <w:t>0</w:t>
      </w:r>
      <w:r w:rsidR="00A772B6">
        <w:rPr>
          <w:rFonts w:ascii="Courier New" w:hAnsi="Courier New" w:cs="Courier New"/>
          <w:sz w:val="22"/>
          <w:szCs w:val="22"/>
        </w:rPr>
        <w:t>4</w:t>
      </w:r>
      <w:r w:rsidR="00B67B9D">
        <w:rPr>
          <w:rFonts w:ascii="Courier New" w:hAnsi="Courier New" w:cs="Courier New"/>
          <w:sz w:val="22"/>
          <w:szCs w:val="22"/>
        </w:rPr>
        <w:t>.2021</w:t>
      </w:r>
      <w:r w:rsidRPr="000629DD">
        <w:rPr>
          <w:rFonts w:ascii="Courier New" w:hAnsi="Courier New" w:cs="Courier New"/>
          <w:sz w:val="22"/>
          <w:szCs w:val="22"/>
        </w:rPr>
        <w:t xml:space="preserve"> года №</w:t>
      </w:r>
      <w:r w:rsidR="00A772B6">
        <w:rPr>
          <w:rFonts w:ascii="Courier New" w:hAnsi="Courier New" w:cs="Courier New"/>
          <w:sz w:val="22"/>
          <w:szCs w:val="22"/>
        </w:rPr>
        <w:t>57</w:t>
      </w:r>
    </w:p>
    <w:p w:rsidR="00394627" w:rsidRPr="00394627" w:rsidRDefault="00394627" w:rsidP="00394627">
      <w:pPr>
        <w:jc w:val="right"/>
        <w:rPr>
          <w:rFonts w:ascii="Arial" w:hAnsi="Arial" w:cs="Arial"/>
          <w:b/>
        </w:rPr>
      </w:pPr>
    </w:p>
    <w:p w:rsidR="006D4D2F" w:rsidRDefault="006D4D2F" w:rsidP="006D4D2F">
      <w:pPr>
        <w:jc w:val="center"/>
        <w:rPr>
          <w:rFonts w:ascii="Arial" w:hAnsi="Arial" w:cs="Arial"/>
          <w:b/>
          <w:sz w:val="30"/>
          <w:szCs w:val="30"/>
        </w:rPr>
      </w:pPr>
      <w:r w:rsidRPr="006D4D2F">
        <w:rPr>
          <w:rFonts w:ascii="Arial" w:hAnsi="Arial" w:cs="Arial"/>
          <w:b/>
          <w:sz w:val="30"/>
          <w:szCs w:val="30"/>
        </w:rPr>
        <w:t xml:space="preserve">Реестр мест (площадок) </w:t>
      </w:r>
      <w:r w:rsidRPr="006D4D2F">
        <w:rPr>
          <w:rFonts w:ascii="Arial" w:hAnsi="Arial" w:cs="Arial"/>
          <w:b/>
          <w:bCs/>
          <w:sz w:val="30"/>
          <w:szCs w:val="30"/>
        </w:rPr>
        <w:t>накопления твердых коммунальных отходов</w:t>
      </w:r>
      <w:r w:rsidRPr="006D4D2F">
        <w:rPr>
          <w:rFonts w:ascii="Arial" w:hAnsi="Arial" w:cs="Arial"/>
          <w:b/>
          <w:sz w:val="30"/>
          <w:szCs w:val="30"/>
        </w:rPr>
        <w:t xml:space="preserve"> на территории </w:t>
      </w:r>
      <w:r w:rsidR="003C5202">
        <w:rPr>
          <w:rFonts w:ascii="Arial" w:hAnsi="Arial" w:cs="Arial"/>
          <w:b/>
          <w:sz w:val="30"/>
          <w:szCs w:val="30"/>
        </w:rPr>
        <w:t>Атагайского</w:t>
      </w:r>
      <w:r w:rsidRPr="006D4D2F">
        <w:rPr>
          <w:rFonts w:ascii="Arial" w:hAnsi="Arial" w:cs="Arial"/>
          <w:b/>
          <w:sz w:val="30"/>
          <w:szCs w:val="30"/>
        </w:rPr>
        <w:t xml:space="preserve"> муниципального образования</w:t>
      </w:r>
    </w:p>
    <w:p w:rsidR="006D4D2F" w:rsidRDefault="006D4D2F" w:rsidP="006D4D2F">
      <w:pPr>
        <w:jc w:val="center"/>
        <w:rPr>
          <w:rFonts w:ascii="Arial" w:hAnsi="Arial" w:cs="Arial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6"/>
        <w:gridCol w:w="1972"/>
        <w:gridCol w:w="2268"/>
        <w:gridCol w:w="992"/>
        <w:gridCol w:w="993"/>
        <w:gridCol w:w="1115"/>
        <w:gridCol w:w="1424"/>
        <w:gridCol w:w="766"/>
        <w:gridCol w:w="1643"/>
        <w:gridCol w:w="1424"/>
        <w:gridCol w:w="1643"/>
      </w:tblGrid>
      <w:tr w:rsidR="007002BE" w:rsidRPr="00B50BD5" w:rsidTr="00D12EDC">
        <w:tc>
          <w:tcPr>
            <w:tcW w:w="4786" w:type="dxa"/>
            <w:gridSpan w:val="3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№ п/п, данные о нахождении мест (площадок) накопления ТКО</w:t>
            </w:r>
          </w:p>
        </w:tc>
        <w:tc>
          <w:tcPr>
            <w:tcW w:w="5290" w:type="dxa"/>
            <w:gridSpan w:val="5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Данные о технических характеристиках мест (площадок) накопления ТКО</w:t>
            </w:r>
          </w:p>
        </w:tc>
        <w:tc>
          <w:tcPr>
            <w:tcW w:w="1643" w:type="dxa"/>
            <w:vMerge w:val="restart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Данное о собственниках мест (площадок) накопления (для юр. лиц – наименование и номер ИНН, фактический адрес, для ИП – ФИО, ОГРН, адрес регистрации по месту жительства, для физ. лиц – ФИО, серия, номер и дата выдачи паспорта, адрес</w:t>
            </w:r>
            <w:r w:rsidR="000D4AC4" w:rsidRPr="00B50BD5">
              <w:rPr>
                <w:rFonts w:ascii="Courier New" w:hAnsi="Courier New" w:cs="Courier New"/>
                <w:sz w:val="22"/>
                <w:szCs w:val="22"/>
              </w:rPr>
              <w:t xml:space="preserve"> регистрации по месту </w:t>
            </w:r>
            <w:r w:rsidR="000D4AC4" w:rsidRPr="00B50BD5">
              <w:rPr>
                <w:rFonts w:ascii="Courier New" w:hAnsi="Courier New" w:cs="Courier New"/>
                <w:sz w:val="22"/>
                <w:szCs w:val="22"/>
              </w:rPr>
              <w:lastRenderedPageBreak/>
              <w:t>жительства, контактные данные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>)</w:t>
            </w:r>
          </w:p>
        </w:tc>
        <w:tc>
          <w:tcPr>
            <w:tcW w:w="1424" w:type="dxa"/>
            <w:vMerge w:val="restart"/>
            <w:shd w:val="clear" w:color="auto" w:fill="auto"/>
            <w:vAlign w:val="center"/>
          </w:tcPr>
          <w:p w:rsidR="0075637F" w:rsidRPr="00B50BD5" w:rsidRDefault="000D4AC4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lastRenderedPageBreak/>
              <w:t>Данные об источниках образования ТКО</w:t>
            </w:r>
          </w:p>
        </w:tc>
        <w:tc>
          <w:tcPr>
            <w:tcW w:w="1643" w:type="dxa"/>
            <w:vMerge w:val="restart"/>
            <w:shd w:val="clear" w:color="auto" w:fill="auto"/>
            <w:vAlign w:val="center"/>
          </w:tcPr>
          <w:p w:rsidR="0075637F" w:rsidRPr="00B50BD5" w:rsidRDefault="000D4AC4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Дата и номер решения о включении (отказе) сведений о месте (площадке) накопления ТКО в реестр</w:t>
            </w:r>
          </w:p>
        </w:tc>
      </w:tr>
      <w:tr w:rsidR="007002BE" w:rsidRPr="00B50BD5" w:rsidTr="00D12EDC">
        <w:tc>
          <w:tcPr>
            <w:tcW w:w="546" w:type="dxa"/>
            <w:vMerge w:val="restart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№ п/п</w:t>
            </w:r>
          </w:p>
        </w:tc>
        <w:tc>
          <w:tcPr>
            <w:tcW w:w="1972" w:type="dxa"/>
            <w:vMerge w:val="restart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Адрес</w:t>
            </w:r>
          </w:p>
        </w:tc>
        <w:tc>
          <w:tcPr>
            <w:tcW w:w="2268" w:type="dxa"/>
            <w:vMerge w:val="restart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Географические координаты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Покрытие (грунт, бетон, асфальт, иное)</w:t>
            </w:r>
          </w:p>
        </w:tc>
        <w:tc>
          <w:tcPr>
            <w:tcW w:w="993" w:type="dxa"/>
            <w:vMerge w:val="restart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Площадь, м2</w:t>
            </w:r>
          </w:p>
        </w:tc>
        <w:tc>
          <w:tcPr>
            <w:tcW w:w="3305" w:type="dxa"/>
            <w:gridSpan w:val="3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Количество контейнеров с указанием объема</w:t>
            </w:r>
          </w:p>
        </w:tc>
        <w:tc>
          <w:tcPr>
            <w:tcW w:w="1643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424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F26A04" w:rsidRPr="00B50BD5" w:rsidTr="00D12EDC">
        <w:tc>
          <w:tcPr>
            <w:tcW w:w="546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972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268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993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15" w:type="dxa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Размещенные, шт.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Планируемые к размещению, шт</w:t>
            </w:r>
            <w:r w:rsidR="000D4AC4" w:rsidRPr="00B50BD5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Объем м3</w:t>
            </w:r>
          </w:p>
        </w:tc>
        <w:tc>
          <w:tcPr>
            <w:tcW w:w="1643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424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vMerge/>
            <w:shd w:val="clear" w:color="auto" w:fill="auto"/>
            <w:vAlign w:val="center"/>
          </w:tcPr>
          <w:p w:rsidR="0075637F" w:rsidRPr="00B50BD5" w:rsidRDefault="0075637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755ABF" w:rsidRPr="00B50BD5" w:rsidTr="00D12EDC">
        <w:tc>
          <w:tcPr>
            <w:tcW w:w="546" w:type="dxa"/>
            <w:shd w:val="clear" w:color="auto" w:fill="auto"/>
            <w:vAlign w:val="center"/>
          </w:tcPr>
          <w:p w:rsidR="00755ABF" w:rsidRPr="00B50BD5" w:rsidRDefault="00755AB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1.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755ABF" w:rsidRPr="00B50BD5" w:rsidRDefault="00755ABF" w:rsidP="003C520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Иркутская</w:t>
            </w:r>
            <w:r w:rsidR="003C5202">
              <w:rPr>
                <w:rFonts w:ascii="Courier New" w:hAnsi="Courier New" w:cs="Courier New"/>
                <w:sz w:val="22"/>
                <w:szCs w:val="22"/>
              </w:rPr>
              <w:t xml:space="preserve"> область, Нижнеудинский район, д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="003C5202">
              <w:rPr>
                <w:rFonts w:ascii="Courier New" w:hAnsi="Courier New" w:cs="Courier New"/>
                <w:sz w:val="22"/>
                <w:szCs w:val="22"/>
              </w:rPr>
              <w:t>Каксат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>, ул.</w:t>
            </w:r>
            <w:r w:rsidR="00B67B9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3C5202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755ABF" w:rsidRPr="001C5D98" w:rsidRDefault="00694294" w:rsidP="00B864E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54,9702</w:t>
            </w:r>
          </w:p>
          <w:p w:rsidR="00755ABF" w:rsidRPr="001C5D98" w:rsidRDefault="00694294" w:rsidP="00B864E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99,1966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755ABF" w:rsidRPr="00B50BD5" w:rsidRDefault="00755AB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755ABF" w:rsidRPr="008F18EA" w:rsidRDefault="008F18EA" w:rsidP="0068350A">
            <w:pPr>
              <w:jc w:val="both"/>
            </w:pPr>
            <w:r w:rsidRPr="008F18EA">
              <w:rPr>
                <w:rFonts w:ascii="Courier New" w:hAnsi="Courier New" w:cs="Courier New"/>
                <w:sz w:val="22"/>
                <w:szCs w:val="22"/>
              </w:rPr>
              <w:t>7,6</w:t>
            </w:r>
            <w:r w:rsidR="00755ABF" w:rsidRPr="008F18EA"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755ABF" w:rsidRPr="00B50BD5" w:rsidRDefault="00755AB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755ABF" w:rsidRPr="00B50BD5" w:rsidRDefault="0048042A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755ABF" w:rsidRPr="00B50BD5" w:rsidRDefault="00755AB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755ABF" w:rsidRPr="00B50BD5" w:rsidRDefault="003C5202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  <w:r w:rsidR="00755ABF" w:rsidRPr="00B50BD5">
              <w:rPr>
                <w:rFonts w:ascii="Courier New" w:hAnsi="Courier New" w:cs="Courier New"/>
                <w:sz w:val="22"/>
                <w:szCs w:val="22"/>
              </w:rPr>
              <w:t xml:space="preserve"> МО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755ABF" w:rsidRPr="00B50BD5" w:rsidRDefault="00755AB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755ABF" w:rsidRPr="000629DD" w:rsidRDefault="00B67B9D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A772B6">
              <w:rPr>
                <w:rFonts w:ascii="Courier New" w:hAnsi="Courier New" w:cs="Courier New"/>
                <w:sz w:val="22"/>
                <w:szCs w:val="22"/>
              </w:rPr>
              <w:t>02.04.2021 года №57</w:t>
            </w:r>
          </w:p>
        </w:tc>
      </w:tr>
      <w:tr w:rsidR="00755ABF" w:rsidRPr="00B50BD5" w:rsidTr="00D12EDC">
        <w:tc>
          <w:tcPr>
            <w:tcW w:w="546" w:type="dxa"/>
            <w:shd w:val="clear" w:color="auto" w:fill="auto"/>
            <w:vAlign w:val="center"/>
          </w:tcPr>
          <w:p w:rsidR="00755ABF" w:rsidRPr="00B50BD5" w:rsidRDefault="00755AB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2.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755ABF" w:rsidRPr="00B50BD5" w:rsidRDefault="00755AB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Иркутская</w:t>
            </w:r>
            <w:r w:rsidR="00694294">
              <w:rPr>
                <w:rFonts w:ascii="Courier New" w:hAnsi="Courier New" w:cs="Courier New"/>
                <w:sz w:val="22"/>
                <w:szCs w:val="22"/>
              </w:rPr>
              <w:t xml:space="preserve"> область, Нижнеудинский район, д. Каксат, ул. Центральная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94294" w:rsidRPr="001C5D98" w:rsidRDefault="00694294" w:rsidP="0069429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54,9711</w:t>
            </w:r>
          </w:p>
          <w:p w:rsidR="00755ABF" w:rsidRPr="001C5D98" w:rsidRDefault="00694294" w:rsidP="0069429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99,2096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755ABF" w:rsidRPr="00B50BD5" w:rsidRDefault="00755AB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755ABF" w:rsidRPr="0048042A" w:rsidRDefault="008F18EA" w:rsidP="0068350A">
            <w:pPr>
              <w:jc w:val="both"/>
              <w:rPr>
                <w:color w:val="FF0000"/>
              </w:rPr>
            </w:pPr>
            <w:r w:rsidRPr="008F18EA">
              <w:rPr>
                <w:rFonts w:ascii="Courier New" w:hAnsi="Courier New" w:cs="Courier New"/>
                <w:sz w:val="22"/>
                <w:szCs w:val="22"/>
              </w:rPr>
              <w:t>7,65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755ABF" w:rsidRPr="00B50BD5" w:rsidRDefault="00755AB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755ABF" w:rsidRPr="00B50BD5" w:rsidRDefault="0048042A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755ABF" w:rsidRPr="00B50BD5" w:rsidRDefault="00755AB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755ABF" w:rsidRPr="00B50BD5" w:rsidRDefault="007E0607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  <w:r w:rsidR="00755ABF" w:rsidRPr="00B50BD5">
              <w:rPr>
                <w:rFonts w:ascii="Courier New" w:hAnsi="Courier New" w:cs="Courier New"/>
                <w:sz w:val="22"/>
                <w:szCs w:val="22"/>
              </w:rPr>
              <w:t xml:space="preserve"> МО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755ABF" w:rsidRPr="00B50BD5" w:rsidRDefault="00755AB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755ABF" w:rsidRPr="000629DD" w:rsidRDefault="00B67B9D" w:rsidP="000629D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A772B6">
              <w:rPr>
                <w:rFonts w:ascii="Courier New" w:hAnsi="Courier New" w:cs="Courier New"/>
                <w:sz w:val="22"/>
                <w:szCs w:val="22"/>
              </w:rPr>
              <w:t>02.04.2021 года №57</w:t>
            </w:r>
          </w:p>
        </w:tc>
      </w:tr>
      <w:tr w:rsidR="0068350A" w:rsidRPr="00B50BD5" w:rsidTr="00D12EDC">
        <w:tc>
          <w:tcPr>
            <w:tcW w:w="546" w:type="dxa"/>
            <w:shd w:val="clear" w:color="auto" w:fill="auto"/>
            <w:vAlign w:val="center"/>
          </w:tcPr>
          <w:p w:rsidR="0068350A" w:rsidRPr="00B50BD5" w:rsidRDefault="0068350A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3.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68350A" w:rsidRPr="00B50BD5" w:rsidRDefault="00694294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Иркутская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область, Нижнеудинский район, д. Каксат, ул. Центральная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1C5D98" w:rsidRDefault="00694294" w:rsidP="00A174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54,9713</w:t>
            </w:r>
          </w:p>
          <w:p w:rsidR="00694294" w:rsidRPr="001C5D98" w:rsidRDefault="00694294" w:rsidP="00A174B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99,2135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68350A" w:rsidRPr="00B50BD5" w:rsidRDefault="0068350A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68350A" w:rsidRDefault="0068350A" w:rsidP="0068350A">
            <w:pPr>
              <w:jc w:val="both"/>
            </w:pPr>
            <w:r w:rsidRPr="000F797C">
              <w:rPr>
                <w:rFonts w:ascii="Courier New" w:hAnsi="Courier New" w:cs="Courier New"/>
                <w:sz w:val="22"/>
                <w:szCs w:val="22"/>
              </w:rPr>
              <w:t>4,875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68350A" w:rsidRPr="00B50BD5" w:rsidRDefault="0068350A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68350A" w:rsidRPr="00B50BD5" w:rsidRDefault="0068350A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68350A" w:rsidRPr="00B50BD5" w:rsidRDefault="0068350A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68350A" w:rsidRPr="00B50BD5" w:rsidRDefault="007E0607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  <w:r w:rsidR="0068350A" w:rsidRPr="00B50BD5">
              <w:rPr>
                <w:rFonts w:ascii="Courier New" w:hAnsi="Courier New" w:cs="Courier New"/>
                <w:sz w:val="22"/>
                <w:szCs w:val="22"/>
              </w:rPr>
              <w:t xml:space="preserve"> МО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68350A" w:rsidRPr="00B50BD5" w:rsidRDefault="0068350A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68350A" w:rsidRPr="000629DD" w:rsidRDefault="00B67B9D" w:rsidP="000629D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A772B6">
              <w:rPr>
                <w:rFonts w:ascii="Courier New" w:hAnsi="Courier New" w:cs="Courier New"/>
                <w:sz w:val="22"/>
                <w:szCs w:val="22"/>
              </w:rPr>
              <w:t>02.04.2021 года №57</w:t>
            </w:r>
          </w:p>
        </w:tc>
      </w:tr>
      <w:tr w:rsidR="0068350A" w:rsidRPr="00B50BD5" w:rsidTr="00D12EDC">
        <w:tc>
          <w:tcPr>
            <w:tcW w:w="546" w:type="dxa"/>
            <w:shd w:val="clear" w:color="auto" w:fill="auto"/>
            <w:vAlign w:val="center"/>
          </w:tcPr>
          <w:p w:rsidR="0068350A" w:rsidRPr="00B50BD5" w:rsidRDefault="0068350A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4.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68350A" w:rsidRPr="00B50BD5" w:rsidRDefault="0068350A" w:rsidP="00927DD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927DDE">
              <w:rPr>
                <w:rFonts w:ascii="Courier New" w:hAnsi="Courier New" w:cs="Courier New"/>
                <w:sz w:val="22"/>
                <w:szCs w:val="22"/>
              </w:rPr>
              <w:t>п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="00927DDE">
              <w:rPr>
                <w:rFonts w:ascii="Courier New" w:hAnsi="Courier New" w:cs="Courier New"/>
                <w:sz w:val="22"/>
                <w:szCs w:val="22"/>
              </w:rPr>
              <w:t>Лесной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927DDE">
              <w:rPr>
                <w:rFonts w:ascii="Courier New" w:hAnsi="Courier New" w:cs="Courier New"/>
                <w:sz w:val="22"/>
                <w:szCs w:val="22"/>
              </w:rPr>
              <w:t>Просвещения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8350A" w:rsidRPr="001C5D98" w:rsidRDefault="00927DDE" w:rsidP="00E157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55,0449</w:t>
            </w:r>
          </w:p>
          <w:p w:rsidR="0068350A" w:rsidRPr="001C5D98" w:rsidRDefault="00927DDE" w:rsidP="00E157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99,4824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68350A" w:rsidRPr="00B50BD5" w:rsidRDefault="0068350A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68350A" w:rsidRDefault="0068350A" w:rsidP="0068350A">
            <w:pPr>
              <w:jc w:val="both"/>
            </w:pPr>
            <w:r w:rsidRPr="0007501B"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68350A" w:rsidRPr="00B50BD5" w:rsidRDefault="0068350A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68350A" w:rsidRPr="00B50BD5" w:rsidRDefault="0068350A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68350A" w:rsidRPr="00B50BD5" w:rsidRDefault="0068350A" w:rsidP="00CF123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</w:t>
            </w:r>
            <w:r w:rsidR="00CF123B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68350A" w:rsidRPr="00B50BD5" w:rsidRDefault="007E0607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  <w:r w:rsidR="0068350A" w:rsidRPr="00B50BD5">
              <w:rPr>
                <w:rFonts w:ascii="Courier New" w:hAnsi="Courier New" w:cs="Courier New"/>
                <w:sz w:val="22"/>
                <w:szCs w:val="22"/>
              </w:rPr>
              <w:t xml:space="preserve"> МО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68350A" w:rsidRPr="00B50BD5" w:rsidRDefault="0068350A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68350A" w:rsidRPr="000629DD" w:rsidRDefault="00B67B9D" w:rsidP="000629D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A772B6">
              <w:rPr>
                <w:rFonts w:ascii="Courier New" w:hAnsi="Courier New" w:cs="Courier New"/>
                <w:sz w:val="22"/>
                <w:szCs w:val="22"/>
              </w:rPr>
              <w:t>02.04.2021 года №57</w:t>
            </w:r>
          </w:p>
        </w:tc>
      </w:tr>
      <w:tr w:rsidR="001C5D98" w:rsidRPr="00B50BD5" w:rsidTr="00D12EDC">
        <w:tc>
          <w:tcPr>
            <w:tcW w:w="546" w:type="dxa"/>
            <w:shd w:val="clear" w:color="auto" w:fill="auto"/>
            <w:vAlign w:val="center"/>
          </w:tcPr>
          <w:p w:rsidR="001C5D98" w:rsidRPr="00B50BD5" w:rsidRDefault="001C5D98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5.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1C5D98" w:rsidRPr="00B50BD5" w:rsidRDefault="001C5D98" w:rsidP="00927DD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927DDE">
              <w:rPr>
                <w:rFonts w:ascii="Courier New" w:hAnsi="Courier New" w:cs="Courier New"/>
                <w:sz w:val="22"/>
                <w:szCs w:val="22"/>
              </w:rPr>
              <w:t>п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="00927DDE">
              <w:rPr>
                <w:rFonts w:ascii="Courier New" w:hAnsi="Courier New" w:cs="Courier New"/>
                <w:sz w:val="22"/>
                <w:szCs w:val="22"/>
              </w:rPr>
              <w:t>Лесной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927DDE">
              <w:rPr>
                <w:rFonts w:ascii="Courier New" w:hAnsi="Courier New" w:cs="Courier New"/>
                <w:sz w:val="22"/>
                <w:szCs w:val="22"/>
              </w:rPr>
              <w:t>Просвещения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1C5D98" w:rsidRPr="001C5D98" w:rsidRDefault="00927DDE" w:rsidP="00B864E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55,041</w:t>
            </w:r>
            <w:r w:rsidR="00B11830">
              <w:rPr>
                <w:rFonts w:ascii="Courier New" w:hAnsi="Courier New" w:cs="Courier New"/>
                <w:sz w:val="22"/>
                <w:szCs w:val="22"/>
              </w:rPr>
              <w:t>5</w:t>
            </w:r>
          </w:p>
          <w:p w:rsidR="001C5D98" w:rsidRPr="001C5D98" w:rsidRDefault="00927DDE" w:rsidP="00B864E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99,4829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C5D98" w:rsidRPr="00B50BD5" w:rsidRDefault="001C5D98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1C5D98" w:rsidRDefault="001C5D98" w:rsidP="0068350A">
            <w:pPr>
              <w:jc w:val="both"/>
            </w:pPr>
            <w:r w:rsidRPr="0007501B"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1C5D98" w:rsidRPr="00B50BD5" w:rsidRDefault="001C5D98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1C5D98" w:rsidRPr="00B50BD5" w:rsidRDefault="001C5D98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1C5D98" w:rsidRPr="00B50BD5" w:rsidRDefault="001C5D98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1C5D98" w:rsidRPr="00B50BD5" w:rsidRDefault="007E0607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  <w:r w:rsidR="001C5D98" w:rsidRPr="00B50BD5">
              <w:rPr>
                <w:rFonts w:ascii="Courier New" w:hAnsi="Courier New" w:cs="Courier New"/>
                <w:sz w:val="22"/>
                <w:szCs w:val="22"/>
              </w:rPr>
              <w:t xml:space="preserve"> МО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1C5D98" w:rsidRPr="00B50BD5" w:rsidRDefault="001C5D98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1C5D98" w:rsidRPr="000629DD" w:rsidRDefault="00B67B9D" w:rsidP="000629D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A772B6">
              <w:rPr>
                <w:rFonts w:ascii="Courier New" w:hAnsi="Courier New" w:cs="Courier New"/>
                <w:sz w:val="22"/>
                <w:szCs w:val="22"/>
              </w:rPr>
              <w:t>02.04.2021 года №57</w:t>
            </w:r>
          </w:p>
        </w:tc>
      </w:tr>
      <w:tr w:rsidR="001C5D98" w:rsidRPr="00B50BD5" w:rsidTr="00D12EDC">
        <w:tc>
          <w:tcPr>
            <w:tcW w:w="546" w:type="dxa"/>
            <w:shd w:val="clear" w:color="auto" w:fill="auto"/>
            <w:vAlign w:val="center"/>
          </w:tcPr>
          <w:p w:rsidR="001C5D98" w:rsidRPr="00B50BD5" w:rsidRDefault="001C5D98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6.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1C5D98" w:rsidRPr="00B50BD5" w:rsidRDefault="001C5D98" w:rsidP="00927DD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район, </w:t>
            </w:r>
            <w:r w:rsidR="00927DDE">
              <w:rPr>
                <w:rFonts w:ascii="Courier New" w:hAnsi="Courier New" w:cs="Courier New"/>
                <w:sz w:val="22"/>
                <w:szCs w:val="22"/>
              </w:rPr>
              <w:t>п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="00927DDE">
              <w:rPr>
                <w:rFonts w:ascii="Courier New" w:hAnsi="Courier New" w:cs="Courier New"/>
                <w:sz w:val="22"/>
                <w:szCs w:val="22"/>
              </w:rPr>
              <w:t>Лесной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927DDE">
              <w:rPr>
                <w:rFonts w:ascii="Courier New" w:hAnsi="Courier New" w:cs="Courier New"/>
                <w:sz w:val="22"/>
                <w:szCs w:val="22"/>
              </w:rPr>
              <w:t>Встречи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1C5D98" w:rsidRPr="001C5D98" w:rsidRDefault="00927DDE" w:rsidP="00B864E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Широта 55,0418</w:t>
            </w:r>
          </w:p>
          <w:p w:rsidR="001C5D98" w:rsidRPr="001C5D98" w:rsidRDefault="00927DDE" w:rsidP="00B864E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99,4848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C5D98" w:rsidRPr="00B50BD5" w:rsidRDefault="001C5D98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1C5D98" w:rsidRDefault="001C5D98" w:rsidP="0068350A">
            <w:pPr>
              <w:jc w:val="both"/>
            </w:pPr>
            <w:r w:rsidRPr="0007501B"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1C5D98" w:rsidRPr="00B50BD5" w:rsidRDefault="001C5D98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1C5D98" w:rsidRPr="00B50BD5" w:rsidRDefault="001C5D98" w:rsidP="001C5D9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1C5D98" w:rsidRPr="00B50BD5" w:rsidRDefault="001C5D98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1C5D98" w:rsidRPr="00B50BD5" w:rsidRDefault="007E0607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  <w:r w:rsidR="001C5D98" w:rsidRPr="00B50BD5">
              <w:rPr>
                <w:rFonts w:ascii="Courier New" w:hAnsi="Courier New" w:cs="Courier New"/>
                <w:sz w:val="22"/>
                <w:szCs w:val="22"/>
              </w:rPr>
              <w:t xml:space="preserve"> МО</w:t>
            </w:r>
          </w:p>
        </w:tc>
        <w:tc>
          <w:tcPr>
            <w:tcW w:w="1424" w:type="dxa"/>
            <w:shd w:val="clear" w:color="auto" w:fill="auto"/>
          </w:tcPr>
          <w:p w:rsidR="001C5D98" w:rsidRPr="00B50BD5" w:rsidRDefault="001C5D98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1C5D98" w:rsidRPr="000629DD" w:rsidRDefault="00B67B9D" w:rsidP="000629D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A772B6">
              <w:rPr>
                <w:rFonts w:ascii="Courier New" w:hAnsi="Courier New" w:cs="Courier New"/>
                <w:sz w:val="22"/>
                <w:szCs w:val="22"/>
              </w:rPr>
              <w:t xml:space="preserve">02.04.2021 </w:t>
            </w:r>
            <w:r w:rsidR="00A772B6">
              <w:rPr>
                <w:rFonts w:ascii="Courier New" w:hAnsi="Courier New" w:cs="Courier New"/>
                <w:sz w:val="22"/>
                <w:szCs w:val="22"/>
              </w:rPr>
              <w:lastRenderedPageBreak/>
              <w:t>года №57</w:t>
            </w:r>
          </w:p>
        </w:tc>
      </w:tr>
      <w:tr w:rsidR="001C5D98" w:rsidRPr="00B50BD5" w:rsidTr="00D12EDC">
        <w:tc>
          <w:tcPr>
            <w:tcW w:w="546" w:type="dxa"/>
            <w:shd w:val="clear" w:color="auto" w:fill="auto"/>
            <w:vAlign w:val="center"/>
          </w:tcPr>
          <w:p w:rsidR="001C5D98" w:rsidRPr="00B50BD5" w:rsidRDefault="001C5D98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lastRenderedPageBreak/>
              <w:t>7.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1C5D98" w:rsidRPr="00B50BD5" w:rsidRDefault="001C5D98" w:rsidP="00927DD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927DDE">
              <w:rPr>
                <w:rFonts w:ascii="Courier New" w:hAnsi="Courier New" w:cs="Courier New"/>
                <w:sz w:val="22"/>
                <w:szCs w:val="22"/>
              </w:rPr>
              <w:t>п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="00927DDE">
              <w:rPr>
                <w:rFonts w:ascii="Courier New" w:hAnsi="Courier New" w:cs="Courier New"/>
                <w:sz w:val="22"/>
                <w:szCs w:val="22"/>
              </w:rPr>
              <w:t>Лесной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927DDE">
              <w:rPr>
                <w:rFonts w:ascii="Courier New" w:hAnsi="Courier New" w:cs="Courier New"/>
                <w:sz w:val="22"/>
                <w:szCs w:val="22"/>
              </w:rPr>
              <w:t>Встречи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1C5D98" w:rsidRPr="001C5D98" w:rsidRDefault="00927DDE" w:rsidP="00B864E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55,0444</w:t>
            </w:r>
          </w:p>
          <w:p w:rsidR="001C5D98" w:rsidRPr="001C5D98" w:rsidRDefault="00927DDE" w:rsidP="00B864E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99,4837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C5D98" w:rsidRPr="00B50BD5" w:rsidRDefault="001C5D98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1C5D98" w:rsidRPr="009D07BA" w:rsidRDefault="001C5D98" w:rsidP="00427879">
            <w:pPr>
              <w:jc w:val="both"/>
              <w:rPr>
                <w:color w:val="FF0000"/>
              </w:rPr>
            </w:pPr>
            <w:r w:rsidRPr="0068350A"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1C5D98" w:rsidRPr="00B50BD5" w:rsidRDefault="001C5D98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1C5D98" w:rsidRPr="00B50BD5" w:rsidRDefault="001C5D98" w:rsidP="008E760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1C5D98" w:rsidRPr="00B50BD5" w:rsidRDefault="001C5D98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1C5D98" w:rsidRPr="00B50BD5" w:rsidRDefault="007E0607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  <w:r w:rsidR="001C5D98" w:rsidRPr="00B50BD5">
              <w:rPr>
                <w:rFonts w:ascii="Courier New" w:hAnsi="Courier New" w:cs="Courier New"/>
                <w:sz w:val="22"/>
                <w:szCs w:val="22"/>
              </w:rPr>
              <w:t xml:space="preserve"> МО</w:t>
            </w:r>
          </w:p>
        </w:tc>
        <w:tc>
          <w:tcPr>
            <w:tcW w:w="1424" w:type="dxa"/>
            <w:shd w:val="clear" w:color="auto" w:fill="auto"/>
          </w:tcPr>
          <w:p w:rsidR="001C5D98" w:rsidRPr="00B50BD5" w:rsidRDefault="001C5D98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1C5D98" w:rsidRPr="000629DD" w:rsidRDefault="00B67B9D" w:rsidP="000629D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A772B6">
              <w:rPr>
                <w:rFonts w:ascii="Courier New" w:hAnsi="Courier New" w:cs="Courier New"/>
                <w:sz w:val="22"/>
                <w:szCs w:val="22"/>
              </w:rPr>
              <w:t>02.04.2021 года №57</w:t>
            </w:r>
          </w:p>
        </w:tc>
      </w:tr>
      <w:tr w:rsidR="001C5D98" w:rsidRPr="00B50BD5" w:rsidTr="00D12EDC">
        <w:tc>
          <w:tcPr>
            <w:tcW w:w="546" w:type="dxa"/>
            <w:shd w:val="clear" w:color="auto" w:fill="auto"/>
            <w:vAlign w:val="center"/>
          </w:tcPr>
          <w:p w:rsidR="001C5D98" w:rsidRPr="00B50BD5" w:rsidRDefault="001C5D98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8.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1C5D98" w:rsidRPr="00B50BD5" w:rsidRDefault="001C5D98" w:rsidP="00B1183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927DDE">
              <w:rPr>
                <w:rFonts w:ascii="Courier New" w:hAnsi="Courier New" w:cs="Courier New"/>
                <w:sz w:val="22"/>
                <w:szCs w:val="22"/>
              </w:rPr>
              <w:t>п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="00927DDE">
              <w:rPr>
                <w:rFonts w:ascii="Courier New" w:hAnsi="Courier New" w:cs="Courier New"/>
                <w:sz w:val="22"/>
                <w:szCs w:val="22"/>
              </w:rPr>
              <w:t>Лесной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927DDE">
              <w:rPr>
                <w:rFonts w:ascii="Courier New" w:hAnsi="Courier New" w:cs="Courier New"/>
                <w:sz w:val="22"/>
                <w:szCs w:val="22"/>
              </w:rPr>
              <w:t>Боровая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1C5D98" w:rsidRPr="001C5D98" w:rsidRDefault="00927DDE" w:rsidP="00B864E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55,0450</w:t>
            </w:r>
          </w:p>
          <w:p w:rsidR="001C5D98" w:rsidRPr="001C5D98" w:rsidRDefault="00927DDE" w:rsidP="00B864E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99,4849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C5D98" w:rsidRPr="00B50BD5" w:rsidRDefault="001C5D98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1C5D98" w:rsidRPr="0068350A" w:rsidRDefault="001C5D98" w:rsidP="00427879">
            <w:pPr>
              <w:jc w:val="both"/>
            </w:pPr>
            <w:r w:rsidRPr="0068350A"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1C5D98" w:rsidRPr="00B50BD5" w:rsidRDefault="001C5D98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1C5D98" w:rsidRPr="00B50BD5" w:rsidRDefault="001C5D98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1C5D98" w:rsidRPr="00B50BD5" w:rsidRDefault="001C5D98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1C5D98" w:rsidRPr="00B50BD5" w:rsidRDefault="007E0607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  <w:r w:rsidR="001C5D98" w:rsidRPr="00B50BD5">
              <w:rPr>
                <w:rFonts w:ascii="Courier New" w:hAnsi="Courier New" w:cs="Courier New"/>
                <w:sz w:val="22"/>
                <w:szCs w:val="22"/>
              </w:rPr>
              <w:t xml:space="preserve"> МО</w:t>
            </w:r>
          </w:p>
        </w:tc>
        <w:tc>
          <w:tcPr>
            <w:tcW w:w="1424" w:type="dxa"/>
            <w:shd w:val="clear" w:color="auto" w:fill="auto"/>
          </w:tcPr>
          <w:p w:rsidR="001C5D98" w:rsidRPr="00B50BD5" w:rsidRDefault="001C5D98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1C5D98" w:rsidRPr="000629DD" w:rsidRDefault="00B67B9D" w:rsidP="000629D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A772B6">
              <w:rPr>
                <w:rFonts w:ascii="Courier New" w:hAnsi="Courier New" w:cs="Courier New"/>
                <w:sz w:val="22"/>
                <w:szCs w:val="22"/>
              </w:rPr>
              <w:t>02.04.2021 года №57</w:t>
            </w:r>
          </w:p>
        </w:tc>
      </w:tr>
      <w:tr w:rsidR="00755ABF" w:rsidRPr="00B50BD5" w:rsidTr="00D12EDC">
        <w:tc>
          <w:tcPr>
            <w:tcW w:w="546" w:type="dxa"/>
            <w:shd w:val="clear" w:color="auto" w:fill="auto"/>
            <w:vAlign w:val="center"/>
          </w:tcPr>
          <w:p w:rsidR="00755ABF" w:rsidRPr="00B50BD5" w:rsidRDefault="00755ABF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9.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755ABF" w:rsidRPr="00B50BD5" w:rsidRDefault="00755ABF" w:rsidP="00B1183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927DDE">
              <w:rPr>
                <w:rFonts w:ascii="Courier New" w:hAnsi="Courier New" w:cs="Courier New"/>
                <w:sz w:val="22"/>
                <w:szCs w:val="22"/>
              </w:rPr>
              <w:t>п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="00927DDE">
              <w:rPr>
                <w:rFonts w:ascii="Courier New" w:hAnsi="Courier New" w:cs="Courier New"/>
                <w:sz w:val="22"/>
                <w:szCs w:val="22"/>
              </w:rPr>
              <w:t>Лесной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, ул. </w:t>
            </w:r>
            <w:r w:rsidR="00927DDE">
              <w:rPr>
                <w:rFonts w:ascii="Courier New" w:hAnsi="Courier New" w:cs="Courier New"/>
                <w:sz w:val="22"/>
                <w:szCs w:val="22"/>
              </w:rPr>
              <w:t>Боровая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755ABF" w:rsidRPr="001C5D98" w:rsidRDefault="00927DDE" w:rsidP="00B864E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55,0436</w:t>
            </w:r>
          </w:p>
          <w:p w:rsidR="00755ABF" w:rsidRPr="001C5D98" w:rsidRDefault="00927DDE" w:rsidP="00B864E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99,4855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755ABF" w:rsidRPr="00B50BD5" w:rsidRDefault="00755AB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755ABF" w:rsidRPr="0068350A" w:rsidRDefault="00755ABF" w:rsidP="00427879">
            <w:pPr>
              <w:jc w:val="both"/>
            </w:pPr>
            <w:r w:rsidRPr="0068350A">
              <w:rPr>
                <w:rFonts w:ascii="Courier New" w:hAnsi="Courier New" w:cs="Courier New"/>
                <w:sz w:val="22"/>
                <w:szCs w:val="22"/>
              </w:rPr>
              <w:t>4,875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755ABF" w:rsidRPr="00B50BD5" w:rsidRDefault="00755AB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755ABF" w:rsidRPr="00B50BD5" w:rsidRDefault="00755AB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755ABF" w:rsidRPr="00B50BD5" w:rsidRDefault="00755ABF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755ABF" w:rsidRPr="00B50BD5" w:rsidRDefault="007E0607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  <w:r w:rsidR="00755ABF" w:rsidRPr="00B50BD5">
              <w:rPr>
                <w:rFonts w:ascii="Courier New" w:hAnsi="Courier New" w:cs="Courier New"/>
                <w:sz w:val="22"/>
                <w:szCs w:val="22"/>
              </w:rPr>
              <w:t xml:space="preserve"> МО</w:t>
            </w:r>
          </w:p>
        </w:tc>
        <w:tc>
          <w:tcPr>
            <w:tcW w:w="1424" w:type="dxa"/>
            <w:shd w:val="clear" w:color="auto" w:fill="auto"/>
          </w:tcPr>
          <w:p w:rsidR="00755ABF" w:rsidRPr="00B50BD5" w:rsidRDefault="00755ABF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755ABF" w:rsidRPr="000629DD" w:rsidRDefault="00B67B9D" w:rsidP="000629D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A772B6">
              <w:rPr>
                <w:rFonts w:ascii="Courier New" w:hAnsi="Courier New" w:cs="Courier New"/>
                <w:sz w:val="22"/>
                <w:szCs w:val="22"/>
              </w:rPr>
              <w:t>02.04.2021 года №57</w:t>
            </w:r>
          </w:p>
        </w:tc>
      </w:tr>
      <w:tr w:rsidR="0048042A" w:rsidRPr="00B50BD5" w:rsidTr="00D12EDC">
        <w:tc>
          <w:tcPr>
            <w:tcW w:w="546" w:type="dxa"/>
            <w:shd w:val="clear" w:color="auto" w:fill="auto"/>
            <w:vAlign w:val="center"/>
          </w:tcPr>
          <w:p w:rsidR="0048042A" w:rsidRPr="00B50BD5" w:rsidRDefault="0048042A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10.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48042A" w:rsidRPr="00B50BD5" w:rsidRDefault="0048042A" w:rsidP="00B1183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 w:rsidR="00927DDE">
              <w:rPr>
                <w:rFonts w:ascii="Courier New" w:hAnsi="Courier New" w:cs="Courier New"/>
                <w:sz w:val="22"/>
                <w:szCs w:val="22"/>
              </w:rPr>
              <w:t>п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="00927DDE">
              <w:rPr>
                <w:rFonts w:ascii="Courier New" w:hAnsi="Courier New" w:cs="Courier New"/>
                <w:sz w:val="22"/>
                <w:szCs w:val="22"/>
              </w:rPr>
              <w:t>Лесной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27DDE">
              <w:rPr>
                <w:rFonts w:ascii="Courier New" w:hAnsi="Courier New" w:cs="Courier New"/>
                <w:sz w:val="22"/>
                <w:szCs w:val="22"/>
              </w:rPr>
              <w:t>ул.Боровая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8042A" w:rsidRPr="001C5D98" w:rsidRDefault="00927DDE" w:rsidP="00B864E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55,0423</w:t>
            </w:r>
          </w:p>
          <w:p w:rsidR="0048042A" w:rsidRPr="001C5D98" w:rsidRDefault="00927DDE" w:rsidP="00B864E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99,4865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8042A" w:rsidRPr="00B50BD5" w:rsidRDefault="0048042A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48042A" w:rsidRPr="0068350A" w:rsidRDefault="0048042A" w:rsidP="00A92571">
            <w:pPr>
              <w:jc w:val="both"/>
            </w:pPr>
            <w:r w:rsidRPr="0068350A"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48042A" w:rsidRPr="00B50BD5" w:rsidRDefault="0048042A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48042A" w:rsidRPr="00B50BD5" w:rsidRDefault="0048042A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48042A" w:rsidRPr="00B50BD5" w:rsidRDefault="0048042A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48042A" w:rsidRPr="00B50BD5" w:rsidRDefault="007E0607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  <w:r w:rsidR="0048042A" w:rsidRPr="00B50BD5">
              <w:rPr>
                <w:rFonts w:ascii="Courier New" w:hAnsi="Courier New" w:cs="Courier New"/>
                <w:sz w:val="22"/>
                <w:szCs w:val="22"/>
              </w:rPr>
              <w:t xml:space="preserve"> МО</w:t>
            </w:r>
          </w:p>
        </w:tc>
        <w:tc>
          <w:tcPr>
            <w:tcW w:w="1424" w:type="dxa"/>
            <w:shd w:val="clear" w:color="auto" w:fill="auto"/>
          </w:tcPr>
          <w:p w:rsidR="0048042A" w:rsidRPr="00B50BD5" w:rsidRDefault="0048042A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48042A" w:rsidRPr="000629DD" w:rsidRDefault="00B67B9D" w:rsidP="000629D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</w:t>
            </w:r>
            <w:r w:rsidR="00A772B6">
              <w:rPr>
                <w:rFonts w:ascii="Courier New" w:hAnsi="Courier New" w:cs="Courier New"/>
                <w:sz w:val="22"/>
                <w:szCs w:val="22"/>
              </w:rPr>
              <w:t>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Pr="00B50BD5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11.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1D5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>
              <w:rPr>
                <w:rFonts w:ascii="Courier New" w:hAnsi="Courier New" w:cs="Courier New"/>
                <w:sz w:val="22"/>
                <w:szCs w:val="22"/>
              </w:rPr>
              <w:t>Лесной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ул.Сибирская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Pr="001C5D98" w:rsidRDefault="00A772B6" w:rsidP="001D5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55,0452</w:t>
            </w:r>
          </w:p>
          <w:p w:rsidR="00A772B6" w:rsidRDefault="00A772B6" w:rsidP="001D5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99,4866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Pr="00B50BD5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Pr="0068350A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68350A"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Pr="00B50BD5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Pr="00B50BD5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Pr="00B50BD5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12.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1D5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Лесной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ул.Сибирская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Pr="001C5D98" w:rsidRDefault="00A772B6" w:rsidP="001D5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Широта 55,0437</w:t>
            </w:r>
          </w:p>
          <w:p w:rsidR="00A772B6" w:rsidRDefault="00A772B6" w:rsidP="001D5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99,4871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Pr="00B50BD5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Pr="0068350A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13.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1D5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>
              <w:rPr>
                <w:rFonts w:ascii="Courier New" w:hAnsi="Courier New" w:cs="Courier New"/>
                <w:sz w:val="22"/>
                <w:szCs w:val="22"/>
              </w:rPr>
              <w:t>Лесной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ул.Восточная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Pr="001C5D98" w:rsidRDefault="00A772B6" w:rsidP="001D5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55,0452</w:t>
            </w:r>
          </w:p>
          <w:p w:rsidR="00A772B6" w:rsidRDefault="00A772B6" w:rsidP="001D5EF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99,4875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14.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0D502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>
              <w:rPr>
                <w:rFonts w:ascii="Courier New" w:hAnsi="Courier New" w:cs="Courier New"/>
                <w:sz w:val="22"/>
                <w:szCs w:val="22"/>
              </w:rPr>
              <w:t>Усть-Кадуй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пер. Лесной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Pr="001C5D98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55,1473</w:t>
            </w:r>
          </w:p>
          <w:p w:rsidR="00A772B6" w:rsidRDefault="00A772B6" w:rsidP="000D502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99,4315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15.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>
              <w:rPr>
                <w:rFonts w:ascii="Courier New" w:hAnsi="Courier New" w:cs="Courier New"/>
                <w:sz w:val="22"/>
                <w:szCs w:val="22"/>
              </w:rPr>
              <w:t>Усть-Кадуй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ул. Центральная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55,1477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99,4342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4,05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16.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5A411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>
              <w:rPr>
                <w:rFonts w:ascii="Courier New" w:hAnsi="Courier New" w:cs="Courier New"/>
                <w:sz w:val="22"/>
                <w:szCs w:val="22"/>
              </w:rPr>
              <w:t>Усть-Кадуй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ул. Гаражная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55,1480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99,4293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4.05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0.75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17.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5A411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>
              <w:rPr>
                <w:rFonts w:ascii="Courier New" w:hAnsi="Courier New" w:cs="Courier New"/>
                <w:sz w:val="22"/>
                <w:szCs w:val="22"/>
              </w:rPr>
              <w:t>Усть-Кадуй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ул. Гаражная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55,1493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99,4292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4.25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0.75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12E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18.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5A411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>
              <w:rPr>
                <w:rFonts w:ascii="Courier New" w:hAnsi="Courier New" w:cs="Courier New"/>
                <w:sz w:val="22"/>
                <w:szCs w:val="22"/>
              </w:rPr>
              <w:t>Усть-Кадуй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пер. Школьный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Широта 55,1499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99,4264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4.2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02.04.2021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19.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5A411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>
              <w:rPr>
                <w:rFonts w:ascii="Courier New" w:hAnsi="Courier New" w:cs="Courier New"/>
                <w:sz w:val="22"/>
                <w:szCs w:val="22"/>
              </w:rPr>
              <w:t>Усть-Кадуй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ул. Береговая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55,1523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99,4369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4.6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12E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20.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5A411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п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>
              <w:rPr>
                <w:rFonts w:ascii="Courier New" w:hAnsi="Courier New" w:cs="Courier New"/>
                <w:sz w:val="22"/>
                <w:szCs w:val="22"/>
              </w:rPr>
              <w:t>Усть-Кадуй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пер. Таежный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55,1509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99,4403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4.6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0.75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12E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21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E157B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>
              <w:rPr>
                <w:rFonts w:ascii="Courier New" w:hAnsi="Courier New" w:cs="Courier New"/>
                <w:sz w:val="22"/>
                <w:szCs w:val="22"/>
              </w:rPr>
              <w:t>Укар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ул. Центральная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55,0616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Долгота99,2660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4.6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0.75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12E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22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E157B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>
              <w:rPr>
                <w:rFonts w:ascii="Courier New" w:hAnsi="Courier New" w:cs="Courier New"/>
                <w:sz w:val="22"/>
                <w:szCs w:val="22"/>
              </w:rPr>
              <w:t>Укар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ул.Центральная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55,0612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99,2583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4.6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12E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23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434F9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уч.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Октябрьский ул. Новая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55,3079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99,5502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4.6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12E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24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E157B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уч.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Октябрьский ул. Нижняя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Широта 55,3066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Долгота99,5485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4.6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Постановление от 02.04.2021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12E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25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434F9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уч.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Октябрьский ул. Береговая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55,3067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99,5470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4.6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12E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26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434F9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уч.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Октябрьский ул. Береговая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55,3097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99,5480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4.6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12E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27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434F9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уч.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Октябрьский ул. Береговая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55,3120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99,5491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434F9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4.6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12E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28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0A0D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уч.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Октябрьский ул. Школьная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55,3157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99,5477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4.6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29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0A0D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уч.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Октябрьский ул. Верхняя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55,3157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99,5461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4.6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B67B9D">
        <w:trPr>
          <w:trHeight w:val="5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12E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30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0A0D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уч.</w:t>
            </w: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Октябрьский ул. Верхняя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Широта 55,3166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99,5464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12E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31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D579F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д. Ук - Бадарановка ул. Центральная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55,0877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99,2431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12E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32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0A0D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д. Ук-Бадарановка ул. Центральная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55,0873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99,2398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12ED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33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D579F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д. Ук-Бадарановка ул. Нагорная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55,0889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99,2453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34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0A0D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д. Ук-Бадарановка ул. Центральная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55,0889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99,2479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35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C662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д. Шипицина ул. Встречи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55,2113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99,3777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36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7B700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д. Шипицина ул. Встречи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55,2142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99,3758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37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7B700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д. Шипицина ул. Встречи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55,2176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99,3738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38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4A2D9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д. Шипицина ул. Береговая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55,2151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99,3771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Бетон 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39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4A2D9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д. Шипицина ул. Береговая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55,2129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99,3787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40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AB2D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р.п. Атагай уч. Братский Бор ул. Новая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55,1129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99,3591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B67B9D">
        <w:trPr>
          <w:trHeight w:val="41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41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4A2D9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р.п. Атагай уч. Братский Бор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ул. Новая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Широта 55,1135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99,3575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42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4A2D9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р.п. Атагай уч. Братский Бор ул. Новая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55,1152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99,3554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43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AB2D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р.п. Атагай уч. Братский Бор ул. Центральная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55,1122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99,3565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44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AB2D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р.п. Атагай уч. Братский Бор ул. Центральная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55,1132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99,3550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45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B36D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р.п. Атагай ул. Новая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55,1019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99,3761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46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AB2D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р.п. Атагай ул. Новая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55,1051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99,3761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47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AB2D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р.п. Атагай ул. Новая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E1183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55,1051</w:t>
            </w:r>
          </w:p>
          <w:p w:rsidR="00A772B6" w:rsidRDefault="00A772B6" w:rsidP="00E1183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99,3761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48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7B700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р.п. Атагай ул.19 Партсъезда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55,1071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99,3808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49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7B700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р.п. Атагай ул.За Мир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55,1098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9,3883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50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8112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р.п. Атагай ул.Октябрьская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55,1013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99,3868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51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8112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рп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>. Атагай ул.Нижняя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55,1017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99,3868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52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8112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р.п. Атагай ул.Нижняя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55,1055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99,3913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53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8112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р.п. Атагай ул.Нижняя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55,1086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99,3935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54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8112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р.п. Атагай ул. Иркутская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55,1078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99,3955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55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8112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р.п. Атагай пер.1 Лесной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55,1018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99,3984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56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8112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р.п. Атагай пер.1 Лесной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55,1033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99,4001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57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8112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р.п. Атагай ул. Железнодорожная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55,0974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99,3858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58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8112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>р.п. Атагай пер. Восточный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55,0917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99,3884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Атагайское 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  <w:tr w:rsidR="00A772B6" w:rsidRPr="00B50BD5" w:rsidTr="00D12EDC">
        <w:trPr>
          <w:trHeight w:val="758"/>
        </w:trPr>
        <w:tc>
          <w:tcPr>
            <w:tcW w:w="546" w:type="dxa"/>
            <w:shd w:val="clear" w:color="auto" w:fill="auto"/>
            <w:vAlign w:val="center"/>
          </w:tcPr>
          <w:p w:rsidR="00A772B6" w:rsidRDefault="00A772B6" w:rsidP="00DF0E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59</w:t>
            </w:r>
          </w:p>
        </w:tc>
        <w:tc>
          <w:tcPr>
            <w:tcW w:w="1972" w:type="dxa"/>
            <w:shd w:val="clear" w:color="auto" w:fill="auto"/>
            <w:vAlign w:val="center"/>
          </w:tcPr>
          <w:p w:rsidR="00A772B6" w:rsidRPr="00B50BD5" w:rsidRDefault="00A772B6" w:rsidP="0081122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B50BD5">
              <w:rPr>
                <w:rFonts w:ascii="Courier New" w:hAnsi="Courier New" w:cs="Courier New"/>
                <w:sz w:val="22"/>
                <w:szCs w:val="22"/>
              </w:rPr>
              <w:t xml:space="preserve">Иркутская область, Нижнеудинский район,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р.п. Атагай пер. Восточный 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55,0901</w:t>
            </w:r>
          </w:p>
          <w:p w:rsidR="00A772B6" w:rsidRDefault="00A772B6" w:rsidP="009D3EA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99,3883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Бетон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4,6</w:t>
            </w:r>
          </w:p>
        </w:tc>
        <w:tc>
          <w:tcPr>
            <w:tcW w:w="1115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</w:t>
            </w:r>
          </w:p>
        </w:tc>
        <w:tc>
          <w:tcPr>
            <w:tcW w:w="1424" w:type="dxa"/>
            <w:shd w:val="clear" w:color="auto" w:fill="auto"/>
            <w:vAlign w:val="center"/>
          </w:tcPr>
          <w:p w:rsidR="00A772B6" w:rsidRDefault="00A772B6" w:rsidP="00A9257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</w:p>
        </w:tc>
        <w:tc>
          <w:tcPr>
            <w:tcW w:w="766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0,75</w:t>
            </w:r>
          </w:p>
        </w:tc>
        <w:tc>
          <w:tcPr>
            <w:tcW w:w="1643" w:type="dxa"/>
            <w:shd w:val="clear" w:color="auto" w:fill="auto"/>
            <w:vAlign w:val="center"/>
          </w:tcPr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Атагайское</w:t>
            </w:r>
          </w:p>
          <w:p w:rsidR="00A772B6" w:rsidRDefault="00A772B6" w:rsidP="00B50B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МО</w:t>
            </w:r>
          </w:p>
        </w:tc>
        <w:tc>
          <w:tcPr>
            <w:tcW w:w="1424" w:type="dxa"/>
            <w:shd w:val="clear" w:color="auto" w:fill="auto"/>
          </w:tcPr>
          <w:p w:rsidR="00A772B6" w:rsidRPr="00B50BD5" w:rsidRDefault="00A772B6" w:rsidP="006D4D2F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643" w:type="dxa"/>
            <w:shd w:val="clear" w:color="auto" w:fill="auto"/>
            <w:vAlign w:val="center"/>
          </w:tcPr>
          <w:p w:rsidR="00A772B6" w:rsidRPr="000629DD" w:rsidRDefault="00A772B6" w:rsidP="00D02C5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Постановление от 02.04.2021 года №57</w:t>
            </w:r>
          </w:p>
        </w:tc>
      </w:tr>
    </w:tbl>
    <w:p w:rsidR="00F84A72" w:rsidRDefault="00F84A72" w:rsidP="006D4D2F">
      <w:pPr>
        <w:rPr>
          <w:rFonts w:ascii="Arial" w:hAnsi="Arial" w:cs="Arial"/>
          <w:b/>
        </w:rPr>
      </w:pPr>
    </w:p>
    <w:p w:rsidR="00394627" w:rsidRDefault="00394627" w:rsidP="006D4D2F">
      <w:pPr>
        <w:rPr>
          <w:rFonts w:ascii="Arial" w:hAnsi="Arial" w:cs="Arial"/>
          <w:b/>
        </w:rPr>
      </w:pPr>
    </w:p>
    <w:p w:rsidR="00394627" w:rsidRPr="003579C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Приложение №2</w:t>
      </w:r>
    </w:p>
    <w:p w:rsidR="00394627" w:rsidRPr="003579C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3579C3">
        <w:rPr>
          <w:rFonts w:ascii="Courier New" w:hAnsi="Courier New" w:cs="Courier New"/>
          <w:sz w:val="22"/>
          <w:szCs w:val="22"/>
        </w:rPr>
        <w:t>к постановлени</w:t>
      </w:r>
      <w:r w:rsidR="00B67B9D">
        <w:rPr>
          <w:rFonts w:ascii="Courier New" w:hAnsi="Courier New" w:cs="Courier New"/>
          <w:sz w:val="22"/>
          <w:szCs w:val="22"/>
        </w:rPr>
        <w:t>ю</w:t>
      </w:r>
      <w:r w:rsidRPr="003579C3">
        <w:rPr>
          <w:rFonts w:ascii="Courier New" w:hAnsi="Courier New" w:cs="Courier New"/>
          <w:sz w:val="22"/>
          <w:szCs w:val="22"/>
        </w:rPr>
        <w:t xml:space="preserve"> администрации </w:t>
      </w:r>
      <w:r w:rsidR="00F41B27">
        <w:rPr>
          <w:rFonts w:ascii="Courier New" w:hAnsi="Courier New" w:cs="Courier New"/>
          <w:sz w:val="22"/>
          <w:szCs w:val="22"/>
        </w:rPr>
        <w:t>Атагайского</w:t>
      </w:r>
    </w:p>
    <w:p w:rsidR="00394627" w:rsidRPr="003579C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3579C3">
        <w:rPr>
          <w:rFonts w:ascii="Courier New" w:hAnsi="Courier New" w:cs="Courier New"/>
          <w:sz w:val="22"/>
          <w:szCs w:val="22"/>
        </w:rPr>
        <w:t>муниципального образования</w:t>
      </w:r>
    </w:p>
    <w:p w:rsidR="00394627" w:rsidRPr="00960393" w:rsidRDefault="00394627" w:rsidP="00394627">
      <w:pPr>
        <w:jc w:val="right"/>
        <w:rPr>
          <w:rFonts w:ascii="Courier New" w:hAnsi="Courier New" w:cs="Courier New"/>
          <w:sz w:val="22"/>
          <w:szCs w:val="22"/>
        </w:rPr>
      </w:pPr>
      <w:r w:rsidRPr="00960393">
        <w:rPr>
          <w:rFonts w:ascii="Courier New" w:hAnsi="Courier New" w:cs="Courier New"/>
          <w:sz w:val="22"/>
          <w:szCs w:val="22"/>
        </w:rPr>
        <w:t xml:space="preserve">от </w:t>
      </w:r>
      <w:r w:rsidR="00B67B9D">
        <w:rPr>
          <w:rFonts w:ascii="Courier New" w:hAnsi="Courier New" w:cs="Courier New"/>
          <w:sz w:val="22"/>
          <w:szCs w:val="22"/>
        </w:rPr>
        <w:t>0</w:t>
      </w:r>
      <w:r w:rsidR="00A772B6">
        <w:rPr>
          <w:rFonts w:ascii="Courier New" w:hAnsi="Courier New" w:cs="Courier New"/>
          <w:sz w:val="22"/>
          <w:szCs w:val="22"/>
        </w:rPr>
        <w:t>2</w:t>
      </w:r>
      <w:r w:rsidR="00960393" w:rsidRPr="00960393">
        <w:rPr>
          <w:rFonts w:ascii="Courier New" w:hAnsi="Courier New" w:cs="Courier New"/>
          <w:sz w:val="22"/>
          <w:szCs w:val="22"/>
        </w:rPr>
        <w:t>.</w:t>
      </w:r>
      <w:r w:rsidRPr="00960393">
        <w:rPr>
          <w:rFonts w:ascii="Courier New" w:hAnsi="Courier New" w:cs="Courier New"/>
          <w:sz w:val="22"/>
          <w:szCs w:val="22"/>
        </w:rPr>
        <w:t>0</w:t>
      </w:r>
      <w:r w:rsidR="00A772B6">
        <w:rPr>
          <w:rFonts w:ascii="Courier New" w:hAnsi="Courier New" w:cs="Courier New"/>
          <w:sz w:val="22"/>
          <w:szCs w:val="22"/>
        </w:rPr>
        <w:t>4</w:t>
      </w:r>
      <w:r w:rsidRPr="00960393">
        <w:rPr>
          <w:rFonts w:ascii="Courier New" w:hAnsi="Courier New" w:cs="Courier New"/>
          <w:sz w:val="22"/>
          <w:szCs w:val="22"/>
        </w:rPr>
        <w:t>.202</w:t>
      </w:r>
      <w:r w:rsidR="00B67B9D">
        <w:rPr>
          <w:rFonts w:ascii="Courier New" w:hAnsi="Courier New" w:cs="Courier New"/>
          <w:sz w:val="22"/>
          <w:szCs w:val="22"/>
        </w:rPr>
        <w:t>1</w:t>
      </w:r>
      <w:r w:rsidRPr="00960393">
        <w:rPr>
          <w:rFonts w:ascii="Courier New" w:hAnsi="Courier New" w:cs="Courier New"/>
          <w:sz w:val="22"/>
          <w:szCs w:val="22"/>
        </w:rPr>
        <w:t xml:space="preserve"> года №</w:t>
      </w:r>
      <w:r w:rsidR="00A772B6">
        <w:rPr>
          <w:rFonts w:ascii="Courier New" w:hAnsi="Courier New" w:cs="Courier New"/>
          <w:sz w:val="22"/>
          <w:szCs w:val="22"/>
        </w:rPr>
        <w:t>57</w:t>
      </w:r>
    </w:p>
    <w:p w:rsidR="00394627" w:rsidRDefault="00394627" w:rsidP="00394627">
      <w:pPr>
        <w:jc w:val="right"/>
        <w:rPr>
          <w:rFonts w:ascii="Arial" w:hAnsi="Arial" w:cs="Arial"/>
          <w:b/>
        </w:rPr>
      </w:pPr>
    </w:p>
    <w:p w:rsidR="00394627" w:rsidRDefault="00394627" w:rsidP="00394627">
      <w:pPr>
        <w:jc w:val="center"/>
        <w:rPr>
          <w:rFonts w:ascii="Arial" w:hAnsi="Arial" w:cs="Arial"/>
          <w:b/>
          <w:sz w:val="30"/>
          <w:szCs w:val="30"/>
        </w:rPr>
      </w:pPr>
      <w:r w:rsidRPr="00394627">
        <w:rPr>
          <w:rFonts w:ascii="Arial" w:hAnsi="Arial" w:cs="Arial"/>
          <w:b/>
          <w:sz w:val="30"/>
          <w:szCs w:val="30"/>
        </w:rPr>
        <w:t xml:space="preserve">Схемы размещения мест (площадок) </w:t>
      </w:r>
      <w:r w:rsidRPr="00394627">
        <w:rPr>
          <w:rFonts w:ascii="Arial" w:hAnsi="Arial" w:cs="Arial"/>
          <w:b/>
          <w:bCs/>
          <w:sz w:val="30"/>
          <w:szCs w:val="30"/>
        </w:rPr>
        <w:t>накопления твердых коммунальных отходов</w:t>
      </w:r>
      <w:r w:rsidRPr="00394627">
        <w:rPr>
          <w:rFonts w:ascii="Arial" w:hAnsi="Arial" w:cs="Arial"/>
          <w:b/>
          <w:sz w:val="30"/>
          <w:szCs w:val="30"/>
        </w:rPr>
        <w:t xml:space="preserve"> на территории </w:t>
      </w:r>
      <w:r w:rsidR="00F41B27">
        <w:rPr>
          <w:rFonts w:ascii="Arial" w:hAnsi="Arial" w:cs="Arial"/>
          <w:b/>
          <w:sz w:val="30"/>
          <w:szCs w:val="30"/>
        </w:rPr>
        <w:t>Атагайского</w:t>
      </w:r>
      <w:r w:rsidR="00B168DF">
        <w:rPr>
          <w:rFonts w:ascii="Arial" w:hAnsi="Arial" w:cs="Arial"/>
          <w:b/>
          <w:sz w:val="30"/>
          <w:szCs w:val="30"/>
        </w:rPr>
        <w:t xml:space="preserve"> </w:t>
      </w:r>
      <w:r w:rsidRPr="00394627">
        <w:rPr>
          <w:rFonts w:ascii="Arial" w:hAnsi="Arial" w:cs="Arial"/>
          <w:b/>
          <w:sz w:val="30"/>
          <w:szCs w:val="30"/>
        </w:rPr>
        <w:t>муниципального образования</w:t>
      </w:r>
    </w:p>
    <w:p w:rsidR="005E3A78" w:rsidRDefault="005E3A78" w:rsidP="00394627">
      <w:pPr>
        <w:jc w:val="center"/>
        <w:rPr>
          <w:rFonts w:ascii="Arial" w:hAnsi="Arial" w:cs="Arial"/>
          <w:b/>
        </w:rPr>
      </w:pPr>
    </w:p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48"/>
        <w:gridCol w:w="2862"/>
        <w:gridCol w:w="11340"/>
      </w:tblGrid>
      <w:tr w:rsidR="0026101D" w:rsidRPr="00D1458E" w:rsidTr="00034CA0">
        <w:tc>
          <w:tcPr>
            <w:tcW w:w="648" w:type="dxa"/>
            <w:shd w:val="clear" w:color="auto" w:fill="auto"/>
            <w:vAlign w:val="center"/>
          </w:tcPr>
          <w:p w:rsidR="005E3A78" w:rsidRPr="00D1458E" w:rsidRDefault="005E3A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№ п/п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5E3A78" w:rsidRPr="00D1458E" w:rsidRDefault="005E3A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Адрес, кадастровый номер земельного участка (квартала), площадь земельного участка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5E3A78" w:rsidRPr="00D1458E" w:rsidRDefault="005E3A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Схема размещения мест (площадок) накопления ТКО</w:t>
            </w:r>
          </w:p>
        </w:tc>
      </w:tr>
      <w:tr w:rsidR="0026101D" w:rsidRPr="00D1458E" w:rsidTr="00034CA0">
        <w:tc>
          <w:tcPr>
            <w:tcW w:w="648" w:type="dxa"/>
            <w:shd w:val="clear" w:color="auto" w:fill="auto"/>
            <w:vAlign w:val="center"/>
          </w:tcPr>
          <w:p w:rsidR="005E3A78" w:rsidRPr="00D1458E" w:rsidRDefault="00C42BA0" w:rsidP="003F634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1</w:t>
            </w:r>
            <w:r w:rsidR="003F6342"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427879" w:rsidRPr="00D1458E" w:rsidRDefault="009C188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 w:rsidR="00B67B9D"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</w:t>
            </w:r>
            <w:r w:rsidR="00994DF3">
              <w:rPr>
                <w:rFonts w:ascii="Courier New" w:hAnsi="Courier New" w:cs="Courier New"/>
                <w:sz w:val="22"/>
                <w:szCs w:val="22"/>
              </w:rPr>
              <w:t>д.</w:t>
            </w:r>
            <w:r w:rsidR="00B67B9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994DF3">
              <w:rPr>
                <w:rFonts w:ascii="Courier New" w:hAnsi="Courier New" w:cs="Courier New"/>
                <w:sz w:val="22"/>
                <w:szCs w:val="22"/>
              </w:rPr>
              <w:t>Каксат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994DF3"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8F18EA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="00872D85">
              <w:rPr>
                <w:rFonts w:ascii="Courier New" w:hAnsi="Courier New" w:cs="Courier New"/>
                <w:sz w:val="22"/>
                <w:szCs w:val="22"/>
              </w:rPr>
              <w:t xml:space="preserve"> За домом № 1 ,на</w:t>
            </w:r>
            <w:r w:rsidR="00552741">
              <w:rPr>
                <w:rFonts w:ascii="Courier New" w:hAnsi="Courier New" w:cs="Courier New"/>
                <w:sz w:val="22"/>
                <w:szCs w:val="22"/>
              </w:rPr>
              <w:t xml:space="preserve">против дома № 6 через дорогу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 w:rsidR="00411E24">
              <w:rPr>
                <w:rFonts w:ascii="Courier New" w:hAnsi="Courier New" w:cs="Courier New"/>
                <w:sz w:val="22"/>
                <w:szCs w:val="22"/>
              </w:rPr>
              <w:t xml:space="preserve"> КП </w:t>
            </w:r>
            <w:r w:rsidR="00E44D15"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5E3A78" w:rsidRDefault="00BC0A70" w:rsidP="00755A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54,9702</w:t>
            </w:r>
          </w:p>
          <w:p w:rsidR="00BC0A70" w:rsidRDefault="00BC0A70" w:rsidP="00755A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99,1966</w:t>
            </w:r>
          </w:p>
          <w:p w:rsidR="00E44D15" w:rsidRPr="00D1458E" w:rsidRDefault="00E44D15" w:rsidP="00755A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340" w:type="dxa"/>
            <w:shd w:val="clear" w:color="auto" w:fill="auto"/>
            <w:vAlign w:val="center"/>
          </w:tcPr>
          <w:p w:rsidR="005E3A78" w:rsidRPr="00D1458E" w:rsidRDefault="00BE012D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57.25pt;height:357.75pt">
                  <v:imagedata r:id="rId4" o:title="Каксат 1"/>
                </v:shape>
              </w:pict>
            </w:r>
          </w:p>
        </w:tc>
      </w:tr>
      <w:tr w:rsidR="0026101D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5E3A78" w:rsidRPr="00D1458E" w:rsidRDefault="005E3A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2862" w:type="dxa"/>
            <w:shd w:val="clear" w:color="auto" w:fill="auto"/>
            <w:vAlign w:val="center"/>
          </w:tcPr>
          <w:p w:rsidR="005E3A78" w:rsidRPr="00D1458E" w:rsidRDefault="005E3A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340" w:type="dxa"/>
            <w:shd w:val="clear" w:color="auto" w:fill="auto"/>
            <w:vAlign w:val="center"/>
          </w:tcPr>
          <w:p w:rsidR="007F598E" w:rsidRPr="00D055E3" w:rsidRDefault="007F598E" w:rsidP="007F59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7F598E" w:rsidRPr="00D055E3" w:rsidRDefault="007F598E" w:rsidP="007F59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Д. Каксат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7F598E" w:rsidRPr="00D055E3" w:rsidRDefault="007F598E" w:rsidP="007F59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Центральная,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1,6,8,10,14,16,19</w:t>
            </w:r>
          </w:p>
          <w:p w:rsidR="007F598E" w:rsidRPr="00D055E3" w:rsidRDefault="007F598E" w:rsidP="007F59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7F598E" w:rsidRPr="00D055E3" w:rsidRDefault="007F598E" w:rsidP="007F59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3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7F598E" w:rsidRPr="00D055E3" w:rsidRDefault="007F598E" w:rsidP="007F59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7F598E" w:rsidRPr="00D055E3" w:rsidRDefault="007F598E" w:rsidP="007F59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7F598E" w:rsidRPr="00D055E3" w:rsidRDefault="007F598E" w:rsidP="007F59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7F598E" w:rsidRPr="00D055E3" w:rsidRDefault="007F598E" w:rsidP="007F59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7F598E" w:rsidRPr="00D055E3" w:rsidRDefault="007F598E" w:rsidP="007F59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7F598E" w:rsidRPr="00D055E3" w:rsidRDefault="007F598E" w:rsidP="007F59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колодца 400 м.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7F598E" w:rsidRDefault="007F598E" w:rsidP="007F59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7D088F" w:rsidRDefault="007D088F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75D86" w:rsidRPr="00D055E3" w:rsidRDefault="00475D8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552741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552741" w:rsidRPr="00D1458E" w:rsidRDefault="00552741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2.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821E5C" w:rsidRDefault="00552741" w:rsidP="00821E5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д. Каксат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8F18EA"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За домом </w:t>
            </w:r>
            <w:r w:rsidR="00780020">
              <w:rPr>
                <w:rFonts w:ascii="Courier New" w:hAnsi="Courier New" w:cs="Courier New"/>
                <w:sz w:val="22"/>
                <w:szCs w:val="22"/>
              </w:rPr>
              <w:t xml:space="preserve">№ 50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 w:rsidR="00411E24">
              <w:rPr>
                <w:rFonts w:ascii="Courier New" w:hAnsi="Courier New" w:cs="Courier New"/>
                <w:sz w:val="22"/>
                <w:szCs w:val="22"/>
              </w:rPr>
              <w:t xml:space="preserve"> КП </w:t>
            </w:r>
            <w:r w:rsidR="00821E5C">
              <w:rPr>
                <w:rFonts w:ascii="Courier New" w:hAnsi="Courier New" w:cs="Courier New"/>
                <w:sz w:val="22"/>
                <w:szCs w:val="22"/>
              </w:rPr>
              <w:t xml:space="preserve">2 </w:t>
            </w:r>
          </w:p>
          <w:p w:rsidR="00821E5C" w:rsidRPr="001C5D98" w:rsidRDefault="00821E5C" w:rsidP="00821E5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54,9711</w:t>
            </w:r>
          </w:p>
          <w:p w:rsidR="00552741" w:rsidRPr="00D1458E" w:rsidRDefault="00821E5C" w:rsidP="00821E5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99,2096</w:t>
            </w:r>
            <w:r w:rsidR="00552741"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475D86" w:rsidRPr="00D055E3" w:rsidRDefault="00BE012D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26" type="#_x0000_t75" style="width:515.25pt;height:414.75pt">
                  <v:imagedata r:id="rId5" o:title="Каксат 2"/>
                </v:shape>
              </w:pict>
            </w:r>
            <w:r w:rsidR="00475D86" w:rsidRPr="00D055E3">
              <w:rPr>
                <w:rFonts w:ascii="Courier New" w:hAnsi="Courier New" w:cs="Courier New"/>
                <w:sz w:val="22"/>
                <w:szCs w:val="22"/>
              </w:rPr>
              <w:t xml:space="preserve"> Пояснительная записка</w:t>
            </w:r>
          </w:p>
          <w:p w:rsidR="00475D86" w:rsidRPr="00D055E3" w:rsidRDefault="00475D86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Д. Каксат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475D86" w:rsidRPr="00D055E3" w:rsidRDefault="00475D86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Центральная,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дома №</w:t>
            </w:r>
            <w:r w:rsidR="002A49EA">
              <w:rPr>
                <w:rFonts w:ascii="Courier New" w:hAnsi="Courier New" w:cs="Courier New"/>
                <w:sz w:val="22"/>
                <w:szCs w:val="22"/>
              </w:rPr>
              <w:t xml:space="preserve"> 38, 46, 47, 49, 50, 52, 53, 55, 57, 59, 63.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475D86" w:rsidRPr="00D055E3" w:rsidRDefault="00475D86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475D86" w:rsidRPr="00D055E3" w:rsidRDefault="00475D86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3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475D86" w:rsidRPr="00D055E3" w:rsidRDefault="00475D86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475D86" w:rsidRPr="00D055E3" w:rsidRDefault="00475D86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475D86" w:rsidRPr="00D055E3" w:rsidRDefault="00475D86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475D86" w:rsidRPr="00D055E3" w:rsidRDefault="00475D86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475D86" w:rsidRPr="00D055E3" w:rsidRDefault="00475D86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475D86" w:rsidRPr="00D055E3" w:rsidRDefault="00475D86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</w:t>
            </w:r>
            <w:r w:rsidR="009E6755">
              <w:rPr>
                <w:rFonts w:ascii="Courier New" w:hAnsi="Courier New" w:cs="Courier New"/>
                <w:sz w:val="22"/>
                <w:szCs w:val="22"/>
              </w:rPr>
              <w:t xml:space="preserve">водокачки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80 м.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552741" w:rsidRDefault="00475D86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475D86" w:rsidRPr="00D055E3" w:rsidRDefault="00475D8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D32DE7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D32DE7" w:rsidRDefault="00D32DE7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3.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4A73B6" w:rsidRDefault="004A73B6" w:rsidP="00D32D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A73B6" w:rsidRDefault="004A73B6" w:rsidP="00D32D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A73B6" w:rsidRDefault="004A73B6" w:rsidP="00D32D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A73B6" w:rsidRDefault="004A73B6" w:rsidP="00D32D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A73B6" w:rsidRDefault="004A73B6" w:rsidP="00D32D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A73B6" w:rsidRDefault="004A73B6" w:rsidP="00D32D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A73B6" w:rsidRDefault="004A73B6" w:rsidP="00D32D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A73B6" w:rsidRDefault="004A73B6" w:rsidP="00D32D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A73B6" w:rsidRDefault="004A73B6" w:rsidP="00D32D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A73B6" w:rsidRDefault="004A73B6" w:rsidP="00D32D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A73B6" w:rsidRDefault="004A73B6" w:rsidP="00D32D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A73B6" w:rsidRDefault="004A73B6" w:rsidP="00D32D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A73B6" w:rsidRDefault="004A73B6" w:rsidP="00D32D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A73B6" w:rsidRDefault="004A73B6" w:rsidP="00D32D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A73B6" w:rsidRDefault="004A73B6" w:rsidP="00D32D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D32DE7" w:rsidRDefault="00D32DE7" w:rsidP="00D32D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д. Каксат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>
              <w:rPr>
                <w:rFonts w:ascii="Courier New" w:hAnsi="Courier New" w:cs="Courier New"/>
                <w:sz w:val="22"/>
                <w:szCs w:val="22"/>
              </w:rPr>
              <w:t>Центральная</w:t>
            </w:r>
            <w:r w:rsidRPr="008F18EA"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="0003646E">
              <w:rPr>
                <w:rFonts w:ascii="Courier New" w:hAnsi="Courier New" w:cs="Courier New"/>
                <w:sz w:val="22"/>
                <w:szCs w:val="22"/>
              </w:rPr>
              <w:t xml:space="preserve"> Через дорогу </w:t>
            </w:r>
            <w:r w:rsidRPr="008F18EA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872D85">
              <w:rPr>
                <w:rFonts w:ascii="Courier New" w:hAnsi="Courier New" w:cs="Courier New"/>
                <w:sz w:val="22"/>
                <w:szCs w:val="22"/>
              </w:rPr>
              <w:t>на</w:t>
            </w:r>
            <w:r w:rsidR="0003646E">
              <w:rPr>
                <w:rFonts w:ascii="Courier New" w:hAnsi="Courier New" w:cs="Courier New"/>
                <w:sz w:val="22"/>
                <w:szCs w:val="22"/>
              </w:rPr>
              <w:t>против дома №</w:t>
            </w:r>
            <w:r w:rsidR="00411E24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03646E">
              <w:rPr>
                <w:rFonts w:ascii="Courier New" w:hAnsi="Courier New" w:cs="Courier New"/>
                <w:sz w:val="22"/>
                <w:szCs w:val="22"/>
              </w:rPr>
              <w:t xml:space="preserve">19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 w:rsidR="00411E24">
              <w:rPr>
                <w:rFonts w:ascii="Courier New" w:hAnsi="Courier New" w:cs="Courier New"/>
                <w:sz w:val="22"/>
                <w:szCs w:val="22"/>
              </w:rPr>
              <w:t xml:space="preserve"> КП </w:t>
            </w:r>
            <w:r w:rsidR="0003646E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  <w:p w:rsidR="0003646E" w:rsidRPr="001C5D98" w:rsidRDefault="0003646E" w:rsidP="0003646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54,9711</w:t>
            </w:r>
          </w:p>
          <w:p w:rsidR="0003646E" w:rsidRDefault="0003646E" w:rsidP="0003646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99,2096</w:t>
            </w:r>
          </w:p>
          <w:p w:rsidR="0003646E" w:rsidRPr="0003646E" w:rsidRDefault="0003646E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03646E" w:rsidRPr="0003646E" w:rsidRDefault="0003646E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03646E" w:rsidRPr="0003646E" w:rsidRDefault="0003646E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03646E" w:rsidRPr="0003646E" w:rsidRDefault="0003646E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03646E" w:rsidRPr="0003646E" w:rsidRDefault="0003646E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03646E" w:rsidRPr="0003646E" w:rsidRDefault="0003646E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03646E" w:rsidRPr="0003646E" w:rsidRDefault="0003646E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03646E" w:rsidRDefault="0003646E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03646E" w:rsidRPr="0003646E" w:rsidRDefault="0003646E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03646E" w:rsidRPr="0003646E" w:rsidRDefault="0003646E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03646E" w:rsidRPr="0003646E" w:rsidRDefault="0003646E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03646E" w:rsidRPr="0003646E" w:rsidRDefault="0003646E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03646E" w:rsidRPr="0003646E" w:rsidRDefault="0003646E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03646E" w:rsidRPr="0003646E" w:rsidRDefault="0003646E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03646E" w:rsidRPr="0003646E" w:rsidRDefault="0003646E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03646E" w:rsidRPr="0003646E" w:rsidRDefault="0003646E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03646E" w:rsidRPr="0003646E" w:rsidRDefault="0003646E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03646E" w:rsidRPr="0003646E" w:rsidRDefault="0003646E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03646E" w:rsidRPr="0003646E" w:rsidRDefault="0003646E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03646E" w:rsidRDefault="0003646E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D32DE7" w:rsidRDefault="00D32DE7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03646E" w:rsidRDefault="0003646E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03646E" w:rsidRDefault="0003646E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9E6755" w:rsidRDefault="009E6755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03646E" w:rsidRPr="0003646E" w:rsidRDefault="0003646E" w:rsidP="0003646E">
            <w:pPr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340" w:type="dxa"/>
            <w:shd w:val="clear" w:color="auto" w:fill="auto"/>
            <w:vAlign w:val="center"/>
          </w:tcPr>
          <w:p w:rsidR="009E6755" w:rsidRPr="00D32DE7" w:rsidRDefault="00BE012D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pict>
                <v:shape id="_x0000_i1027" type="#_x0000_t75" style="width:560.25pt;height:358.5pt">
                  <v:imagedata r:id="rId6" o:title="каксат 3"/>
                </v:shape>
              </w:pict>
            </w:r>
          </w:p>
          <w:p w:rsidR="00D32DE7" w:rsidRDefault="00D32DE7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E6755" w:rsidRPr="00D055E3" w:rsidRDefault="009E6755" w:rsidP="009E675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9E6755" w:rsidRPr="00D055E3" w:rsidRDefault="009E6755" w:rsidP="009E675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Д. Каксат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9E6755" w:rsidRPr="00D055E3" w:rsidRDefault="009E6755" w:rsidP="009E675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Центральная,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16, 19, 24, 25, 26, 28, 29, 34, 35, 36, 37</w:t>
            </w:r>
          </w:p>
          <w:p w:rsidR="009E6755" w:rsidRPr="00D055E3" w:rsidRDefault="009E6755" w:rsidP="009E675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9E6755" w:rsidRPr="00D055E3" w:rsidRDefault="009E6755" w:rsidP="009E675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3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E6755" w:rsidRPr="00D055E3" w:rsidRDefault="009E6755" w:rsidP="009E675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9E6755" w:rsidRPr="00D055E3" w:rsidRDefault="009E6755" w:rsidP="009E675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9E6755" w:rsidRPr="00D055E3" w:rsidRDefault="009E6755" w:rsidP="009E675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9E6755" w:rsidRPr="00D055E3" w:rsidRDefault="009E6755" w:rsidP="009E675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E6755" w:rsidRPr="00D055E3" w:rsidRDefault="009E6755" w:rsidP="009E675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9E6755" w:rsidRPr="00D055E3" w:rsidRDefault="009E6755" w:rsidP="009E675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300 м.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9E6755" w:rsidRDefault="009E6755" w:rsidP="009E675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4A73B6" w:rsidRDefault="004A73B6" w:rsidP="009E675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E6755" w:rsidRPr="006B6180" w:rsidRDefault="009E6755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97C46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297C46" w:rsidRDefault="00297C4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297C46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п. Лесной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>
              <w:rPr>
                <w:rFonts w:ascii="Courier New" w:hAnsi="Courier New" w:cs="Courier New"/>
                <w:sz w:val="22"/>
                <w:szCs w:val="22"/>
              </w:rPr>
              <w:t>Просвещения</w:t>
            </w:r>
            <w:r w:rsidRPr="008F18EA">
              <w:rPr>
                <w:rFonts w:ascii="Courier New" w:hAnsi="Courier New" w:cs="Courier New"/>
                <w:sz w:val="22"/>
                <w:szCs w:val="22"/>
              </w:rPr>
              <w:t>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Через дорогу </w:t>
            </w:r>
            <w:r w:rsidRPr="008F18EA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872D85">
              <w:rPr>
                <w:rFonts w:ascii="Courier New" w:hAnsi="Courier New" w:cs="Courier New"/>
                <w:sz w:val="22"/>
                <w:szCs w:val="22"/>
              </w:rPr>
              <w:t>на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против дома № 8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1</w:t>
            </w:r>
          </w:p>
          <w:p w:rsidR="00297C46" w:rsidRPr="001C5D98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55,0449</w:t>
            </w:r>
          </w:p>
          <w:p w:rsidR="00297C46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99,4824</w:t>
            </w:r>
          </w:p>
          <w:p w:rsidR="00297C46" w:rsidRPr="0003646E" w:rsidRDefault="00297C46" w:rsidP="00297C46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297C46" w:rsidRDefault="00297C46" w:rsidP="00D32D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340" w:type="dxa"/>
            <w:shd w:val="clear" w:color="auto" w:fill="auto"/>
            <w:vAlign w:val="center"/>
          </w:tcPr>
          <w:p w:rsidR="00297C46" w:rsidRDefault="00BE012D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28" type="#_x0000_t75" style="width:507pt;height:355.5pt">
                  <v:imagedata r:id="rId7" o:title="Лесной 1"/>
                </v:shape>
              </w:pict>
            </w:r>
          </w:p>
          <w:p w:rsidR="00297C46" w:rsidRPr="00D055E3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297C46" w:rsidRPr="00D055E3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п. Лесной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297C46" w:rsidRPr="00D055E3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ул.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Просвещения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2, 4, 6, 8, 10, 1, 3, 5,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297C46" w:rsidRPr="00D055E3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>48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297C46" w:rsidRPr="00D055E3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297C46" w:rsidRPr="00D055E3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297C46" w:rsidRPr="00D055E3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297C46" w:rsidRPr="00D055E3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297C46" w:rsidRPr="00D055E3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297C46" w:rsidRPr="00D055E3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168 м. до колодца 60 м.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297C46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297C46" w:rsidRPr="00852529" w:rsidRDefault="00297C46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297C46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297C46" w:rsidRDefault="00297C46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297C46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п. Лесной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>
              <w:rPr>
                <w:rFonts w:ascii="Courier New" w:hAnsi="Courier New" w:cs="Courier New"/>
                <w:sz w:val="22"/>
                <w:szCs w:val="22"/>
              </w:rPr>
              <w:t>Просвещения</w:t>
            </w:r>
            <w:r w:rsidRPr="008F18EA">
              <w:rPr>
                <w:rFonts w:ascii="Courier New" w:hAnsi="Courier New" w:cs="Courier New"/>
                <w:sz w:val="22"/>
                <w:szCs w:val="22"/>
              </w:rPr>
              <w:t>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За домом № 20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2</w:t>
            </w:r>
          </w:p>
          <w:p w:rsidR="00297C46" w:rsidRPr="001C5D98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55,0415</w:t>
            </w:r>
          </w:p>
          <w:p w:rsidR="00297C46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99,4829</w:t>
            </w:r>
          </w:p>
          <w:p w:rsidR="00297C46" w:rsidRPr="0003646E" w:rsidRDefault="00297C46" w:rsidP="00297C46">
            <w:pPr>
              <w:rPr>
                <w:rFonts w:ascii="Courier New" w:hAnsi="Courier New" w:cs="Courier New"/>
                <w:sz w:val="22"/>
                <w:szCs w:val="22"/>
              </w:rPr>
            </w:pPr>
          </w:p>
          <w:p w:rsidR="00297C46" w:rsidRPr="00D1458E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340" w:type="dxa"/>
            <w:shd w:val="clear" w:color="auto" w:fill="auto"/>
            <w:vAlign w:val="center"/>
          </w:tcPr>
          <w:p w:rsidR="00297C46" w:rsidRDefault="00BE012D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29" type="#_x0000_t75" style="width:540.75pt;height:380.25pt">
                  <v:imagedata r:id="rId8" o:title="Лесной 2"/>
                </v:shape>
              </w:pict>
            </w:r>
          </w:p>
          <w:p w:rsidR="00297C46" w:rsidRDefault="00297C46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297C46" w:rsidRPr="00D055E3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297C46" w:rsidRPr="00D055E3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п. Лесной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297C46" w:rsidRPr="00D055E3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ул.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Просвещения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19, 20, 21, 25.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297C46" w:rsidRPr="00D055E3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 w:rsidR="002F4AA8">
              <w:rPr>
                <w:rFonts w:ascii="Courier New" w:hAnsi="Courier New" w:cs="Courier New"/>
                <w:sz w:val="22"/>
                <w:szCs w:val="22"/>
              </w:rPr>
              <w:t>40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297C46" w:rsidRPr="00D055E3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297C46" w:rsidRPr="00D055E3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297C46" w:rsidRPr="00D055E3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297C46" w:rsidRPr="00D055E3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297C46" w:rsidRPr="00D055E3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297C46" w:rsidRPr="00D055E3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</w:t>
            </w:r>
            <w:r w:rsidR="002F4AA8">
              <w:rPr>
                <w:rFonts w:ascii="Courier New" w:hAnsi="Courier New" w:cs="Courier New"/>
                <w:sz w:val="22"/>
                <w:szCs w:val="22"/>
              </w:rPr>
              <w:t>258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м</w:t>
            </w:r>
            <w:r w:rsidR="002F4AA8">
              <w:rPr>
                <w:rFonts w:ascii="Courier New" w:hAnsi="Courier New" w:cs="Courier New"/>
                <w:sz w:val="22"/>
                <w:szCs w:val="22"/>
              </w:rPr>
              <w:t xml:space="preserve"> .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297C46" w:rsidRDefault="00297C46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297C46" w:rsidRPr="00297C46" w:rsidRDefault="00297C46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CE77B9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CE77B9" w:rsidRDefault="00CE77B9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6.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CE77B9" w:rsidRDefault="00CE77B9" w:rsidP="00CE77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п. Лесной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Встречи. Через </w:t>
            </w:r>
            <w:r w:rsidR="00872D85">
              <w:rPr>
                <w:rFonts w:ascii="Courier New" w:hAnsi="Courier New" w:cs="Courier New"/>
                <w:sz w:val="22"/>
                <w:szCs w:val="22"/>
              </w:rPr>
              <w:t>дорогу на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против дома № 16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3</w:t>
            </w:r>
          </w:p>
          <w:p w:rsidR="00CE77B9" w:rsidRPr="001C5D98" w:rsidRDefault="00CE77B9" w:rsidP="00CE77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55,0418</w:t>
            </w:r>
          </w:p>
          <w:p w:rsidR="00CE77B9" w:rsidRDefault="00CE77B9" w:rsidP="00CE77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99,4848</w:t>
            </w:r>
          </w:p>
          <w:p w:rsidR="00CE77B9" w:rsidRPr="00D1458E" w:rsidRDefault="00CE77B9" w:rsidP="00297C4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340" w:type="dxa"/>
            <w:shd w:val="clear" w:color="auto" w:fill="auto"/>
            <w:vAlign w:val="center"/>
          </w:tcPr>
          <w:p w:rsidR="00CE77B9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30" type="#_x0000_t75" style="width:502.5pt;height:380.25pt">
                  <v:imagedata r:id="rId9" o:title="лесной 3"/>
                </v:shape>
              </w:pict>
            </w:r>
          </w:p>
          <w:p w:rsidR="00CE77B9" w:rsidRPr="00D055E3" w:rsidRDefault="00CE77B9" w:rsidP="00CE77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CE77B9" w:rsidRPr="00D055E3" w:rsidRDefault="00CE77B9" w:rsidP="00CE77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п. Лесной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CE77B9" w:rsidRPr="00D055E3" w:rsidRDefault="00CE77B9" w:rsidP="00CE77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ул.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Встречи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C9503A">
              <w:rPr>
                <w:rFonts w:ascii="Courier New" w:hAnsi="Courier New" w:cs="Courier New"/>
                <w:sz w:val="22"/>
                <w:szCs w:val="22"/>
              </w:rPr>
              <w:t>16,</w:t>
            </w:r>
            <w:r w:rsidR="00563DB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C9503A">
              <w:rPr>
                <w:rFonts w:ascii="Courier New" w:hAnsi="Courier New" w:cs="Courier New"/>
                <w:sz w:val="22"/>
                <w:szCs w:val="22"/>
              </w:rPr>
              <w:t>17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CE77B9" w:rsidRPr="00D055E3" w:rsidRDefault="00CE77B9" w:rsidP="00CE77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>32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CE77B9" w:rsidRPr="00D055E3" w:rsidRDefault="00CE77B9" w:rsidP="00CE77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CE77B9" w:rsidRPr="00D055E3" w:rsidRDefault="00CE77B9" w:rsidP="00CE77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CE77B9" w:rsidRPr="00D055E3" w:rsidRDefault="00CE77B9" w:rsidP="00CE77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CE77B9" w:rsidRPr="00D055E3" w:rsidRDefault="00CE77B9" w:rsidP="00CE77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CE77B9" w:rsidRPr="00D055E3" w:rsidRDefault="00CE77B9" w:rsidP="00CE77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CE77B9" w:rsidRPr="00D055E3" w:rsidRDefault="00CE77B9" w:rsidP="00CE77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230 м .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CE77B9" w:rsidRDefault="00CE77B9" w:rsidP="00CE77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CE77B9" w:rsidRPr="00297C46" w:rsidRDefault="00CE77B9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C9503A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C9503A" w:rsidRDefault="00C9503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7.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C9503A" w:rsidRDefault="00C9503A" w:rsidP="00C9503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п. Лесной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Встречи. Через </w:t>
            </w:r>
            <w:r w:rsidR="00872D85">
              <w:rPr>
                <w:rFonts w:ascii="Courier New" w:hAnsi="Courier New" w:cs="Courier New"/>
                <w:sz w:val="22"/>
                <w:szCs w:val="22"/>
              </w:rPr>
              <w:t>дорогу на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против дома № 7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4</w:t>
            </w:r>
          </w:p>
          <w:p w:rsidR="00C9503A" w:rsidRPr="001C5D98" w:rsidRDefault="00C9503A" w:rsidP="00C9503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55,0444</w:t>
            </w:r>
          </w:p>
          <w:p w:rsidR="00C9503A" w:rsidRDefault="00C9503A" w:rsidP="00C9503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99,4837</w:t>
            </w:r>
          </w:p>
          <w:p w:rsidR="00C9503A" w:rsidRPr="00D1458E" w:rsidRDefault="00C9503A" w:rsidP="00CE77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340" w:type="dxa"/>
            <w:shd w:val="clear" w:color="auto" w:fill="auto"/>
            <w:vAlign w:val="center"/>
          </w:tcPr>
          <w:p w:rsidR="00C9503A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31" type="#_x0000_t75" style="width:512.25pt;height:339.75pt">
                  <v:imagedata r:id="rId10" o:title="Лесной4"/>
                </v:shape>
              </w:pict>
            </w:r>
          </w:p>
          <w:p w:rsidR="00C9503A" w:rsidRDefault="00C9503A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563DB0" w:rsidRPr="00D055E3" w:rsidRDefault="00563DB0" w:rsidP="00563DB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563DB0" w:rsidRPr="00D055E3" w:rsidRDefault="00563DB0" w:rsidP="00563DB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п. Лесной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563DB0" w:rsidRPr="00D055E3" w:rsidRDefault="00563DB0" w:rsidP="00563DB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ул.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Встречи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5,7.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563DB0" w:rsidRPr="00D055E3" w:rsidRDefault="00563DB0" w:rsidP="00563DB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>30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563DB0" w:rsidRPr="00D055E3" w:rsidRDefault="00563DB0" w:rsidP="00563DB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563DB0" w:rsidRPr="00D055E3" w:rsidRDefault="00563DB0" w:rsidP="00563DB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563DB0" w:rsidRPr="00D055E3" w:rsidRDefault="00563DB0" w:rsidP="00563DB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563DB0" w:rsidRPr="00D055E3" w:rsidRDefault="00563DB0" w:rsidP="00563DB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563DB0" w:rsidRPr="00D055E3" w:rsidRDefault="00563DB0" w:rsidP="00563DB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563DB0" w:rsidRPr="00D055E3" w:rsidRDefault="00563DB0" w:rsidP="00563DB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99 м .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до колодца 160 м.</w:t>
            </w:r>
          </w:p>
          <w:p w:rsidR="00563DB0" w:rsidRDefault="00563DB0" w:rsidP="00563DB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C9503A" w:rsidRPr="00CE77B9" w:rsidRDefault="00C9503A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872D85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872D85" w:rsidRDefault="00872D8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8.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872D85" w:rsidRDefault="00872D85" w:rsidP="00872D8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п. Лесной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Боровая. Через дорогу напротив дома № 5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5</w:t>
            </w:r>
          </w:p>
          <w:p w:rsidR="00872D85" w:rsidRPr="001C5D98" w:rsidRDefault="00872D85" w:rsidP="00872D8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55,0450</w:t>
            </w:r>
          </w:p>
          <w:p w:rsidR="00872D85" w:rsidRDefault="00872D85" w:rsidP="00872D8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Долгота 99,4849 </w:t>
            </w:r>
          </w:p>
          <w:p w:rsidR="00872D85" w:rsidRPr="00D1458E" w:rsidRDefault="00872D85" w:rsidP="00C9503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340" w:type="dxa"/>
            <w:shd w:val="clear" w:color="auto" w:fill="auto"/>
            <w:vAlign w:val="center"/>
          </w:tcPr>
          <w:p w:rsidR="00872D85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32" type="#_x0000_t75" style="width:483.75pt;height:369pt">
                  <v:imagedata r:id="rId11" o:title="лесной 5"/>
                </v:shape>
              </w:pict>
            </w:r>
          </w:p>
          <w:p w:rsidR="00872D85" w:rsidRPr="00D055E3" w:rsidRDefault="00872D85" w:rsidP="00872D8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872D85" w:rsidRPr="00D055E3" w:rsidRDefault="00872D85" w:rsidP="00872D8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п. Лесной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872D85" w:rsidRPr="00D055E3" w:rsidRDefault="00872D85" w:rsidP="00872D8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ул.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Боровая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1, 3, 5, 2, 4, 6.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872D85" w:rsidRPr="00D055E3" w:rsidRDefault="00872D85" w:rsidP="00872D8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>25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872D85" w:rsidRPr="00D055E3" w:rsidRDefault="00872D85" w:rsidP="00872D8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872D85" w:rsidRPr="00D055E3" w:rsidRDefault="00872D85" w:rsidP="00872D8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872D85" w:rsidRPr="00D055E3" w:rsidRDefault="00872D85" w:rsidP="00872D8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872D85" w:rsidRPr="00D055E3" w:rsidRDefault="00872D85" w:rsidP="00872D8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872D85" w:rsidRPr="00D055E3" w:rsidRDefault="00872D85" w:rsidP="00872D8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872D85" w:rsidRPr="00D055E3" w:rsidRDefault="00872D85" w:rsidP="00872D8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122 м .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до колодца 220 м.</w:t>
            </w:r>
          </w:p>
          <w:p w:rsidR="00872D85" w:rsidRDefault="00872D85" w:rsidP="00872D8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872D85" w:rsidRPr="00C9503A" w:rsidRDefault="00872D85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173375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173375" w:rsidRDefault="0017337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9.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173375" w:rsidRDefault="00173375" w:rsidP="001733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п. Лесной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Боровая. Через дорогу напротив дома № 13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6</w:t>
            </w:r>
          </w:p>
          <w:p w:rsidR="00173375" w:rsidRPr="001C5D98" w:rsidRDefault="00173375" w:rsidP="001733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55,0436</w:t>
            </w:r>
          </w:p>
          <w:p w:rsidR="00173375" w:rsidRDefault="00173375" w:rsidP="001733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Долгота 99,4855 </w:t>
            </w:r>
          </w:p>
          <w:p w:rsidR="00173375" w:rsidRPr="00D1458E" w:rsidRDefault="00173375" w:rsidP="00872D8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340" w:type="dxa"/>
            <w:shd w:val="clear" w:color="auto" w:fill="auto"/>
            <w:vAlign w:val="center"/>
          </w:tcPr>
          <w:p w:rsidR="00173375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33" type="#_x0000_t75" style="width:497.25pt;height:356.25pt">
                  <v:imagedata r:id="rId12" o:title="Лесной 6"/>
                </v:shape>
              </w:pict>
            </w:r>
          </w:p>
          <w:p w:rsidR="00173375" w:rsidRPr="00D055E3" w:rsidRDefault="00173375" w:rsidP="001733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173375" w:rsidRPr="00D055E3" w:rsidRDefault="00173375" w:rsidP="001733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п. Лесной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173375" w:rsidRPr="00D055E3" w:rsidRDefault="00173375" w:rsidP="001733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Боровая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D138D">
              <w:rPr>
                <w:rFonts w:ascii="Courier New" w:hAnsi="Courier New" w:cs="Courier New"/>
                <w:sz w:val="22"/>
                <w:szCs w:val="22"/>
              </w:rPr>
              <w:t>10, 11, 12, 13, 14, 16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="006D138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173375" w:rsidRPr="00D055E3" w:rsidRDefault="00173375" w:rsidP="001733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 w:rsidR="006D138D">
              <w:rPr>
                <w:rFonts w:ascii="Courier New" w:hAnsi="Courier New" w:cs="Courier New"/>
                <w:sz w:val="22"/>
                <w:szCs w:val="22"/>
              </w:rPr>
              <w:t xml:space="preserve">35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173375" w:rsidRPr="00D055E3" w:rsidRDefault="00173375" w:rsidP="001733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173375" w:rsidRPr="00D055E3" w:rsidRDefault="00173375" w:rsidP="001733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173375" w:rsidRPr="00D055E3" w:rsidRDefault="00173375" w:rsidP="001733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173375" w:rsidRPr="00D055E3" w:rsidRDefault="00173375" w:rsidP="001733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173375" w:rsidRPr="00D055E3" w:rsidRDefault="00173375" w:rsidP="001733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173375" w:rsidRPr="00D055E3" w:rsidRDefault="00173375" w:rsidP="001733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</w:t>
            </w:r>
            <w:r w:rsidR="006D138D">
              <w:rPr>
                <w:rFonts w:ascii="Courier New" w:hAnsi="Courier New" w:cs="Courier New"/>
                <w:sz w:val="22"/>
                <w:szCs w:val="22"/>
              </w:rPr>
              <w:t>87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м .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до колодца </w:t>
            </w:r>
            <w:r w:rsidR="006D138D">
              <w:rPr>
                <w:rFonts w:ascii="Courier New" w:hAnsi="Courier New" w:cs="Courier New"/>
                <w:sz w:val="22"/>
                <w:szCs w:val="22"/>
              </w:rPr>
              <w:t>330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м.</w:t>
            </w:r>
          </w:p>
          <w:p w:rsidR="00173375" w:rsidRDefault="00173375" w:rsidP="001733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173375" w:rsidRDefault="00173375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73375" w:rsidRPr="00872D85" w:rsidRDefault="00173375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bookmarkStart w:id="0" w:name="_GoBack"/>
            <w:bookmarkEnd w:id="0"/>
          </w:p>
        </w:tc>
      </w:tr>
      <w:tr w:rsidR="007B718E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7B718E" w:rsidRDefault="007B718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10.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7B718E" w:rsidRDefault="007B718E" w:rsidP="007B71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п. Лесной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Боровая. Через дорогу напротив дома № 20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7</w:t>
            </w:r>
          </w:p>
          <w:p w:rsidR="007B718E" w:rsidRPr="001C5D98" w:rsidRDefault="007B718E" w:rsidP="007B71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55,0423</w:t>
            </w:r>
          </w:p>
          <w:p w:rsidR="007B718E" w:rsidRDefault="007B718E" w:rsidP="007B71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Долгота 99,4865 </w:t>
            </w:r>
          </w:p>
          <w:p w:rsidR="007B718E" w:rsidRPr="00D1458E" w:rsidRDefault="007B718E" w:rsidP="001733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340" w:type="dxa"/>
            <w:shd w:val="clear" w:color="auto" w:fill="auto"/>
            <w:vAlign w:val="center"/>
          </w:tcPr>
          <w:p w:rsidR="007B718E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34" type="#_x0000_t75" style="width:491.25pt;height:347.25pt">
                  <v:imagedata r:id="rId13" o:title="Лесной 7"/>
                </v:shape>
              </w:pict>
            </w:r>
          </w:p>
          <w:p w:rsidR="007B718E" w:rsidRPr="00D055E3" w:rsidRDefault="007B718E" w:rsidP="007B71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7B718E" w:rsidRPr="00D055E3" w:rsidRDefault="007B718E" w:rsidP="007B71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п. Лесной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7B718E" w:rsidRPr="00D055E3" w:rsidRDefault="007B718E" w:rsidP="007B71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Боровая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18, 20, 21, 22.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7B718E" w:rsidRPr="00D055E3" w:rsidRDefault="007B718E" w:rsidP="007B71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35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7B718E" w:rsidRPr="00D055E3" w:rsidRDefault="007B718E" w:rsidP="007B71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7B718E" w:rsidRPr="00D055E3" w:rsidRDefault="007B718E" w:rsidP="007B71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7B718E" w:rsidRPr="00D055E3" w:rsidRDefault="007B718E" w:rsidP="007B71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7B718E" w:rsidRPr="00D055E3" w:rsidRDefault="007B718E" w:rsidP="007B71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7B718E" w:rsidRPr="00D055E3" w:rsidRDefault="007B718E" w:rsidP="007B71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7B718E" w:rsidRPr="00D055E3" w:rsidRDefault="007B718E" w:rsidP="007B71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200 м .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до колодца 450 м.</w:t>
            </w:r>
          </w:p>
          <w:p w:rsidR="007B718E" w:rsidRDefault="007B718E" w:rsidP="007B71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7B718E" w:rsidRDefault="007B718E" w:rsidP="007B718E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7B718E" w:rsidRPr="00173375" w:rsidRDefault="007B718E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A657BE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A657BE" w:rsidRDefault="00A657B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11.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A657BE" w:rsidRDefault="00A657BE" w:rsidP="00A657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п. Лесной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Сибирская. Через дорогу напротив дома № </w:t>
            </w:r>
            <w:r w:rsidR="005756B1">
              <w:rPr>
                <w:rFonts w:ascii="Courier New" w:hAnsi="Courier New" w:cs="Courier New"/>
                <w:sz w:val="22"/>
                <w:szCs w:val="22"/>
              </w:rPr>
              <w:t>5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</w:t>
            </w:r>
            <w:r w:rsidR="005756B1">
              <w:rPr>
                <w:rFonts w:ascii="Courier New" w:hAnsi="Courier New" w:cs="Courier New"/>
                <w:sz w:val="22"/>
                <w:szCs w:val="22"/>
              </w:rPr>
              <w:t>8</w:t>
            </w:r>
          </w:p>
          <w:p w:rsidR="00A657BE" w:rsidRPr="001C5D98" w:rsidRDefault="00A657BE" w:rsidP="00A657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55,0452</w:t>
            </w:r>
          </w:p>
          <w:p w:rsidR="00A657BE" w:rsidRDefault="00A657BE" w:rsidP="00A657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99,4866</w:t>
            </w:r>
          </w:p>
          <w:p w:rsidR="00A657BE" w:rsidRPr="00D1458E" w:rsidRDefault="00A657BE" w:rsidP="007B71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340" w:type="dxa"/>
            <w:shd w:val="clear" w:color="auto" w:fill="auto"/>
            <w:vAlign w:val="center"/>
          </w:tcPr>
          <w:p w:rsidR="00A657BE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35" type="#_x0000_t75" style="width:7in;height:368.25pt">
                  <v:imagedata r:id="rId14" o:title="Лесной 8"/>
                </v:shape>
              </w:pict>
            </w:r>
          </w:p>
          <w:p w:rsidR="005756B1" w:rsidRPr="00D055E3" w:rsidRDefault="005756B1" w:rsidP="005756B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5756B1" w:rsidRPr="00D055E3" w:rsidRDefault="005756B1" w:rsidP="005756B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п. Лесной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5756B1" w:rsidRPr="00D055E3" w:rsidRDefault="005756B1" w:rsidP="005756B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ул. </w:t>
            </w:r>
            <w:r>
              <w:rPr>
                <w:rFonts w:ascii="Courier New" w:hAnsi="Courier New" w:cs="Courier New"/>
                <w:sz w:val="22"/>
                <w:szCs w:val="22"/>
              </w:rPr>
              <w:t>Сибирская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1, 3, 5, 7, 2, 4, 6.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5756B1" w:rsidRPr="00D055E3" w:rsidRDefault="005756B1" w:rsidP="005756B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26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5756B1" w:rsidRPr="00D055E3" w:rsidRDefault="005756B1" w:rsidP="005756B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5756B1" w:rsidRPr="00D055E3" w:rsidRDefault="005756B1" w:rsidP="005756B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5756B1" w:rsidRPr="00D055E3" w:rsidRDefault="005756B1" w:rsidP="005756B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5756B1" w:rsidRPr="00D055E3" w:rsidRDefault="005756B1" w:rsidP="005756B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5756B1" w:rsidRPr="00D055E3" w:rsidRDefault="005756B1" w:rsidP="005756B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5756B1" w:rsidRPr="00D055E3" w:rsidRDefault="005756B1" w:rsidP="005756B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203 м .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до колодца 308 м.</w:t>
            </w:r>
          </w:p>
          <w:p w:rsidR="005756B1" w:rsidRDefault="005756B1" w:rsidP="005756B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5756B1" w:rsidRPr="007B718E" w:rsidRDefault="005756B1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DF32C4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DF32C4" w:rsidRDefault="00DF32C4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12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67287A" w:rsidRDefault="0067287A" w:rsidP="0067287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п. Лесной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Сибирская. Через дорогу напротив дома № 10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9</w:t>
            </w:r>
          </w:p>
          <w:p w:rsidR="0067287A" w:rsidRPr="001C5D98" w:rsidRDefault="0067287A" w:rsidP="0067287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55,0437</w:t>
            </w:r>
          </w:p>
          <w:p w:rsidR="00DF32C4" w:rsidRPr="00D1458E" w:rsidRDefault="0067287A" w:rsidP="0067287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99,4871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DF32C4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36" type="#_x0000_t75" style="width:474.75pt;height:363.75pt">
                  <v:imagedata r:id="rId15" o:title="лесной 9"/>
                </v:shape>
              </w:pict>
            </w:r>
          </w:p>
          <w:p w:rsidR="00153D15" w:rsidRPr="00D055E3" w:rsidRDefault="00153D15" w:rsidP="00153D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153D15" w:rsidRPr="00D055E3" w:rsidRDefault="00153D15" w:rsidP="00153D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п. Лесной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153D15" w:rsidRPr="00D055E3" w:rsidRDefault="00153D15" w:rsidP="00153D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ул. </w:t>
            </w:r>
            <w:r>
              <w:rPr>
                <w:rFonts w:ascii="Courier New" w:hAnsi="Courier New" w:cs="Courier New"/>
                <w:sz w:val="22"/>
                <w:szCs w:val="22"/>
              </w:rPr>
              <w:t>Сибирская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8, 10, 12, 16, 9, 11, 15.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153D15" w:rsidRPr="00D055E3" w:rsidRDefault="00153D15" w:rsidP="00153D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30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153D15" w:rsidRPr="00D055E3" w:rsidRDefault="00153D15" w:rsidP="00153D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153D15" w:rsidRPr="00D055E3" w:rsidRDefault="00153D15" w:rsidP="00153D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153D15" w:rsidRPr="00D055E3" w:rsidRDefault="00153D15" w:rsidP="00153D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153D15" w:rsidRPr="00D055E3" w:rsidRDefault="00153D15" w:rsidP="00153D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153D15" w:rsidRPr="00D055E3" w:rsidRDefault="00153D15" w:rsidP="00153D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153D15" w:rsidRPr="00D055E3" w:rsidRDefault="00153D15" w:rsidP="00153D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168 м .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до колодца 377 м.</w:t>
            </w:r>
          </w:p>
          <w:p w:rsidR="00153D15" w:rsidRDefault="00153D15" w:rsidP="00153D1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67287A" w:rsidRPr="005756B1" w:rsidRDefault="0067287A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C464B5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C464B5" w:rsidRDefault="00C464B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13.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C464B5" w:rsidRDefault="00C464B5" w:rsidP="00C464B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п. Лесной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Восточная. За домом № 7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10</w:t>
            </w:r>
          </w:p>
          <w:p w:rsidR="00C464B5" w:rsidRPr="001C5D98" w:rsidRDefault="00C464B5" w:rsidP="00C464B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55,0452</w:t>
            </w:r>
          </w:p>
          <w:p w:rsidR="00C464B5" w:rsidRPr="00D1458E" w:rsidRDefault="00C464B5" w:rsidP="00C464B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99,4875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C464B5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37" type="#_x0000_t75" style="width:488.25pt;height:361.5pt">
                  <v:imagedata r:id="rId16" o:title="лесной 10"/>
                </v:shape>
              </w:pict>
            </w:r>
          </w:p>
          <w:p w:rsidR="00C464B5" w:rsidRPr="00D055E3" w:rsidRDefault="00C464B5" w:rsidP="00C464B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C464B5" w:rsidRPr="00D055E3" w:rsidRDefault="00C464B5" w:rsidP="00C464B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п. Лесной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C464B5" w:rsidRPr="00D055E3" w:rsidRDefault="00C464B5" w:rsidP="00C464B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ул. </w:t>
            </w:r>
            <w:r>
              <w:rPr>
                <w:rFonts w:ascii="Courier New" w:hAnsi="Courier New" w:cs="Courier New"/>
                <w:sz w:val="22"/>
                <w:szCs w:val="22"/>
              </w:rPr>
              <w:t>Восточная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4,6,8,10,11,13.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C464B5" w:rsidRPr="00D055E3" w:rsidRDefault="00C464B5" w:rsidP="00C464B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35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C464B5" w:rsidRPr="00D055E3" w:rsidRDefault="00C464B5" w:rsidP="00C464B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C464B5" w:rsidRPr="00D055E3" w:rsidRDefault="00C464B5" w:rsidP="00C464B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C464B5" w:rsidRPr="00D055E3" w:rsidRDefault="00C464B5" w:rsidP="00C464B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C464B5" w:rsidRPr="00D055E3" w:rsidRDefault="00C464B5" w:rsidP="00C464B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C464B5" w:rsidRPr="00D055E3" w:rsidRDefault="00C464B5" w:rsidP="00C464B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C464B5" w:rsidRPr="00D055E3" w:rsidRDefault="00C464B5" w:rsidP="00C464B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301 м .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до колодца 382 м.</w:t>
            </w:r>
          </w:p>
          <w:p w:rsidR="00C464B5" w:rsidRDefault="00C464B5" w:rsidP="00C464B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C464B5" w:rsidRPr="0067287A" w:rsidRDefault="00C464B5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77834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077834" w:rsidRDefault="00077834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14.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077834" w:rsidRDefault="00077834" w:rsidP="0007783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п. Усть-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Кадуй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пер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.</w:t>
            </w:r>
            <w:proofErr w:type="gramEnd"/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Лесной. между домами № 1 и № 3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2</w:t>
            </w:r>
          </w:p>
          <w:p w:rsidR="00077834" w:rsidRPr="001C5D98" w:rsidRDefault="00077834" w:rsidP="0007783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55,1473</w:t>
            </w:r>
          </w:p>
          <w:p w:rsidR="00077834" w:rsidRPr="00D1458E" w:rsidRDefault="00077834" w:rsidP="0007783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99,4315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077834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38" type="#_x0000_t75" style="width:505.5pt;height:428.25pt">
                  <v:imagedata r:id="rId17" o:title="усть кадуй 2"/>
                </v:shape>
              </w:pict>
            </w:r>
          </w:p>
          <w:p w:rsidR="00077834" w:rsidRDefault="00077834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77834" w:rsidRPr="00D055E3" w:rsidRDefault="00077834" w:rsidP="0007783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077834" w:rsidRPr="00D055E3" w:rsidRDefault="00077834" w:rsidP="0007783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п. Усть-Кадуй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077834" w:rsidRPr="00D055E3" w:rsidRDefault="00077834" w:rsidP="0007783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пер.Лесной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D4B86">
              <w:rPr>
                <w:rFonts w:ascii="Courier New" w:hAnsi="Courier New" w:cs="Courier New"/>
                <w:sz w:val="22"/>
                <w:szCs w:val="22"/>
              </w:rPr>
              <w:t>2,3,6,8,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077834" w:rsidRPr="00D055E3" w:rsidRDefault="00077834" w:rsidP="0007783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FD4B86">
              <w:rPr>
                <w:rFonts w:ascii="Courier New" w:hAnsi="Courier New" w:cs="Courier New"/>
                <w:sz w:val="22"/>
                <w:szCs w:val="22"/>
              </w:rPr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077834" w:rsidRPr="00D055E3" w:rsidRDefault="00077834" w:rsidP="0007783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077834" w:rsidRPr="00D055E3" w:rsidRDefault="00077834" w:rsidP="0007783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077834" w:rsidRPr="00D055E3" w:rsidRDefault="00077834" w:rsidP="0007783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077834" w:rsidRPr="00D055E3" w:rsidRDefault="00077834" w:rsidP="0007783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077834" w:rsidRPr="00D055E3" w:rsidRDefault="00077834" w:rsidP="0007783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077834" w:rsidRDefault="00077834" w:rsidP="0007783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башни),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077834" w:rsidRPr="00C464B5" w:rsidRDefault="00077834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A6330D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A6330D" w:rsidRDefault="00A6330D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15.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A6330D" w:rsidRDefault="00A6330D" w:rsidP="00A633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п. Усть-Кадуй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перед домом № 19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1</w:t>
            </w:r>
          </w:p>
          <w:p w:rsidR="00A6330D" w:rsidRPr="001C5D98" w:rsidRDefault="00A6330D" w:rsidP="00A633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55,1477</w:t>
            </w:r>
          </w:p>
          <w:p w:rsidR="00A6330D" w:rsidRPr="00D1458E" w:rsidRDefault="00A6330D" w:rsidP="00A633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99,4342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A6330D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39" type="#_x0000_t75" style="width:497.25pt;height:353.25pt">
                  <v:imagedata r:id="rId18" o:title="Усть-Кадуй 1"/>
                </v:shape>
              </w:pict>
            </w:r>
          </w:p>
          <w:p w:rsidR="00A6330D" w:rsidRPr="00D055E3" w:rsidRDefault="00A6330D" w:rsidP="00A633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A6330D" w:rsidRPr="00D055E3" w:rsidRDefault="00A6330D" w:rsidP="00A633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п. Усть-Кадуй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A6330D" w:rsidRPr="00D055E3" w:rsidRDefault="00A6330D" w:rsidP="00A633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r>
              <w:rPr>
                <w:rFonts w:ascii="Courier New" w:hAnsi="Courier New" w:cs="Courier New"/>
                <w:sz w:val="22"/>
                <w:szCs w:val="22"/>
              </w:rPr>
              <w:t>ул.Центральная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8, 11, 12, 17, 19,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A6330D" w:rsidRPr="00D055E3" w:rsidRDefault="00A6330D" w:rsidP="00A633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30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A6330D" w:rsidRPr="00D055E3" w:rsidRDefault="00A6330D" w:rsidP="00A633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A6330D" w:rsidRPr="00D055E3" w:rsidRDefault="00A6330D" w:rsidP="00A633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A6330D" w:rsidRPr="00D055E3" w:rsidRDefault="00A6330D" w:rsidP="00A633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A6330D" w:rsidRPr="00D055E3" w:rsidRDefault="00A6330D" w:rsidP="00A633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6330D" w:rsidRPr="00D055E3" w:rsidRDefault="00A6330D" w:rsidP="00A633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A6330D" w:rsidRDefault="00A6330D" w:rsidP="00A633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реки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Кадуй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45 м.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A6330D" w:rsidRPr="00077834" w:rsidRDefault="00A6330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78428F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78428F" w:rsidRDefault="0078428F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16.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78428F" w:rsidRDefault="0078428F" w:rsidP="0078428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п. Усть-Кадуй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Гаражная  за домом № 17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3</w:t>
            </w:r>
          </w:p>
          <w:p w:rsidR="0078428F" w:rsidRPr="001C5D98" w:rsidRDefault="0078428F" w:rsidP="0078428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55,1480</w:t>
            </w:r>
          </w:p>
          <w:p w:rsidR="0078428F" w:rsidRPr="00D1458E" w:rsidRDefault="0078428F" w:rsidP="0078428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99,4293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78428F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40" type="#_x0000_t75" style="width:500.25pt;height:354pt">
                  <v:imagedata r:id="rId19" o:title="усть кадуй3"/>
                </v:shape>
              </w:pict>
            </w:r>
          </w:p>
          <w:p w:rsidR="0078428F" w:rsidRPr="00D055E3" w:rsidRDefault="0078428F" w:rsidP="0078428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78428F" w:rsidRPr="00D055E3" w:rsidRDefault="0078428F" w:rsidP="0078428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п. Усть-Кадуй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78428F" w:rsidRPr="00D055E3" w:rsidRDefault="0078428F" w:rsidP="0078428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r>
              <w:rPr>
                <w:rFonts w:ascii="Courier New" w:hAnsi="Courier New" w:cs="Courier New"/>
                <w:sz w:val="22"/>
                <w:szCs w:val="22"/>
              </w:rPr>
              <w:t>ул.Гаражная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121D6A">
              <w:rPr>
                <w:rFonts w:ascii="Courier New" w:hAnsi="Courier New" w:cs="Courier New"/>
                <w:sz w:val="22"/>
                <w:szCs w:val="22"/>
              </w:rPr>
              <w:t>1,3,5,7,17.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78428F" w:rsidRPr="00D055E3" w:rsidRDefault="0078428F" w:rsidP="0078428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30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78428F" w:rsidRPr="00D055E3" w:rsidRDefault="0078428F" w:rsidP="0078428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78428F" w:rsidRPr="00D055E3" w:rsidRDefault="0078428F" w:rsidP="0078428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78428F" w:rsidRPr="00D055E3" w:rsidRDefault="0078428F" w:rsidP="0078428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78428F" w:rsidRPr="00D055E3" w:rsidRDefault="0078428F" w:rsidP="0078428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78428F" w:rsidRPr="00D055E3" w:rsidRDefault="0078428F" w:rsidP="0078428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78428F" w:rsidRDefault="0078428F" w:rsidP="0078428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реки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Кадуй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121D6A">
              <w:rPr>
                <w:rFonts w:ascii="Courier New" w:hAnsi="Courier New" w:cs="Courier New"/>
                <w:sz w:val="22"/>
                <w:szCs w:val="22"/>
              </w:rPr>
              <w:t>320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м.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78428F" w:rsidRPr="00A6330D" w:rsidRDefault="0078428F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5D02BF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5D02BF" w:rsidRDefault="005D02BF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17.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5D02BF" w:rsidRDefault="005D02BF" w:rsidP="005D02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п. Усть-Кадуй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Гаражная  за домом № 24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4</w:t>
            </w:r>
          </w:p>
          <w:p w:rsidR="005D02BF" w:rsidRPr="001C5D98" w:rsidRDefault="005D02BF" w:rsidP="005D02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55,1493</w:t>
            </w:r>
          </w:p>
          <w:p w:rsidR="005D02BF" w:rsidRPr="00D1458E" w:rsidRDefault="005D02BF" w:rsidP="005D02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99,4292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5D02BF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41" type="#_x0000_t75" style="width:495.75pt;height:339.75pt">
                  <v:imagedata r:id="rId20" o:title="усть кадуй 4"/>
                </v:shape>
              </w:pict>
            </w:r>
          </w:p>
          <w:p w:rsidR="005D02BF" w:rsidRPr="00D055E3" w:rsidRDefault="005D02BF" w:rsidP="005D02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5D02BF" w:rsidRPr="00D055E3" w:rsidRDefault="005D02BF" w:rsidP="005D02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п. Усть-Кадуй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5D02BF" w:rsidRPr="00D055E3" w:rsidRDefault="005D02BF" w:rsidP="005D02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r>
              <w:rPr>
                <w:rFonts w:ascii="Courier New" w:hAnsi="Courier New" w:cs="Courier New"/>
                <w:sz w:val="22"/>
                <w:szCs w:val="22"/>
              </w:rPr>
              <w:t>ул.Гаражная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22,24,26,32.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5D02BF" w:rsidRPr="00D055E3" w:rsidRDefault="005D02BF" w:rsidP="005D02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27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5D02BF" w:rsidRPr="00D055E3" w:rsidRDefault="005D02BF" w:rsidP="005D02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5D02BF" w:rsidRPr="00D055E3" w:rsidRDefault="005D02BF" w:rsidP="005D02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5D02BF" w:rsidRPr="00D055E3" w:rsidRDefault="005D02BF" w:rsidP="005D02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5D02BF" w:rsidRPr="00D055E3" w:rsidRDefault="005D02BF" w:rsidP="005D02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5D02BF" w:rsidRPr="00D055E3" w:rsidRDefault="005D02BF" w:rsidP="005D02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5D02BF" w:rsidRDefault="005D02BF" w:rsidP="005D02BF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реки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Кадуй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300 м.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5D02BF" w:rsidRPr="0078428F" w:rsidRDefault="005D02BF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7D71E7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7D71E7" w:rsidRDefault="007D71E7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18.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7D71E7" w:rsidRDefault="007D71E7" w:rsidP="007D71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п. Усть-Кадуй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пер. Школьный напротив дома № 2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5</w:t>
            </w:r>
          </w:p>
          <w:p w:rsidR="007D71E7" w:rsidRPr="001C5D98" w:rsidRDefault="007D71E7" w:rsidP="007D71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55,1499</w:t>
            </w:r>
          </w:p>
          <w:p w:rsidR="007D71E7" w:rsidRPr="00D1458E" w:rsidRDefault="007D71E7" w:rsidP="007D71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99,4264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7D71E7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42" type="#_x0000_t75" style="width:531.75pt;height:384.75pt">
                  <v:imagedata r:id="rId21" o:title="усть кадуй 5"/>
                </v:shape>
              </w:pict>
            </w:r>
          </w:p>
          <w:p w:rsidR="007D71E7" w:rsidRDefault="007D71E7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7D71E7" w:rsidRPr="00D055E3" w:rsidRDefault="007D71E7" w:rsidP="007D71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7D71E7" w:rsidRPr="00D055E3" w:rsidRDefault="007D71E7" w:rsidP="007D71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п. Усть-Кадуй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7D71E7" w:rsidRPr="00D055E3" w:rsidRDefault="007D71E7" w:rsidP="007D71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r>
              <w:rPr>
                <w:rFonts w:ascii="Courier New" w:hAnsi="Courier New" w:cs="Courier New"/>
                <w:sz w:val="22"/>
                <w:szCs w:val="22"/>
              </w:rPr>
              <w:t>пер. Школьный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1,2.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7D71E7" w:rsidRPr="00D055E3" w:rsidRDefault="007D71E7" w:rsidP="007D71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26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7D71E7" w:rsidRPr="00D055E3" w:rsidRDefault="007D71E7" w:rsidP="007D71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7D71E7" w:rsidRPr="00D055E3" w:rsidRDefault="007D71E7" w:rsidP="007D71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7D71E7" w:rsidRPr="00D055E3" w:rsidRDefault="007D71E7" w:rsidP="007D71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7D71E7" w:rsidRPr="00D055E3" w:rsidRDefault="007D71E7" w:rsidP="007D71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7D71E7" w:rsidRPr="00D055E3" w:rsidRDefault="007D71E7" w:rsidP="007D71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7D71E7" w:rsidRPr="005D02BF" w:rsidRDefault="007D71E7" w:rsidP="007D71E7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башни),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расстояние от КП до реки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Кадуй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456 м.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</w:tc>
      </w:tr>
      <w:tr w:rsidR="004A07B4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4A07B4" w:rsidRDefault="004A07B4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19.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4A07B4" w:rsidRDefault="004A07B4" w:rsidP="004A07B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п. Усть-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Кадуй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ул.Береговая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перед домом № 5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6</w:t>
            </w:r>
          </w:p>
          <w:p w:rsidR="004A07B4" w:rsidRPr="001C5D98" w:rsidRDefault="004A07B4" w:rsidP="004A07B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55,1523</w:t>
            </w:r>
          </w:p>
          <w:p w:rsidR="004A07B4" w:rsidRPr="00D1458E" w:rsidRDefault="004A07B4" w:rsidP="004A07B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99,4369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4A07B4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43" type="#_x0000_t75" style="width:518.25pt;height:354pt">
                  <v:imagedata r:id="rId22" o:title="усто кадуй 6"/>
                </v:shape>
              </w:pict>
            </w:r>
          </w:p>
          <w:p w:rsidR="001C0496" w:rsidRPr="00D055E3" w:rsidRDefault="001C0496" w:rsidP="001C049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1C0496" w:rsidRPr="00D055E3" w:rsidRDefault="001C0496" w:rsidP="001C049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п. Усть-Кадуй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1C0496" w:rsidRPr="00D055E3" w:rsidRDefault="001C0496" w:rsidP="001C049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r>
              <w:rPr>
                <w:rFonts w:ascii="Courier New" w:hAnsi="Courier New" w:cs="Courier New"/>
                <w:sz w:val="22"/>
                <w:szCs w:val="22"/>
              </w:rPr>
              <w:t>ул.Береговая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5,7,9.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1C0496" w:rsidRPr="00D055E3" w:rsidRDefault="001C0496" w:rsidP="001C049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30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1C0496" w:rsidRPr="00D055E3" w:rsidRDefault="001C0496" w:rsidP="001C049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1C0496" w:rsidRPr="00D055E3" w:rsidRDefault="001C0496" w:rsidP="001C049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1C0496" w:rsidRPr="00D055E3" w:rsidRDefault="001C0496" w:rsidP="001C049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1C0496" w:rsidRPr="00D055E3" w:rsidRDefault="001C0496" w:rsidP="001C049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1C0496" w:rsidRPr="00D055E3" w:rsidRDefault="001C0496" w:rsidP="001C049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1C0496" w:rsidRPr="007D71E7" w:rsidRDefault="001C0496" w:rsidP="001C0496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башни),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расстояние от КП до реки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Кадуй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35 м.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</w:tc>
      </w:tr>
      <w:tr w:rsidR="009204FB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9204FB" w:rsidRDefault="009204FB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20.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716C98" w:rsidRDefault="00716C98" w:rsidP="00716C9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п. Усть-Кадуй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пер. Таежный  напротив дома  № 1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7</w:t>
            </w:r>
          </w:p>
          <w:p w:rsidR="00716C98" w:rsidRPr="001C5D98" w:rsidRDefault="00716C98" w:rsidP="00716C9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55,1509</w:t>
            </w:r>
          </w:p>
          <w:p w:rsidR="009204FB" w:rsidRPr="00D1458E" w:rsidRDefault="00716C98" w:rsidP="00716C9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99,4403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9204FB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44" type="#_x0000_t75" style="width:469.5pt;height:363.75pt">
                  <v:imagedata r:id="rId23" o:title="усть кадуй 7"/>
                </v:shape>
              </w:pict>
            </w:r>
          </w:p>
          <w:p w:rsidR="00716C98" w:rsidRPr="00D055E3" w:rsidRDefault="00716C98" w:rsidP="00716C9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716C98" w:rsidRPr="00D055E3" w:rsidRDefault="00716C98" w:rsidP="00716C9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п. Усть-Кадуй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716C98" w:rsidRPr="00D055E3" w:rsidRDefault="00716C98" w:rsidP="00716C9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пер.Таежный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ой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716C98" w:rsidRPr="00D055E3" w:rsidRDefault="00716C98" w:rsidP="00716C9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28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716C98" w:rsidRPr="00D055E3" w:rsidRDefault="00716C98" w:rsidP="00716C9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716C98" w:rsidRPr="00D055E3" w:rsidRDefault="00716C98" w:rsidP="00716C9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716C98" w:rsidRPr="00D055E3" w:rsidRDefault="00716C98" w:rsidP="00716C9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716C98" w:rsidRPr="00D055E3" w:rsidRDefault="00716C98" w:rsidP="00716C9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716C98" w:rsidRPr="00D055E3" w:rsidRDefault="00716C98" w:rsidP="00716C9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716C98" w:rsidRPr="004A07B4" w:rsidRDefault="00716C98" w:rsidP="00716C98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башни),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расстояние от КП до реки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Кадуй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416 м.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</w:tc>
      </w:tr>
      <w:tr w:rsidR="00025407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025407" w:rsidRDefault="00025407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21.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025407" w:rsidRDefault="00025407" w:rsidP="0002540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д.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Укар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ул.Центральная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через дорогу  напротив дома  № </w:t>
            </w:r>
            <w:r w:rsidR="00A31D73">
              <w:rPr>
                <w:rFonts w:ascii="Courier New" w:hAnsi="Courier New" w:cs="Courier New"/>
                <w:sz w:val="22"/>
                <w:szCs w:val="22"/>
              </w:rPr>
              <w:t>63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1</w:t>
            </w:r>
          </w:p>
          <w:p w:rsidR="00025407" w:rsidRPr="001C5D98" w:rsidRDefault="00025407" w:rsidP="0002540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55,0616</w:t>
            </w:r>
          </w:p>
          <w:p w:rsidR="00025407" w:rsidRPr="00D1458E" w:rsidRDefault="00025407" w:rsidP="0002540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99,2660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025407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45" type="#_x0000_t75" style="width:513pt;height:6in">
                  <v:imagedata r:id="rId24" o:title="укар 1"/>
                </v:shape>
              </w:pict>
            </w:r>
          </w:p>
          <w:p w:rsidR="00A31D73" w:rsidRPr="00D055E3" w:rsidRDefault="00A31D73" w:rsidP="00A31D7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A31D73" w:rsidRPr="00D055E3" w:rsidRDefault="00A31D73" w:rsidP="00A31D7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д. Укар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A31D73" w:rsidRPr="00D055E3" w:rsidRDefault="00A31D73" w:rsidP="00A31D7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ул.Центральная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61,</w:t>
            </w:r>
            <w:r w:rsidR="0047464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63,</w:t>
            </w:r>
            <w:r w:rsidR="0047464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23,</w:t>
            </w:r>
            <w:r w:rsidR="0047464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25.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A31D73" w:rsidRPr="00D055E3" w:rsidRDefault="00A31D73" w:rsidP="00A31D7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28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A31D73" w:rsidRPr="00D055E3" w:rsidRDefault="00A31D73" w:rsidP="00A31D7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A31D73" w:rsidRPr="00D055E3" w:rsidRDefault="00A31D73" w:rsidP="00A31D7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A31D73" w:rsidRPr="00D055E3" w:rsidRDefault="00A31D73" w:rsidP="00A31D7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A31D73" w:rsidRPr="00D055E3" w:rsidRDefault="00A31D73" w:rsidP="00A31D7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31D73" w:rsidRPr="00D055E3" w:rsidRDefault="00A31D73" w:rsidP="00A31D7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025407" w:rsidRPr="00716C98" w:rsidRDefault="00A31D73" w:rsidP="00A31D73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башни),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расстояние от КП до реки Уда 458 м.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</w:tc>
      </w:tr>
      <w:tr w:rsidR="00474643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474643" w:rsidRDefault="00474643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22.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474643" w:rsidRDefault="00474643" w:rsidP="004746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д.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Укар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ул.Центральная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через дорогу  напротив дома  № 45Б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2</w:t>
            </w:r>
          </w:p>
          <w:p w:rsidR="00474643" w:rsidRPr="001C5D98" w:rsidRDefault="00474643" w:rsidP="004746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55,0612</w:t>
            </w:r>
          </w:p>
          <w:p w:rsidR="00474643" w:rsidRPr="00D1458E" w:rsidRDefault="00474643" w:rsidP="004746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99,2583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474643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46" type="#_x0000_t75" style="width:507pt;height:351pt">
                  <v:imagedata r:id="rId25" o:title="укар2"/>
                </v:shape>
              </w:pict>
            </w:r>
          </w:p>
          <w:p w:rsidR="00474643" w:rsidRPr="00D055E3" w:rsidRDefault="00474643" w:rsidP="004746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474643" w:rsidRPr="00D055E3" w:rsidRDefault="00474643" w:rsidP="004746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д. Укар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474643" w:rsidRPr="00D055E3" w:rsidRDefault="00474643" w:rsidP="004746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ул.Центральная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41, 43, 45, 45Б, 47, 49, 50, 50, 52, 54, 56.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474643" w:rsidRPr="00D055E3" w:rsidRDefault="00474643" w:rsidP="004746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32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474643" w:rsidRPr="00D055E3" w:rsidRDefault="00474643" w:rsidP="004746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474643" w:rsidRPr="00D055E3" w:rsidRDefault="00474643" w:rsidP="004746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474643" w:rsidRPr="00D055E3" w:rsidRDefault="00474643" w:rsidP="004746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474643" w:rsidRPr="00D055E3" w:rsidRDefault="00474643" w:rsidP="004746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474643" w:rsidRPr="00D055E3" w:rsidRDefault="00474643" w:rsidP="004746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474643" w:rsidRPr="00025407" w:rsidRDefault="00474643" w:rsidP="00474643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башни),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расстояние от КП до реки Уда 121 м.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</w:tc>
      </w:tr>
      <w:tr w:rsidR="003E64A2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3E64A2" w:rsidRDefault="003E64A2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23.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3E64A2" w:rsidRDefault="003E64A2" w:rsidP="003E64A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уч. Октябрьский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ул.Новая через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дорогу  напротив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дома  № </w:t>
            </w:r>
            <w:r w:rsidR="008E5B2B">
              <w:rPr>
                <w:rFonts w:ascii="Courier New" w:hAnsi="Courier New" w:cs="Courier New"/>
                <w:sz w:val="22"/>
                <w:szCs w:val="22"/>
              </w:rPr>
              <w:t>1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</w:t>
            </w:r>
            <w:r w:rsidR="00646FC6">
              <w:rPr>
                <w:rFonts w:ascii="Courier New" w:hAnsi="Courier New" w:cs="Courier New"/>
                <w:sz w:val="22"/>
                <w:szCs w:val="22"/>
              </w:rPr>
              <w:t>1</w:t>
            </w:r>
          </w:p>
          <w:p w:rsidR="003E64A2" w:rsidRPr="001C5D98" w:rsidRDefault="003E64A2" w:rsidP="003E64A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Широта </w:t>
            </w:r>
            <w:r w:rsidR="008E5B2B">
              <w:rPr>
                <w:rFonts w:ascii="Courier New" w:hAnsi="Courier New" w:cs="Courier New"/>
                <w:sz w:val="22"/>
                <w:szCs w:val="22"/>
              </w:rPr>
              <w:t>55,3079</w:t>
            </w:r>
          </w:p>
          <w:p w:rsidR="003E64A2" w:rsidRPr="00D1458E" w:rsidRDefault="003E64A2" w:rsidP="008E5B2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Долгота </w:t>
            </w:r>
            <w:r w:rsidR="008E5B2B">
              <w:rPr>
                <w:rFonts w:ascii="Courier New" w:hAnsi="Courier New" w:cs="Courier New"/>
                <w:sz w:val="22"/>
                <w:szCs w:val="22"/>
              </w:rPr>
              <w:t>99,5502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3E64A2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47" type="#_x0000_t75" style="width:489.75pt;height:402.75pt">
                  <v:imagedata r:id="rId26" o:title="октябрьский 1"/>
                </v:shape>
              </w:pict>
            </w:r>
          </w:p>
          <w:p w:rsidR="00646FC6" w:rsidRDefault="00646FC6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646FC6" w:rsidRPr="00D055E3" w:rsidRDefault="00646FC6" w:rsidP="00646FC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46FC6" w:rsidRPr="00D055E3" w:rsidRDefault="00646FC6" w:rsidP="00646FC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Уч. Октябрьский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646FC6" w:rsidRPr="00D055E3" w:rsidRDefault="00646FC6" w:rsidP="00646FC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r>
              <w:rPr>
                <w:rFonts w:ascii="Courier New" w:hAnsi="Courier New" w:cs="Courier New"/>
                <w:sz w:val="22"/>
                <w:szCs w:val="22"/>
              </w:rPr>
              <w:t>ул.</w:t>
            </w:r>
            <w:r w:rsidR="0014647A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1, 3, 5, 7.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также:</w:t>
            </w:r>
          </w:p>
          <w:p w:rsidR="00646FC6" w:rsidRPr="00D055E3" w:rsidRDefault="00646FC6" w:rsidP="00646FC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35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646FC6" w:rsidRPr="00D055E3" w:rsidRDefault="00646FC6" w:rsidP="00646FC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646FC6" w:rsidRPr="00D055E3" w:rsidRDefault="00646FC6" w:rsidP="00646FC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646FC6" w:rsidRPr="00D055E3" w:rsidRDefault="00646FC6" w:rsidP="00646FC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646FC6" w:rsidRPr="00D055E3" w:rsidRDefault="00646FC6" w:rsidP="00646FC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646FC6" w:rsidRPr="00D055E3" w:rsidRDefault="00646FC6" w:rsidP="00646FC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8E5B2B" w:rsidRDefault="00646FC6" w:rsidP="00646FC6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колодца 823.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  <w:p w:rsidR="0014647A" w:rsidRPr="00474643" w:rsidRDefault="0014647A" w:rsidP="00646FC6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14647A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14647A" w:rsidRDefault="0014647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24.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14647A" w:rsidRDefault="0014647A" w:rsidP="0014647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уч. Октябрьский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ул.Нижняя через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дорогу  напротив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дома  № 6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2</w:t>
            </w:r>
          </w:p>
          <w:p w:rsidR="0014647A" w:rsidRPr="001C5D98" w:rsidRDefault="0014647A" w:rsidP="0014647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55,3066</w:t>
            </w:r>
          </w:p>
          <w:p w:rsidR="0014647A" w:rsidRPr="00D1458E" w:rsidRDefault="0014647A" w:rsidP="0014647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99,5483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14647A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48" type="#_x0000_t75" style="width:456.75pt;height:355.5pt">
                  <v:imagedata r:id="rId27" o:title="октябрьский 2"/>
                </v:shape>
              </w:pict>
            </w:r>
          </w:p>
          <w:p w:rsidR="0014647A" w:rsidRDefault="0014647A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4647A" w:rsidRPr="00D055E3" w:rsidRDefault="0014647A" w:rsidP="0014647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14647A" w:rsidRPr="00D055E3" w:rsidRDefault="0014647A" w:rsidP="0014647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Уч. Октябрьский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14647A" w:rsidRPr="00D055E3" w:rsidRDefault="0014647A" w:rsidP="0014647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ул.Нижняя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2,</w:t>
            </w:r>
            <w:r w:rsidR="00C322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4,</w:t>
            </w:r>
            <w:r w:rsidR="00C322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6,</w:t>
            </w:r>
            <w:r w:rsidR="00C322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8,</w:t>
            </w:r>
            <w:r w:rsidR="00C322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10.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14647A" w:rsidRPr="00D055E3" w:rsidRDefault="0014647A" w:rsidP="0014647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35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14647A" w:rsidRPr="00D055E3" w:rsidRDefault="0014647A" w:rsidP="0014647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14647A" w:rsidRPr="00D055E3" w:rsidRDefault="0014647A" w:rsidP="0014647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14647A" w:rsidRPr="00D055E3" w:rsidRDefault="0014647A" w:rsidP="0014647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14647A" w:rsidRPr="00D055E3" w:rsidRDefault="0014647A" w:rsidP="0014647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14647A" w:rsidRPr="00D055E3" w:rsidRDefault="0014647A" w:rsidP="0014647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14647A" w:rsidRDefault="0014647A" w:rsidP="0014647A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колодца 970.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  <w:p w:rsidR="0014647A" w:rsidRPr="00AC66C3" w:rsidRDefault="0014647A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553D00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553D00" w:rsidRDefault="00553D0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25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553D00" w:rsidRDefault="00553D00" w:rsidP="00553D0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уч. Октябрьский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ул.Береговая через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дорогу  напротив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дома  № 4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3</w:t>
            </w:r>
          </w:p>
          <w:p w:rsidR="00553D00" w:rsidRPr="001C5D98" w:rsidRDefault="00553D00" w:rsidP="00553D0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55,3067</w:t>
            </w:r>
          </w:p>
          <w:p w:rsidR="00553D00" w:rsidRPr="00D1458E" w:rsidRDefault="00553D00" w:rsidP="00553D0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99,5470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553D00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49" type="#_x0000_t75" style="width:501pt;height:390pt">
                  <v:imagedata r:id="rId28" o:title="октябрьский 3"/>
                </v:shape>
              </w:pict>
            </w:r>
          </w:p>
          <w:p w:rsidR="00553D00" w:rsidRPr="00D055E3" w:rsidRDefault="00553D00" w:rsidP="00553D0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553D00" w:rsidRPr="00D055E3" w:rsidRDefault="00553D00" w:rsidP="00553D0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Уч. Октябрьский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553D00" w:rsidRPr="00D055E3" w:rsidRDefault="00553D00" w:rsidP="00553D0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ул.Береговая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1,</w:t>
            </w:r>
            <w:r w:rsidR="00C322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1А</w:t>
            </w:r>
            <w:r w:rsidR="00C322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,3,</w:t>
            </w:r>
            <w:r w:rsidR="00C322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5,</w:t>
            </w:r>
            <w:r w:rsidR="00C322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</w:t>
            </w:r>
            <w:r w:rsidR="00C322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4,</w:t>
            </w:r>
            <w:r w:rsidR="00C322C0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6.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553D00" w:rsidRPr="00D055E3" w:rsidRDefault="00553D00" w:rsidP="00553D0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35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553D00" w:rsidRPr="00D055E3" w:rsidRDefault="00553D00" w:rsidP="00553D0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553D00" w:rsidRPr="00D055E3" w:rsidRDefault="00553D00" w:rsidP="00553D0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553D00" w:rsidRPr="00D055E3" w:rsidRDefault="00553D00" w:rsidP="00553D0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553D00" w:rsidRPr="00D055E3" w:rsidRDefault="00553D00" w:rsidP="00553D0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553D00" w:rsidRPr="00D055E3" w:rsidRDefault="00553D00" w:rsidP="00553D0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553D00" w:rsidRDefault="00553D00" w:rsidP="00553D00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колодца 920.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  <w:p w:rsidR="00553D00" w:rsidRPr="0014647A" w:rsidRDefault="00553D00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C322C0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C322C0" w:rsidRDefault="00C322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26.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C322C0" w:rsidRDefault="00C322C0" w:rsidP="00C322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уч. Октябрьский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ул.Береговая через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дорогу  напротив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дома  № 12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4</w:t>
            </w:r>
          </w:p>
          <w:p w:rsidR="00C322C0" w:rsidRPr="001C5D98" w:rsidRDefault="00C322C0" w:rsidP="00C322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55,3097</w:t>
            </w:r>
          </w:p>
          <w:p w:rsidR="00C322C0" w:rsidRPr="00D1458E" w:rsidRDefault="00C322C0" w:rsidP="00C322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99,5480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C322C0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50" type="#_x0000_t75" style="width:499.5pt;height:346.5pt">
                  <v:imagedata r:id="rId29" o:title="октябрьский 4"/>
                </v:shape>
              </w:pict>
            </w:r>
          </w:p>
          <w:p w:rsidR="00C322C0" w:rsidRPr="00D055E3" w:rsidRDefault="00C322C0" w:rsidP="00C322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C322C0" w:rsidRPr="00D055E3" w:rsidRDefault="00C322C0" w:rsidP="00C322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Уч. Октябрьский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C322C0" w:rsidRPr="00D055E3" w:rsidRDefault="00C322C0" w:rsidP="00C322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ул.Береговая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7, 9, 11, 13, 8, 10, 12, 14.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C322C0" w:rsidRPr="00D055E3" w:rsidRDefault="00C322C0" w:rsidP="00C322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41475E">
              <w:rPr>
                <w:rFonts w:ascii="Courier New" w:hAnsi="Courier New" w:cs="Courier New"/>
                <w:sz w:val="22"/>
                <w:szCs w:val="22"/>
              </w:rPr>
              <w:t>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C322C0" w:rsidRPr="00D055E3" w:rsidRDefault="00C322C0" w:rsidP="00C322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C322C0" w:rsidRPr="00D055E3" w:rsidRDefault="00C322C0" w:rsidP="00C322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C322C0" w:rsidRPr="00D055E3" w:rsidRDefault="00C322C0" w:rsidP="00C322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C322C0" w:rsidRPr="00D055E3" w:rsidRDefault="00C322C0" w:rsidP="00C322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C322C0" w:rsidRPr="00D055E3" w:rsidRDefault="00C322C0" w:rsidP="00C322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C322C0" w:rsidRDefault="00C322C0" w:rsidP="00C322C0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колодца 607.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  <w:p w:rsidR="00C322C0" w:rsidRPr="00553D00" w:rsidRDefault="00C322C0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AB2F6D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AB2F6D" w:rsidRDefault="00AB2F6D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27.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AB2F6D" w:rsidRDefault="00AB2F6D" w:rsidP="00AB2F6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уч. Октябрьский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ул.Береговая через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дорогу  напротив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дома  № 20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5</w:t>
            </w:r>
          </w:p>
          <w:p w:rsidR="00AB2F6D" w:rsidRPr="001C5D98" w:rsidRDefault="00AB2F6D" w:rsidP="00AB2F6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55,3120</w:t>
            </w:r>
          </w:p>
          <w:p w:rsidR="00AB2F6D" w:rsidRPr="00D1458E" w:rsidRDefault="00AB2F6D" w:rsidP="00AB2F6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99,5491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AB2F6D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51" type="#_x0000_t75" style="width:471.75pt;height:371.25pt">
                  <v:imagedata r:id="rId30" o:title="октябрьский  5"/>
                </v:shape>
              </w:pict>
            </w:r>
          </w:p>
          <w:p w:rsidR="00AB2F6D" w:rsidRPr="00D055E3" w:rsidRDefault="00AB2F6D" w:rsidP="00AB2F6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AB2F6D" w:rsidRPr="00D055E3" w:rsidRDefault="00AB2F6D" w:rsidP="00AB2F6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Уч. Октябрьский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AB2F6D" w:rsidRPr="00D055E3" w:rsidRDefault="00AB2F6D" w:rsidP="00AB2F6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ул.Береговая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16, 20, 22, 26, 17, 21, 23.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AB2F6D" w:rsidRPr="00D055E3" w:rsidRDefault="00AB2F6D" w:rsidP="00AB2F6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35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AB2F6D" w:rsidRPr="00D055E3" w:rsidRDefault="00AB2F6D" w:rsidP="00AB2F6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AB2F6D" w:rsidRPr="00D055E3" w:rsidRDefault="00AB2F6D" w:rsidP="00AB2F6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AB2F6D" w:rsidRPr="00D055E3" w:rsidRDefault="00AB2F6D" w:rsidP="00AB2F6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AB2F6D" w:rsidRPr="00D055E3" w:rsidRDefault="00AB2F6D" w:rsidP="00AB2F6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B2F6D" w:rsidRPr="00D055E3" w:rsidRDefault="00AB2F6D" w:rsidP="00AB2F6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AB2F6D" w:rsidRDefault="00AB2F6D" w:rsidP="00AB2F6D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колодца 406.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  <w:p w:rsidR="00AB2F6D" w:rsidRPr="00C322C0" w:rsidRDefault="00AB2F6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FD2DB9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FD2DB9" w:rsidRDefault="00FD2DB9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28.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FD2DB9" w:rsidRDefault="00FD2DB9" w:rsidP="00FD2D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уч. Октябрьский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ул.Школьная через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дорогу  напротив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дома  № 16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6</w:t>
            </w:r>
          </w:p>
          <w:p w:rsidR="00FD2DB9" w:rsidRPr="001C5D98" w:rsidRDefault="00FD2DB9" w:rsidP="00FD2D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55,3157</w:t>
            </w:r>
          </w:p>
          <w:p w:rsidR="00FD2DB9" w:rsidRPr="00D1458E" w:rsidRDefault="00FD2DB9" w:rsidP="00FD2D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99,5477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FD2DB9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52" type="#_x0000_t75" style="width:496.5pt;height:353.25pt">
                  <v:imagedata r:id="rId31" o:title="октябрьский 6"/>
                </v:shape>
              </w:pict>
            </w:r>
          </w:p>
          <w:p w:rsidR="00FD2DB9" w:rsidRPr="00D055E3" w:rsidRDefault="00FD2DB9" w:rsidP="00FD2D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FD2DB9" w:rsidRPr="00D055E3" w:rsidRDefault="00FD2DB9" w:rsidP="00FD2D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Уч. Октябрьский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FD2DB9" w:rsidRPr="00D055E3" w:rsidRDefault="00FD2DB9" w:rsidP="00FD2D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ул.Школьная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14, 16, 20, 17, 21.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FD2DB9" w:rsidRPr="00D055E3" w:rsidRDefault="00FD2DB9" w:rsidP="00FD2D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>3</w:t>
            </w:r>
            <w:r w:rsidR="0041475E">
              <w:rPr>
                <w:rFonts w:ascii="Courier New" w:hAnsi="Courier New" w:cs="Courier New"/>
                <w:sz w:val="22"/>
                <w:szCs w:val="22"/>
              </w:rPr>
              <w:t xml:space="preserve">2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FD2DB9" w:rsidRPr="00D055E3" w:rsidRDefault="00FD2DB9" w:rsidP="00FD2D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FD2DB9" w:rsidRPr="00D055E3" w:rsidRDefault="00FD2DB9" w:rsidP="00FD2D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FD2DB9" w:rsidRPr="00D055E3" w:rsidRDefault="00FD2DB9" w:rsidP="00FD2D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FD2DB9" w:rsidRPr="00D055E3" w:rsidRDefault="00FD2DB9" w:rsidP="00FD2D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FD2DB9" w:rsidRPr="00D055E3" w:rsidRDefault="00FD2DB9" w:rsidP="00FD2DB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FD2DB9" w:rsidRDefault="00FD2DB9" w:rsidP="00FD2D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колодца 225.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  <w:p w:rsidR="00FD2DB9" w:rsidRPr="00AB2F6D" w:rsidRDefault="00FD2DB9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41475E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41475E" w:rsidRDefault="0041475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29.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41475E" w:rsidRDefault="0041475E" w:rsidP="0041475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уч. Октябрьский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ул.Верхняя через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дорогу  напротив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дома  № 1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7</w:t>
            </w:r>
          </w:p>
          <w:p w:rsidR="0041475E" w:rsidRPr="001C5D98" w:rsidRDefault="0041475E" w:rsidP="0041475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55,3157</w:t>
            </w:r>
          </w:p>
          <w:p w:rsidR="0041475E" w:rsidRPr="00D1458E" w:rsidRDefault="0041475E" w:rsidP="0041475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99,5461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41475E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53" type="#_x0000_t75" style="width:454.5pt;height:353.25pt">
                  <v:imagedata r:id="rId32" o:title="октябрьский  7"/>
                </v:shape>
              </w:pict>
            </w:r>
          </w:p>
          <w:p w:rsidR="00052AD2" w:rsidRPr="00D055E3" w:rsidRDefault="00052AD2" w:rsidP="00052A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052AD2" w:rsidRPr="00D055E3" w:rsidRDefault="00052AD2" w:rsidP="00052A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Уч. Октябрьский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052AD2" w:rsidRPr="00D055E3" w:rsidRDefault="00052AD2" w:rsidP="00052A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ул.Верхняя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1, 3, 5, 2, 4.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052AD2" w:rsidRPr="00D055E3" w:rsidRDefault="00052AD2" w:rsidP="00052A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30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052AD2" w:rsidRPr="00D055E3" w:rsidRDefault="00052AD2" w:rsidP="00052A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052AD2" w:rsidRPr="00D055E3" w:rsidRDefault="00052AD2" w:rsidP="00052A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052AD2" w:rsidRPr="00D055E3" w:rsidRDefault="00052AD2" w:rsidP="00052A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052AD2" w:rsidRPr="00D055E3" w:rsidRDefault="00052AD2" w:rsidP="00052A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052AD2" w:rsidRPr="00D055E3" w:rsidRDefault="00052AD2" w:rsidP="00052AD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052AD2" w:rsidRDefault="00052AD2" w:rsidP="00052AD2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колодца 80.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  <w:p w:rsidR="00052AD2" w:rsidRPr="00FD2DB9" w:rsidRDefault="00052AD2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6C5BC7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6C5BC7" w:rsidRDefault="006C5BC7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30.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6C5BC7" w:rsidRDefault="006C5BC7" w:rsidP="006C5B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уч. Октябрьский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ул.Верхняя через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дорогу  напротив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дома  № 7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8</w:t>
            </w:r>
          </w:p>
          <w:p w:rsidR="006C5BC7" w:rsidRPr="001C5D98" w:rsidRDefault="006C5BC7" w:rsidP="006C5B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55,3166</w:t>
            </w:r>
          </w:p>
          <w:p w:rsidR="006C5BC7" w:rsidRPr="00D1458E" w:rsidRDefault="006C5BC7" w:rsidP="006C5B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99,5464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6C5BC7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54" type="#_x0000_t75" style="width:461.25pt;height:341.25pt">
                  <v:imagedata r:id="rId33" o:title="октябрьский 8"/>
                </v:shape>
              </w:pict>
            </w:r>
          </w:p>
          <w:p w:rsidR="006C5BC7" w:rsidRPr="00D055E3" w:rsidRDefault="006C5BC7" w:rsidP="006C5B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C5BC7" w:rsidRPr="00D055E3" w:rsidRDefault="006C5BC7" w:rsidP="006C5B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Уч. Октябрьский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6C5BC7" w:rsidRPr="00D055E3" w:rsidRDefault="006C5BC7" w:rsidP="006C5B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ул.Верхняя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7, 9, 6, 8, 10.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6C5BC7" w:rsidRPr="00D055E3" w:rsidRDefault="006C5BC7" w:rsidP="006C5B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30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6C5BC7" w:rsidRPr="00D055E3" w:rsidRDefault="006C5BC7" w:rsidP="006C5B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6C5BC7" w:rsidRPr="00D055E3" w:rsidRDefault="006C5BC7" w:rsidP="006C5B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6C5BC7" w:rsidRPr="00D055E3" w:rsidRDefault="006C5BC7" w:rsidP="006C5B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6C5BC7" w:rsidRPr="00D055E3" w:rsidRDefault="006C5BC7" w:rsidP="006C5B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подъездные пути для автотранспорта имеются;</w:t>
            </w:r>
          </w:p>
          <w:p w:rsidR="006C5BC7" w:rsidRPr="00D055E3" w:rsidRDefault="006C5BC7" w:rsidP="006C5B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6C5BC7" w:rsidRDefault="006C5BC7" w:rsidP="006C5BC7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колодца 98.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  <w:p w:rsidR="006C5BC7" w:rsidRPr="00052AD2" w:rsidRDefault="006C5BC7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333C2D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333C2D" w:rsidRDefault="00333C2D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31.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BC3243" w:rsidRDefault="00BC3243" w:rsidP="00BC32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д.Ук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-Бадарановка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ул.Центральная</w:t>
            </w:r>
            <w:proofErr w:type="spellEnd"/>
            <w:r w:rsidR="00B76A75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перед домом № 5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1</w:t>
            </w:r>
          </w:p>
          <w:p w:rsidR="00BC3243" w:rsidRPr="001C5D98" w:rsidRDefault="00BC3243" w:rsidP="00BC32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55,0877</w:t>
            </w:r>
          </w:p>
          <w:p w:rsidR="00333C2D" w:rsidRPr="00D1458E" w:rsidRDefault="00BC3243" w:rsidP="00BC32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99,2431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333C2D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55" type="#_x0000_t75" style="width:473.25pt;height:397.5pt">
                  <v:imagedata r:id="rId34" o:title="ук-бадарановка 1"/>
                </v:shape>
              </w:pict>
            </w:r>
          </w:p>
          <w:p w:rsidR="00BC3243" w:rsidRPr="00D055E3" w:rsidRDefault="00BC3243" w:rsidP="00BC32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C3243" w:rsidRPr="00D055E3" w:rsidRDefault="00BC3243" w:rsidP="00BC32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Д.Ук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-Бадарановка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BC3243" w:rsidRPr="00D055E3" w:rsidRDefault="00BC3243" w:rsidP="00BC32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ул.Центральная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4, 6, 8, 10, 1, 3, 5, 7.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BC3243" w:rsidRPr="00D055E3" w:rsidRDefault="00BC3243" w:rsidP="00BC32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30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BC3243" w:rsidRPr="00D055E3" w:rsidRDefault="00BC3243" w:rsidP="00BC32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BC3243" w:rsidRPr="00D055E3" w:rsidRDefault="00BC3243" w:rsidP="00BC32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BC3243" w:rsidRPr="00D055E3" w:rsidRDefault="00BC3243" w:rsidP="00BC32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BC3243" w:rsidRPr="00D055E3" w:rsidRDefault="00BC3243" w:rsidP="00BC32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BC3243" w:rsidRPr="00D055E3" w:rsidRDefault="00BC3243" w:rsidP="00BC324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BC3243" w:rsidRDefault="00BC3243" w:rsidP="00BC3243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оснабжения (водонапорной башни).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  <w:p w:rsidR="00BC3243" w:rsidRPr="006C5BC7" w:rsidRDefault="00BC3243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76A75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B76A75" w:rsidRDefault="00B76A7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32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B76A75" w:rsidRDefault="00B76A75" w:rsidP="00B76A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д.Ук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-Бадарановка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ул.Центральная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через дорогу напротив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дома  №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14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2</w:t>
            </w:r>
          </w:p>
          <w:p w:rsidR="00B76A75" w:rsidRPr="001C5D98" w:rsidRDefault="00B76A75" w:rsidP="00B76A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55,0873</w:t>
            </w:r>
          </w:p>
          <w:p w:rsidR="00B76A75" w:rsidRPr="00D1458E" w:rsidRDefault="00B76A75" w:rsidP="00B76A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99,2398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B76A75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56" type="#_x0000_t75" style="width:518.25pt;height:368.25pt">
                  <v:imagedata r:id="rId35" o:title="ук-бадарановка 2"/>
                </v:shape>
              </w:pict>
            </w:r>
          </w:p>
          <w:p w:rsidR="00B76A75" w:rsidRPr="00D055E3" w:rsidRDefault="00B76A75" w:rsidP="00B76A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76A75" w:rsidRPr="00D055E3" w:rsidRDefault="00B76A75" w:rsidP="00B76A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Д.Ук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-Бадарановка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B76A75" w:rsidRPr="00D055E3" w:rsidRDefault="00B76A75" w:rsidP="00B76A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ул.Центральная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12, 14, 16, 20, 22, 13, 17, 23, 25.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B76A75" w:rsidRPr="00D055E3" w:rsidRDefault="00B76A75" w:rsidP="00B76A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30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B76A75" w:rsidRPr="00D055E3" w:rsidRDefault="00B76A75" w:rsidP="00B76A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B76A75" w:rsidRPr="00D055E3" w:rsidRDefault="00B76A75" w:rsidP="00B76A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B76A75" w:rsidRPr="00D055E3" w:rsidRDefault="00B76A75" w:rsidP="00B76A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B76A75" w:rsidRPr="00D055E3" w:rsidRDefault="00B76A75" w:rsidP="00B76A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B76A75" w:rsidRPr="00D055E3" w:rsidRDefault="00B76A75" w:rsidP="00B76A7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B76A75" w:rsidRDefault="00B76A75" w:rsidP="00B76A75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оснабжения (водонапорной башни).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  <w:p w:rsidR="00B76A75" w:rsidRPr="00BC3243" w:rsidRDefault="00B76A75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B507D5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B507D5" w:rsidRDefault="00B507D5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33.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B507D5" w:rsidRDefault="00B507D5" w:rsidP="00B507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д.Ук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-Бадарановка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ул.Нагорная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через дорогу напротив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дома  №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3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3</w:t>
            </w:r>
          </w:p>
          <w:p w:rsidR="00B507D5" w:rsidRPr="001C5D98" w:rsidRDefault="00B507D5" w:rsidP="00B507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Широта </w:t>
            </w:r>
            <w:r w:rsidR="00001BBE">
              <w:rPr>
                <w:rFonts w:ascii="Courier New" w:hAnsi="Courier New" w:cs="Courier New"/>
                <w:sz w:val="22"/>
                <w:szCs w:val="22"/>
              </w:rPr>
              <w:t>55,0889</w:t>
            </w:r>
          </w:p>
          <w:p w:rsidR="00B507D5" w:rsidRPr="00D1458E" w:rsidRDefault="00B507D5" w:rsidP="00001B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Долгота </w:t>
            </w:r>
            <w:r w:rsidR="00001BBE">
              <w:rPr>
                <w:rFonts w:ascii="Courier New" w:hAnsi="Courier New" w:cs="Courier New"/>
                <w:sz w:val="22"/>
                <w:szCs w:val="22"/>
              </w:rPr>
              <w:t>99,2453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B507D5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57" type="#_x0000_t75" style="width:520.5pt;height:363.75pt">
                  <v:imagedata r:id="rId36" o:title="ук бадарановка 3"/>
                </v:shape>
              </w:pict>
            </w:r>
          </w:p>
          <w:p w:rsidR="00B507D5" w:rsidRPr="00D055E3" w:rsidRDefault="00B507D5" w:rsidP="00B507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507D5" w:rsidRPr="00D055E3" w:rsidRDefault="00B507D5" w:rsidP="00B507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Д.Ук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-Бадарановка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B507D5" w:rsidRPr="00D055E3" w:rsidRDefault="00B507D5" w:rsidP="00B507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ул.</w:t>
            </w:r>
            <w:r w:rsidR="00001BBE">
              <w:rPr>
                <w:rFonts w:ascii="Courier New" w:hAnsi="Courier New" w:cs="Courier New"/>
                <w:sz w:val="22"/>
                <w:szCs w:val="22"/>
              </w:rPr>
              <w:t>Нагорная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1, 3, 5, 7, 9.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B507D5" w:rsidRPr="00D055E3" w:rsidRDefault="00B507D5" w:rsidP="00B507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23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B507D5" w:rsidRPr="00D055E3" w:rsidRDefault="00B507D5" w:rsidP="00B507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B507D5" w:rsidRPr="00D055E3" w:rsidRDefault="00B507D5" w:rsidP="00B507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B507D5" w:rsidRPr="00D055E3" w:rsidRDefault="00B507D5" w:rsidP="00B507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B507D5" w:rsidRPr="00D055E3" w:rsidRDefault="00B507D5" w:rsidP="00B507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B507D5" w:rsidRPr="00D055E3" w:rsidRDefault="00B507D5" w:rsidP="00B507D5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B507D5" w:rsidRDefault="00B507D5" w:rsidP="00B507D5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оснабжения (водонапорной башни).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  <w:p w:rsidR="00B507D5" w:rsidRPr="00B76A75" w:rsidRDefault="00B507D5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01BBE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001BBE" w:rsidRDefault="00001BB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34.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001BBE" w:rsidRDefault="00001BBE" w:rsidP="00001B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д.Ук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-Бадарановка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t>ул.Нагорная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 через дорогу напротив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дома  №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15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4</w:t>
            </w:r>
          </w:p>
          <w:p w:rsidR="00001BBE" w:rsidRPr="001C5D98" w:rsidRDefault="00001BBE" w:rsidP="00001B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55,0889</w:t>
            </w:r>
          </w:p>
          <w:p w:rsidR="00001BBE" w:rsidRPr="00D1458E" w:rsidRDefault="00001BBE" w:rsidP="00001B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99,2479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001BBE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58" type="#_x0000_t75" style="width:509.25pt;height:327.75pt">
                  <v:imagedata r:id="rId37" o:title="ук бадарановка 4"/>
                </v:shape>
              </w:pict>
            </w:r>
          </w:p>
          <w:p w:rsidR="00001BBE" w:rsidRPr="00D055E3" w:rsidRDefault="00001BBE" w:rsidP="00001B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001BBE" w:rsidRPr="00D055E3" w:rsidRDefault="00001BBE" w:rsidP="00001B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proofErr w:type="spellStart"/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Д.Ук</w:t>
            </w:r>
            <w:proofErr w:type="spellEnd"/>
            <w:r>
              <w:rPr>
                <w:rFonts w:ascii="Courier New" w:hAnsi="Courier New" w:cs="Courier New"/>
                <w:sz w:val="22"/>
                <w:szCs w:val="22"/>
              </w:rPr>
              <w:t xml:space="preserve">-Бадарановка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001BBE" w:rsidRPr="00D055E3" w:rsidRDefault="00001BBE" w:rsidP="00001B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ул.Нагорная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11, 13, 15, 17, 21.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001BBE" w:rsidRPr="00D055E3" w:rsidRDefault="00001BBE" w:rsidP="00001B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26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001BBE" w:rsidRPr="00D055E3" w:rsidRDefault="00001BBE" w:rsidP="00001B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001BBE" w:rsidRPr="00D055E3" w:rsidRDefault="00001BBE" w:rsidP="00001B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001BBE" w:rsidRPr="00D055E3" w:rsidRDefault="00001BBE" w:rsidP="00001B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001BBE" w:rsidRPr="00D055E3" w:rsidRDefault="00001BBE" w:rsidP="00001B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001BBE" w:rsidRPr="00D055E3" w:rsidRDefault="00001BBE" w:rsidP="00001BB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001BBE" w:rsidRDefault="00001BBE" w:rsidP="00001BBE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оснабжения (водонапорной башни).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  <w:p w:rsidR="00001BBE" w:rsidRDefault="00001BBE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01BBE" w:rsidRPr="00B507D5" w:rsidRDefault="00001BBE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01BBE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001BBE" w:rsidRDefault="00001BB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35.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F242C7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д. Шипицина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ул.Встречи через дорогу напротив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дома  №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18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1</w:t>
            </w:r>
          </w:p>
          <w:p w:rsidR="00F242C7" w:rsidRPr="001C5D98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55,0889</w:t>
            </w:r>
          </w:p>
          <w:p w:rsidR="00001BBE" w:rsidRPr="00D1458E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99,2479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001BBE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59" type="#_x0000_t75" style="width:480pt;height:380.25pt">
                  <v:imagedata r:id="rId38" o:title="шипицина 1"/>
                </v:shape>
              </w:pict>
            </w:r>
          </w:p>
          <w:p w:rsidR="00F242C7" w:rsidRPr="00D055E3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F242C7" w:rsidRPr="00D055E3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Д. Шипицина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F242C7" w:rsidRPr="00D055E3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ул.Встречи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2, 4, 6, 10, 12, 16, 18, 20, 5, 7, 11, 15.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F242C7" w:rsidRPr="00D055E3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25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F242C7" w:rsidRPr="00D055E3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F242C7" w:rsidRPr="00D055E3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F242C7" w:rsidRPr="00D055E3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F242C7" w:rsidRPr="00D055E3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F242C7" w:rsidRPr="00D055E3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F242C7" w:rsidRDefault="00F242C7" w:rsidP="00F242C7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оснабжения (водонапорной башни).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  <w:p w:rsidR="00F242C7" w:rsidRPr="00001BBE" w:rsidRDefault="00F242C7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F242C7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F242C7" w:rsidRDefault="00F242C7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36.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F242C7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д. Шипицина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ул.Встречи через дорогу напротив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дома  №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28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2</w:t>
            </w:r>
          </w:p>
          <w:p w:rsidR="00F242C7" w:rsidRPr="001C5D98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55,2142</w:t>
            </w:r>
          </w:p>
          <w:p w:rsidR="00F242C7" w:rsidRPr="00D1458E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99,3758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F242C7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0" type="#_x0000_t75" style="width:490.5pt;height:406.5pt">
                  <v:imagedata r:id="rId39" o:title="шипицина 2"/>
                </v:shape>
              </w:pict>
            </w:r>
          </w:p>
          <w:p w:rsidR="00F242C7" w:rsidRPr="00D055E3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F242C7" w:rsidRPr="00D055E3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Д. Шипицина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F242C7" w:rsidRPr="00D055E3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ул.Встречи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24, 26, 28, 30, 32,  19, 21, 23, 25.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т 4,85 кв. м., в настоящее время контейнера на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F242C7" w:rsidRPr="00D055E3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27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F242C7" w:rsidRPr="00D055E3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F242C7" w:rsidRPr="00D055E3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F242C7" w:rsidRPr="00D055E3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F242C7" w:rsidRPr="00D055E3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F242C7" w:rsidRPr="00D055E3" w:rsidRDefault="00F242C7" w:rsidP="00F242C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F242C7" w:rsidRDefault="00F242C7" w:rsidP="00F242C7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оснабжения (водонапорной башни).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  <w:p w:rsidR="00F242C7" w:rsidRPr="00F242C7" w:rsidRDefault="00F242C7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420BB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0420BB" w:rsidRDefault="000420BB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37.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0420BB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д. Шипицина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ул.Встречи напротив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дома  №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38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3</w:t>
            </w:r>
          </w:p>
          <w:p w:rsidR="000420BB" w:rsidRPr="001C5D98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55,2176</w:t>
            </w:r>
          </w:p>
          <w:p w:rsidR="000420BB" w:rsidRPr="00D1458E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99,3738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0420BB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1" type="#_x0000_t75" style="width:457.5pt;height:341.25pt">
                  <v:imagedata r:id="rId40" o:title="шипицина 3"/>
                </v:shape>
              </w:pict>
            </w:r>
          </w:p>
          <w:p w:rsidR="000420BB" w:rsidRPr="00D055E3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0420BB" w:rsidRPr="00D055E3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Д. Шипицина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0420BB" w:rsidRPr="00D055E3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ул.Встречи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36, 38, 40, 42, 44, 29, 31, 35.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0420BB" w:rsidRPr="00D055E3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30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0420BB" w:rsidRPr="00D055E3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0420BB" w:rsidRPr="00D055E3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0420BB" w:rsidRPr="00D055E3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0420BB" w:rsidRPr="00D055E3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подъездные пути для автотранспорта имеются;</w:t>
            </w:r>
          </w:p>
          <w:p w:rsidR="000420BB" w:rsidRPr="00D055E3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0420BB" w:rsidRDefault="000420BB" w:rsidP="000420BB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оснабжения (водонапорной башни).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  <w:p w:rsidR="000420BB" w:rsidRPr="00F242C7" w:rsidRDefault="000420BB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420BB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0420BB" w:rsidRDefault="000420BB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38.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0420BB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д. Шипицина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ул.Береговая напротив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дома  №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15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4</w:t>
            </w:r>
          </w:p>
          <w:p w:rsidR="000420BB" w:rsidRPr="001C5D98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55,2151</w:t>
            </w:r>
          </w:p>
          <w:p w:rsidR="000420BB" w:rsidRPr="00D1458E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99,3771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0420BB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2" type="#_x0000_t75" style="width:486pt;height:320.25pt">
                  <v:imagedata r:id="rId41" o:title="Шипицина 4"/>
                </v:shape>
              </w:pict>
            </w:r>
          </w:p>
          <w:p w:rsidR="000420BB" w:rsidRDefault="000420BB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0420BB" w:rsidRPr="00D055E3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0420BB" w:rsidRPr="00D055E3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Д. Шипицина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0420BB" w:rsidRPr="00D055E3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ул.Береговая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13, 15, 17, 19, </w:t>
            </w:r>
            <w:r w:rsidR="007A2780">
              <w:rPr>
                <w:rFonts w:ascii="Courier New" w:hAnsi="Courier New" w:cs="Courier New"/>
                <w:sz w:val="22"/>
                <w:szCs w:val="22"/>
              </w:rPr>
              <w:t>6, 8, 10, 12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0420BB" w:rsidRPr="00D055E3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23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0420BB" w:rsidRPr="00D055E3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0420BB" w:rsidRPr="00D055E3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0420BB" w:rsidRPr="00D055E3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0420BB" w:rsidRPr="00D055E3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0420BB" w:rsidRPr="00D055E3" w:rsidRDefault="000420BB" w:rsidP="000420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0420BB" w:rsidRDefault="000420BB" w:rsidP="000420BB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оснабжения (водонапорной башни).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  <w:p w:rsidR="000420BB" w:rsidRPr="000420BB" w:rsidRDefault="000420BB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7A2780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7A2780" w:rsidRDefault="007A278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39.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7A2780" w:rsidRDefault="007A2780" w:rsidP="007A27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д. Шипицина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ул.Береговая напротив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дома  №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9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5</w:t>
            </w:r>
          </w:p>
          <w:p w:rsidR="007A2780" w:rsidRPr="001C5D98" w:rsidRDefault="007A2780" w:rsidP="007A27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55,2129</w:t>
            </w:r>
          </w:p>
          <w:p w:rsidR="007A2780" w:rsidRPr="00D1458E" w:rsidRDefault="007A2780" w:rsidP="007A27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99,3787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7A2780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3" type="#_x0000_t75" style="width:487.5pt;height:371.25pt">
                  <v:imagedata r:id="rId42" o:title="шипицина 5"/>
                </v:shape>
              </w:pict>
            </w:r>
          </w:p>
          <w:p w:rsidR="007A2780" w:rsidRPr="00D055E3" w:rsidRDefault="007A2780" w:rsidP="007A27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7A2780" w:rsidRPr="00D055E3" w:rsidRDefault="007A2780" w:rsidP="007A27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Д. Шипицина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7A2780" w:rsidRPr="00D055E3" w:rsidRDefault="007A2780" w:rsidP="007A27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ул.Береговая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1, 3, 5, 9, 11.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7A2780" w:rsidRPr="00D055E3" w:rsidRDefault="007A2780" w:rsidP="007A27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26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7A2780" w:rsidRPr="00D055E3" w:rsidRDefault="007A2780" w:rsidP="007A27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7A2780" w:rsidRPr="00D055E3" w:rsidRDefault="007A2780" w:rsidP="007A27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7A2780" w:rsidRPr="00D055E3" w:rsidRDefault="007A2780" w:rsidP="007A27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7A2780" w:rsidRPr="00D055E3" w:rsidRDefault="007A2780" w:rsidP="007A27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7A2780" w:rsidRPr="00D055E3" w:rsidRDefault="007A2780" w:rsidP="007A278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7A2780" w:rsidRDefault="007A2780" w:rsidP="007A2780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оснабжения (водонапорной башни).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  <w:p w:rsidR="007A2780" w:rsidRPr="000420BB" w:rsidRDefault="007A2780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7A2780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7A2780" w:rsidRDefault="007A278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40.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717A7D" w:rsidRDefault="00717A7D" w:rsidP="00717A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уч. Братский Бор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Новая через дорогу напротив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дома  №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3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1</w:t>
            </w:r>
          </w:p>
          <w:p w:rsidR="00717A7D" w:rsidRPr="001C5D98" w:rsidRDefault="00717A7D" w:rsidP="00717A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55,1129</w:t>
            </w:r>
          </w:p>
          <w:p w:rsidR="007A2780" w:rsidRPr="00D1458E" w:rsidRDefault="00717A7D" w:rsidP="00717A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99,3591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7A2780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4" type="#_x0000_t75" style="width:491.25pt;height:333pt">
                  <v:imagedata r:id="rId43" o:title="братский бор 1"/>
                </v:shape>
              </w:pict>
            </w:r>
          </w:p>
          <w:p w:rsidR="00717A7D" w:rsidRPr="00D055E3" w:rsidRDefault="00717A7D" w:rsidP="00717A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717A7D" w:rsidRPr="00D055E3" w:rsidRDefault="00717A7D" w:rsidP="00717A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Уч. Братский Бор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717A7D" w:rsidRPr="00D055E3" w:rsidRDefault="00717A7D" w:rsidP="00717A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ул.Новая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1, 3, 5, 2, 4, 6, 8, 10.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717A7D" w:rsidRPr="00D055E3" w:rsidRDefault="00717A7D" w:rsidP="00717A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25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717A7D" w:rsidRPr="00D055E3" w:rsidRDefault="00717A7D" w:rsidP="00717A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717A7D" w:rsidRPr="00D055E3" w:rsidRDefault="00717A7D" w:rsidP="00717A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717A7D" w:rsidRPr="00D055E3" w:rsidRDefault="00717A7D" w:rsidP="00717A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717A7D" w:rsidRPr="00D055E3" w:rsidRDefault="00717A7D" w:rsidP="00717A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подъездные пути для автотранспорта имеются;</w:t>
            </w:r>
          </w:p>
          <w:p w:rsidR="00717A7D" w:rsidRPr="00D055E3" w:rsidRDefault="00717A7D" w:rsidP="00717A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717A7D" w:rsidRDefault="00717A7D" w:rsidP="00717A7D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</w:t>
            </w:r>
            <w:r>
              <w:rPr>
                <w:rFonts w:ascii="Courier New" w:hAnsi="Courier New" w:cs="Courier New"/>
                <w:sz w:val="22"/>
                <w:szCs w:val="22"/>
              </w:rPr>
              <w:t>оснабжения (водонапорной башни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).Расстояние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колодца 286 м. и 375 м.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  <w:p w:rsidR="00717A7D" w:rsidRPr="007A2780" w:rsidRDefault="00717A7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18101A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18101A" w:rsidRDefault="0018101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41.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18101A" w:rsidRDefault="0018101A" w:rsidP="0018101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уч. Братский Бор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Новая через дорогу напротив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дома  №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6F43C8">
              <w:rPr>
                <w:rFonts w:ascii="Courier New" w:hAnsi="Courier New" w:cs="Courier New"/>
                <w:sz w:val="22"/>
                <w:szCs w:val="22"/>
              </w:rPr>
              <w:t>12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2</w:t>
            </w:r>
          </w:p>
          <w:p w:rsidR="0018101A" w:rsidRPr="001C5D98" w:rsidRDefault="0018101A" w:rsidP="0018101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55,1136</w:t>
            </w:r>
          </w:p>
          <w:p w:rsidR="0018101A" w:rsidRPr="00D1458E" w:rsidRDefault="0018101A" w:rsidP="0018101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99,3575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18101A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5" type="#_x0000_t75" style="width:525.75pt;height:320.25pt">
                  <v:imagedata r:id="rId44" o:title="братски й бор 2"/>
                </v:shape>
              </w:pict>
            </w:r>
          </w:p>
          <w:p w:rsidR="006F43C8" w:rsidRPr="00D055E3" w:rsidRDefault="006F43C8" w:rsidP="006F43C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6F43C8" w:rsidRPr="00D055E3" w:rsidRDefault="006F43C8" w:rsidP="006F43C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Уч. Братский Бор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6F43C8" w:rsidRPr="00D055E3" w:rsidRDefault="006F43C8" w:rsidP="006F43C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ул.Новая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9, 11, 13, 15, 12, 14, 16.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6F43C8" w:rsidRPr="00D055E3" w:rsidRDefault="006F43C8" w:rsidP="006F43C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>27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6F43C8" w:rsidRPr="00D055E3" w:rsidRDefault="006F43C8" w:rsidP="006F43C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6F43C8" w:rsidRPr="00D055E3" w:rsidRDefault="006F43C8" w:rsidP="006F43C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6F43C8" w:rsidRPr="00D055E3" w:rsidRDefault="006F43C8" w:rsidP="006F43C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6F43C8" w:rsidRPr="00D055E3" w:rsidRDefault="006F43C8" w:rsidP="006F43C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6F43C8" w:rsidRPr="00D055E3" w:rsidRDefault="006F43C8" w:rsidP="006F43C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6F43C8" w:rsidRDefault="006F43C8" w:rsidP="006F43C8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</w:t>
            </w:r>
            <w:r>
              <w:rPr>
                <w:rFonts w:ascii="Courier New" w:hAnsi="Courier New" w:cs="Courier New"/>
                <w:sz w:val="22"/>
                <w:szCs w:val="22"/>
              </w:rPr>
              <w:t>оснабжения (водонапорной башни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).Расстояние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колодца 170 м. и 234 м.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  <w:p w:rsidR="006F43C8" w:rsidRPr="00717A7D" w:rsidRDefault="006F43C8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6F43C8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6F43C8" w:rsidRDefault="006F43C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42.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6F43C8" w:rsidRDefault="006F43C8" w:rsidP="006F43C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уч. Братский Бор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Новая через дорогу напротив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дома  №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AD7AD7">
              <w:rPr>
                <w:rFonts w:ascii="Courier New" w:hAnsi="Courier New" w:cs="Courier New"/>
                <w:sz w:val="22"/>
                <w:szCs w:val="22"/>
              </w:rPr>
              <w:t>17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3</w:t>
            </w:r>
          </w:p>
          <w:p w:rsidR="006F43C8" w:rsidRPr="001C5D98" w:rsidRDefault="006F43C8" w:rsidP="006F43C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55,1152</w:t>
            </w:r>
          </w:p>
          <w:p w:rsidR="006F43C8" w:rsidRPr="00D1458E" w:rsidRDefault="006F43C8" w:rsidP="006F43C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99,3554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6F43C8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6" type="#_x0000_t75" style="width:498pt;height:346.5pt">
                  <v:imagedata r:id="rId45" o:title="братский бор 3"/>
                </v:shape>
              </w:pict>
            </w:r>
          </w:p>
          <w:p w:rsidR="00AD7AD7" w:rsidRPr="00D055E3" w:rsidRDefault="00AD7AD7" w:rsidP="00AD7A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AD7AD7" w:rsidRPr="00D055E3" w:rsidRDefault="00AD7AD7" w:rsidP="00AD7A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Уч. Братский Бор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AD7AD7" w:rsidRPr="00D055E3" w:rsidRDefault="00AD7AD7" w:rsidP="00AD7A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ул.Новая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15, 17, 19, 18, 20.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AD7AD7" w:rsidRPr="00D055E3" w:rsidRDefault="00AD7AD7" w:rsidP="00AD7A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>28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AD7AD7" w:rsidRPr="00D055E3" w:rsidRDefault="00AD7AD7" w:rsidP="00AD7A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AD7AD7" w:rsidRPr="00D055E3" w:rsidRDefault="00AD7AD7" w:rsidP="00AD7A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AD7AD7" w:rsidRPr="00D055E3" w:rsidRDefault="00AD7AD7" w:rsidP="00AD7A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AD7AD7" w:rsidRPr="00D055E3" w:rsidRDefault="00AD7AD7" w:rsidP="00AD7A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D7AD7" w:rsidRPr="00D055E3" w:rsidRDefault="00AD7AD7" w:rsidP="00AD7A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AD7AD7" w:rsidRDefault="00AD7AD7" w:rsidP="00AD7AD7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</w:t>
            </w:r>
            <w:r>
              <w:rPr>
                <w:rFonts w:ascii="Courier New" w:hAnsi="Courier New" w:cs="Courier New"/>
                <w:sz w:val="22"/>
                <w:szCs w:val="22"/>
              </w:rPr>
              <w:t>оснабжения (водонапорной башни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).Расстояние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колодца 165 м. и 50 м.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  <w:p w:rsidR="00AD7AD7" w:rsidRPr="006F43C8" w:rsidRDefault="00AD7AD7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AD7AD7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AD7AD7" w:rsidRDefault="00AD7AD7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43.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AD7AD7" w:rsidRDefault="00AD7AD7" w:rsidP="00AD7A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уч. Братский Бор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через дорогу напротив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дома  №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5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4</w:t>
            </w:r>
          </w:p>
          <w:p w:rsidR="00AD7AD7" w:rsidRPr="001C5D98" w:rsidRDefault="00AD7AD7" w:rsidP="00AD7A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55,1122</w:t>
            </w:r>
          </w:p>
          <w:p w:rsidR="00AD7AD7" w:rsidRPr="00D1458E" w:rsidRDefault="00AD7AD7" w:rsidP="00AD7A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99,3565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AD7AD7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7" type="#_x0000_t75" style="width:492pt;height:311.25pt">
                  <v:imagedata r:id="rId46" o:title="братский бор 4"/>
                </v:shape>
              </w:pict>
            </w:r>
          </w:p>
          <w:p w:rsidR="00AD7AD7" w:rsidRPr="00D055E3" w:rsidRDefault="00AD7AD7" w:rsidP="00AD7A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AD7AD7" w:rsidRPr="00D055E3" w:rsidRDefault="00AD7AD7" w:rsidP="00AD7A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Уч. Братский Бор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AD7AD7" w:rsidRPr="00D055E3" w:rsidRDefault="00AD7AD7" w:rsidP="00AD7A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ул.Центральная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5,</w:t>
            </w:r>
            <w:r w:rsidR="00C43597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7,</w:t>
            </w:r>
            <w:r w:rsidR="00C43597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1</w:t>
            </w:r>
            <w:r w:rsidR="00754578">
              <w:rPr>
                <w:rFonts w:ascii="Courier New" w:hAnsi="Courier New" w:cs="Courier New"/>
                <w:sz w:val="22"/>
                <w:szCs w:val="22"/>
              </w:rPr>
              <w:t>1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AD7AD7" w:rsidRPr="00D055E3" w:rsidRDefault="00AD7AD7" w:rsidP="00AD7A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C43597">
              <w:rPr>
                <w:rFonts w:ascii="Courier New" w:hAnsi="Courier New" w:cs="Courier New"/>
                <w:sz w:val="22"/>
                <w:szCs w:val="22"/>
              </w:rPr>
              <w:t>6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AD7AD7" w:rsidRPr="00D055E3" w:rsidRDefault="00AD7AD7" w:rsidP="00AD7A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AD7AD7" w:rsidRPr="00D055E3" w:rsidRDefault="00AD7AD7" w:rsidP="00AD7A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AD7AD7" w:rsidRPr="00D055E3" w:rsidRDefault="00AD7AD7" w:rsidP="00AD7A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AD7AD7" w:rsidRPr="00D055E3" w:rsidRDefault="00AD7AD7" w:rsidP="00AD7A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AD7AD7" w:rsidRPr="00D055E3" w:rsidRDefault="00AD7AD7" w:rsidP="00AD7A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AD7AD7" w:rsidRDefault="00AD7AD7" w:rsidP="00AD7AD7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</w:t>
            </w:r>
            <w:r>
              <w:rPr>
                <w:rFonts w:ascii="Courier New" w:hAnsi="Courier New" w:cs="Courier New"/>
                <w:sz w:val="22"/>
                <w:szCs w:val="22"/>
              </w:rPr>
              <w:t>оснабжения (водонапорной башни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).Расстояние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колодца </w:t>
            </w:r>
            <w:r w:rsidR="00C43597">
              <w:rPr>
                <w:rFonts w:ascii="Courier New" w:hAnsi="Courier New" w:cs="Courier New"/>
                <w:sz w:val="22"/>
                <w:szCs w:val="22"/>
              </w:rPr>
              <w:t>175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м. и </w:t>
            </w:r>
            <w:r w:rsidR="00C43597">
              <w:rPr>
                <w:rFonts w:ascii="Courier New" w:hAnsi="Courier New" w:cs="Courier New"/>
                <w:sz w:val="22"/>
                <w:szCs w:val="22"/>
              </w:rPr>
              <w:t>328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м.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  <w:p w:rsidR="00AD7AD7" w:rsidRPr="006F43C8" w:rsidRDefault="00AD7AD7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754578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754578" w:rsidRDefault="00754578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44.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754578" w:rsidRDefault="00754578" w:rsidP="0075457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уч. Братский Бор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Центральная через дорогу напротив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дома  №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13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5</w:t>
            </w:r>
          </w:p>
          <w:p w:rsidR="00754578" w:rsidRPr="001C5D98" w:rsidRDefault="00754578" w:rsidP="0075457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55,1132</w:t>
            </w:r>
          </w:p>
          <w:p w:rsidR="00754578" w:rsidRPr="00D1458E" w:rsidRDefault="00754578" w:rsidP="0075457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99,3550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754578" w:rsidRDefault="00BE012D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8" type="#_x0000_t75" style="width:504.75pt;height:341.25pt">
                  <v:imagedata r:id="rId47" o:title="братский бор 5"/>
                </v:shape>
              </w:pict>
            </w:r>
          </w:p>
          <w:p w:rsidR="00754578" w:rsidRPr="00D055E3" w:rsidRDefault="00754578" w:rsidP="0075457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754578" w:rsidRPr="00D055E3" w:rsidRDefault="00754578" w:rsidP="0075457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Уч. Братский Бор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754578" w:rsidRPr="00D055E3" w:rsidRDefault="00754578" w:rsidP="0075457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ул.Центральная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</w:t>
            </w:r>
            <w:r>
              <w:rPr>
                <w:rFonts w:ascii="Courier New" w:hAnsi="Courier New" w:cs="Courier New"/>
                <w:sz w:val="22"/>
                <w:szCs w:val="22"/>
              </w:rPr>
              <w:t>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2, 4, 14, 16, 13, 17.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754578" w:rsidRPr="00D055E3" w:rsidRDefault="00754578" w:rsidP="0075457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>25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754578" w:rsidRPr="00D055E3" w:rsidRDefault="00754578" w:rsidP="0075457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754578" w:rsidRPr="00D055E3" w:rsidRDefault="00754578" w:rsidP="0075457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754578" w:rsidRPr="00D055E3" w:rsidRDefault="00754578" w:rsidP="0075457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754578" w:rsidRPr="00D055E3" w:rsidRDefault="00754578" w:rsidP="0075457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подъездные пути для автотранспорта имеются;</w:t>
            </w:r>
          </w:p>
          <w:p w:rsidR="00754578" w:rsidRPr="00D055E3" w:rsidRDefault="00754578" w:rsidP="00754578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754578" w:rsidRDefault="00754578" w:rsidP="00754578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</w:t>
            </w:r>
            <w:r>
              <w:rPr>
                <w:rFonts w:ascii="Courier New" w:hAnsi="Courier New" w:cs="Courier New"/>
                <w:sz w:val="22"/>
                <w:szCs w:val="22"/>
              </w:rPr>
              <w:t>оснабжения (водонапорной башни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).Расстояние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колодца 65 м. и 215 м.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</w:t>
            </w:r>
          </w:p>
          <w:p w:rsidR="00754578" w:rsidRPr="00AD7AD7" w:rsidRDefault="00754578" w:rsidP="00CE77B9">
            <w:pPr>
              <w:ind w:left="459"/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75AB2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075AB2" w:rsidRDefault="00075AB2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45.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075AB2" w:rsidRDefault="00075AB2" w:rsidP="00075AB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р.п. Атагай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r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8F18EA">
              <w:rPr>
                <w:rFonts w:ascii="Courier New" w:hAnsi="Courier New" w:cs="Courier New"/>
                <w:sz w:val="22"/>
                <w:szCs w:val="22"/>
              </w:rPr>
              <w:t>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Через дорогу </w:t>
            </w:r>
            <w:r w:rsidRPr="008F18EA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872D85">
              <w:rPr>
                <w:rFonts w:ascii="Courier New" w:hAnsi="Courier New" w:cs="Courier New"/>
                <w:sz w:val="22"/>
                <w:szCs w:val="22"/>
              </w:rPr>
              <w:t xml:space="preserve"> на</w:t>
            </w:r>
            <w:r>
              <w:rPr>
                <w:rFonts w:ascii="Courier New" w:hAnsi="Courier New" w:cs="Courier New"/>
                <w:sz w:val="22"/>
                <w:szCs w:val="22"/>
              </w:rPr>
              <w:t>против дома №</w:t>
            </w:r>
            <w:r w:rsidR="009634CC">
              <w:rPr>
                <w:rFonts w:ascii="Courier New" w:hAnsi="Courier New" w:cs="Courier New"/>
                <w:sz w:val="22"/>
                <w:szCs w:val="22"/>
              </w:rPr>
              <w:t xml:space="preserve"> 5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1</w:t>
            </w:r>
          </w:p>
          <w:p w:rsidR="00075AB2" w:rsidRPr="001C5D98" w:rsidRDefault="00075AB2" w:rsidP="00075AB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55,1019</w:t>
            </w:r>
          </w:p>
          <w:p w:rsidR="00075AB2" w:rsidRDefault="00075AB2" w:rsidP="00075AB2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99,3735</w:t>
            </w:r>
          </w:p>
          <w:p w:rsidR="00075AB2" w:rsidRDefault="00075AB2" w:rsidP="00D32DE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340" w:type="dxa"/>
            <w:shd w:val="clear" w:color="auto" w:fill="auto"/>
            <w:vAlign w:val="center"/>
          </w:tcPr>
          <w:p w:rsidR="00075AB2" w:rsidRDefault="00BE012D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69" type="#_x0000_t75" style="width:533.25pt;height:407.25pt">
                  <v:imagedata r:id="rId48" o:title="атагай 1"/>
                </v:shape>
              </w:pict>
            </w:r>
          </w:p>
          <w:p w:rsidR="009634CC" w:rsidRDefault="009634CC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634CC" w:rsidRPr="00D055E3" w:rsidRDefault="009634CC" w:rsidP="009634C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9634CC" w:rsidRPr="00D055E3" w:rsidRDefault="009634CC" w:rsidP="009634C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р.п Атагай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9634CC" w:rsidRPr="00D055E3" w:rsidRDefault="009634CC" w:rsidP="009634C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Новая 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1,</w:t>
            </w:r>
            <w:r w:rsidR="00FF7F2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3,</w:t>
            </w:r>
            <w:r w:rsidR="00FF7F2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5,</w:t>
            </w:r>
            <w:r w:rsidR="00FF7F2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7,</w:t>
            </w:r>
            <w:r w:rsidR="00FF7F2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9,</w:t>
            </w:r>
            <w:r w:rsidR="00FF7F2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11,</w:t>
            </w:r>
            <w:r w:rsidR="00FF7F2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2,</w:t>
            </w:r>
            <w:r w:rsidR="00FF7F2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4,</w:t>
            </w:r>
            <w:r w:rsidR="00FF7F2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6,</w:t>
            </w:r>
            <w:r w:rsidR="00FF7F2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8,</w:t>
            </w:r>
            <w:r w:rsidR="00FF7F29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10,</w:t>
            </w:r>
          </w:p>
          <w:p w:rsidR="009634CC" w:rsidRPr="00D055E3" w:rsidRDefault="009634CC" w:rsidP="009634C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9634CC" w:rsidRPr="00D055E3" w:rsidRDefault="009634CC" w:rsidP="009634C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 w:rsidR="00FF7F29">
              <w:rPr>
                <w:rFonts w:ascii="Courier New" w:hAnsi="Courier New" w:cs="Courier New"/>
                <w:sz w:val="22"/>
                <w:szCs w:val="22"/>
              </w:rPr>
              <w:t>28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9634CC" w:rsidRPr="00D055E3" w:rsidRDefault="009634CC" w:rsidP="009634C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9634CC" w:rsidRPr="00D055E3" w:rsidRDefault="009634CC" w:rsidP="009634C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9634CC" w:rsidRPr="00D055E3" w:rsidRDefault="009634CC" w:rsidP="009634C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9634CC" w:rsidRPr="00D055E3" w:rsidRDefault="009634CC" w:rsidP="009634C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9634CC" w:rsidRPr="00D055E3" w:rsidRDefault="009634CC" w:rsidP="009634C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9634CC" w:rsidRPr="00D055E3" w:rsidRDefault="009634CC" w:rsidP="009634C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</w:t>
            </w:r>
            <w:r w:rsidR="00FF7F29">
              <w:rPr>
                <w:rFonts w:ascii="Courier New" w:hAnsi="Courier New" w:cs="Courier New"/>
                <w:sz w:val="22"/>
                <w:szCs w:val="22"/>
              </w:rPr>
              <w:t>1180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м.</w:t>
            </w:r>
            <w:r w:rsidR="00FF7F29">
              <w:rPr>
                <w:rFonts w:ascii="Courier New" w:hAnsi="Courier New" w:cs="Courier New"/>
                <w:sz w:val="22"/>
                <w:szCs w:val="22"/>
              </w:rPr>
              <w:t xml:space="preserve"> И 1008 м.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9634CC" w:rsidRDefault="009634CC" w:rsidP="009634C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9634CC" w:rsidRDefault="009634CC" w:rsidP="009634C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9634CC" w:rsidRPr="000166E2" w:rsidRDefault="009634CC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4A73B6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4A73B6" w:rsidRDefault="004263B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46.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4A73B6" w:rsidRDefault="004A73B6" w:rsidP="004A73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A73B6" w:rsidRDefault="004A73B6" w:rsidP="004A73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A73B6" w:rsidRDefault="004A73B6" w:rsidP="004A73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A73B6" w:rsidRDefault="004A73B6" w:rsidP="004A73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A73B6" w:rsidRDefault="004A73B6" w:rsidP="004A73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A73B6" w:rsidRDefault="004A73B6" w:rsidP="004A73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A73B6" w:rsidRDefault="004A73B6" w:rsidP="004A73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я область, Нижнеудинский район </w:t>
            </w:r>
            <w:r w:rsidR="004263BA">
              <w:rPr>
                <w:rFonts w:ascii="Courier New" w:hAnsi="Courier New" w:cs="Courier New"/>
                <w:sz w:val="22"/>
                <w:szCs w:val="22"/>
              </w:rPr>
              <w:t>р.п Атагай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 w:rsidR="004263BA"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8F18EA">
              <w:rPr>
                <w:rFonts w:ascii="Courier New" w:hAnsi="Courier New" w:cs="Courier New"/>
                <w:sz w:val="22"/>
                <w:szCs w:val="22"/>
              </w:rPr>
              <w:t>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Через дорогу </w:t>
            </w:r>
            <w:r w:rsidRPr="008F18EA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872D85">
              <w:rPr>
                <w:rFonts w:ascii="Courier New" w:hAnsi="Courier New" w:cs="Courier New"/>
                <w:sz w:val="22"/>
                <w:szCs w:val="22"/>
              </w:rPr>
              <w:t xml:space="preserve"> на</w:t>
            </w:r>
            <w:r>
              <w:rPr>
                <w:rFonts w:ascii="Courier New" w:hAnsi="Courier New" w:cs="Courier New"/>
                <w:sz w:val="22"/>
                <w:szCs w:val="22"/>
              </w:rPr>
              <w:t>против дома №</w:t>
            </w:r>
            <w:r w:rsidR="004263BA">
              <w:rPr>
                <w:rFonts w:ascii="Courier New" w:hAnsi="Courier New" w:cs="Courier New"/>
                <w:sz w:val="22"/>
                <w:szCs w:val="22"/>
              </w:rPr>
              <w:t xml:space="preserve"> 21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 w:rsidR="004263BA">
              <w:rPr>
                <w:rFonts w:ascii="Courier New" w:hAnsi="Courier New" w:cs="Courier New"/>
                <w:sz w:val="22"/>
                <w:szCs w:val="22"/>
              </w:rPr>
              <w:t xml:space="preserve"> КП 2</w:t>
            </w:r>
          </w:p>
          <w:p w:rsidR="004A73B6" w:rsidRPr="001C5D98" w:rsidRDefault="004A73B6" w:rsidP="004A73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Широта </w:t>
            </w:r>
            <w:r w:rsidR="004263BA">
              <w:rPr>
                <w:rFonts w:ascii="Courier New" w:hAnsi="Courier New" w:cs="Courier New"/>
                <w:sz w:val="22"/>
                <w:szCs w:val="22"/>
              </w:rPr>
              <w:t>55,1051</w:t>
            </w:r>
          </w:p>
          <w:p w:rsidR="004A73B6" w:rsidRDefault="004A73B6" w:rsidP="004A73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Долгота </w:t>
            </w:r>
            <w:r w:rsidR="004263BA">
              <w:rPr>
                <w:rFonts w:ascii="Courier New" w:hAnsi="Courier New" w:cs="Courier New"/>
                <w:sz w:val="22"/>
                <w:szCs w:val="22"/>
              </w:rPr>
              <w:t>99,3761</w:t>
            </w:r>
          </w:p>
          <w:p w:rsidR="004A73B6" w:rsidRDefault="004A73B6" w:rsidP="004A73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A73B6" w:rsidRDefault="004A73B6" w:rsidP="004A73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A73B6" w:rsidRDefault="004A73B6" w:rsidP="004A73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A73B6" w:rsidRPr="00D1458E" w:rsidRDefault="004A73B6" w:rsidP="004A73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340" w:type="dxa"/>
            <w:shd w:val="clear" w:color="auto" w:fill="auto"/>
            <w:vAlign w:val="center"/>
          </w:tcPr>
          <w:p w:rsidR="004A73B6" w:rsidRDefault="00BE012D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0" type="#_x0000_t75" style="width:537.75pt;height:448.5pt">
                  <v:imagedata r:id="rId49" o:title="атагай 2"/>
                </v:shape>
              </w:pict>
            </w:r>
          </w:p>
          <w:p w:rsidR="004263BA" w:rsidRPr="00D055E3" w:rsidRDefault="004263BA" w:rsidP="004263B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4263BA" w:rsidRPr="00D055E3" w:rsidRDefault="004263BA" w:rsidP="004263B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р.п Атагай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4263BA" w:rsidRPr="00D055E3" w:rsidRDefault="004263BA" w:rsidP="004263B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Новая 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12, 14, 16, 18, 20, 22, 24, 13, 15, 17, 19, 21, 23, 25</w:t>
            </w:r>
          </w:p>
          <w:p w:rsidR="004263BA" w:rsidRPr="00D055E3" w:rsidRDefault="004263BA" w:rsidP="004263B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4263BA" w:rsidRPr="00D055E3" w:rsidRDefault="004263BA" w:rsidP="004263B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411E24">
              <w:rPr>
                <w:rFonts w:ascii="Courier New" w:hAnsi="Courier New" w:cs="Courier New"/>
                <w:sz w:val="22"/>
                <w:szCs w:val="22"/>
              </w:rPr>
              <w:t>5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4263BA" w:rsidRPr="00D055E3" w:rsidRDefault="004263BA" w:rsidP="004263B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4263BA" w:rsidRPr="00D055E3" w:rsidRDefault="004263BA" w:rsidP="004263B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4263BA" w:rsidRPr="00D055E3" w:rsidRDefault="004263BA" w:rsidP="004263B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4263BA" w:rsidRPr="00D055E3" w:rsidRDefault="004263BA" w:rsidP="004263B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4263BA" w:rsidRPr="00D055E3" w:rsidRDefault="004263BA" w:rsidP="004263B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4263BA" w:rsidRPr="00D055E3" w:rsidRDefault="004263BA" w:rsidP="004263B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970м. И 1160 м.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4263BA" w:rsidRDefault="004263BA" w:rsidP="004263B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4263BA" w:rsidRDefault="004263BA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4263BA" w:rsidRPr="00D32DE7" w:rsidRDefault="004263BA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14499A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14499A" w:rsidRDefault="0014499A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47.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14499A" w:rsidRDefault="0014499A" w:rsidP="0014499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р.п Атагай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>
              <w:rPr>
                <w:rFonts w:ascii="Courier New" w:hAnsi="Courier New" w:cs="Courier New"/>
                <w:sz w:val="22"/>
                <w:szCs w:val="22"/>
              </w:rPr>
              <w:t>Новая</w:t>
            </w:r>
            <w:r w:rsidRPr="008F18EA">
              <w:rPr>
                <w:rFonts w:ascii="Courier New" w:hAnsi="Courier New" w:cs="Courier New"/>
                <w:sz w:val="22"/>
                <w:szCs w:val="22"/>
              </w:rPr>
              <w:t>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Через дорогу </w:t>
            </w:r>
            <w:r w:rsidRPr="008F18EA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872D85">
              <w:rPr>
                <w:rFonts w:ascii="Courier New" w:hAnsi="Courier New" w:cs="Courier New"/>
                <w:sz w:val="22"/>
                <w:szCs w:val="22"/>
              </w:rPr>
              <w:t xml:space="preserve"> на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против дома № 28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3</w:t>
            </w:r>
          </w:p>
          <w:p w:rsidR="0014499A" w:rsidRPr="001C5D98" w:rsidRDefault="0014499A" w:rsidP="0014499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55,1069</w:t>
            </w:r>
          </w:p>
          <w:p w:rsidR="0014499A" w:rsidRDefault="0014499A" w:rsidP="0014499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99,3782</w:t>
            </w:r>
          </w:p>
          <w:p w:rsidR="0014499A" w:rsidRDefault="0014499A" w:rsidP="0014499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14499A" w:rsidRDefault="0014499A" w:rsidP="004A73B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340" w:type="dxa"/>
            <w:shd w:val="clear" w:color="auto" w:fill="auto"/>
            <w:vAlign w:val="center"/>
          </w:tcPr>
          <w:p w:rsidR="0014499A" w:rsidRDefault="00BE012D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1" type="#_x0000_t75" style="width:545.25pt;height:433.5pt">
                  <v:imagedata r:id="rId50" o:title="атагай 3"/>
                </v:shape>
              </w:pict>
            </w:r>
          </w:p>
          <w:p w:rsidR="00124FBB" w:rsidRPr="00D055E3" w:rsidRDefault="00124FBB" w:rsidP="00124F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124FBB" w:rsidRPr="00D055E3" w:rsidRDefault="00124FBB" w:rsidP="00124F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р.п Атагай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124FBB" w:rsidRPr="00D055E3" w:rsidRDefault="00124FBB" w:rsidP="00124F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Источник образования ТКО – 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Новая ,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26, 28, 30, 32, 34, 25, 27, 29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124FBB" w:rsidRPr="00D055E3" w:rsidRDefault="00124FBB" w:rsidP="00124F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 w:rsidR="00411E24">
              <w:rPr>
                <w:rFonts w:ascii="Courier New" w:hAnsi="Courier New" w:cs="Courier New"/>
                <w:sz w:val="22"/>
                <w:szCs w:val="22"/>
              </w:rPr>
              <w:t>30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124FBB" w:rsidRPr="00D055E3" w:rsidRDefault="00124FBB" w:rsidP="00124F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124FBB" w:rsidRPr="00D055E3" w:rsidRDefault="00124FBB" w:rsidP="00124F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124FBB" w:rsidRPr="00D055E3" w:rsidRDefault="00124FBB" w:rsidP="00124F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124FBB" w:rsidRPr="00D055E3" w:rsidRDefault="00124FBB" w:rsidP="00124F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124FBB" w:rsidRPr="00D055E3" w:rsidRDefault="00124FBB" w:rsidP="00124F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124FBB" w:rsidRPr="00D055E3" w:rsidRDefault="00124FBB" w:rsidP="00124F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840 м. И 1230 м.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124FBB" w:rsidRDefault="00124FBB" w:rsidP="00124FB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124FBB" w:rsidRPr="004263BA" w:rsidRDefault="00124FBB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DC0551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DC0551" w:rsidRDefault="00DC0551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48.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DC0551" w:rsidRDefault="00DC0551" w:rsidP="00DC055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р.п Атагай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ул.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19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Партсъезда </w:t>
            </w:r>
            <w:r w:rsidRPr="008F18EA">
              <w:rPr>
                <w:rFonts w:ascii="Courier New" w:hAnsi="Courier New" w:cs="Courier New"/>
                <w:sz w:val="22"/>
                <w:szCs w:val="22"/>
              </w:rPr>
              <w:t>.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BB638A">
              <w:rPr>
                <w:rFonts w:ascii="Courier New" w:hAnsi="Courier New" w:cs="Courier New"/>
                <w:sz w:val="22"/>
                <w:szCs w:val="22"/>
              </w:rPr>
              <w:t xml:space="preserve">за домом № 31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4</w:t>
            </w:r>
          </w:p>
          <w:p w:rsidR="00DC0551" w:rsidRPr="001C5D98" w:rsidRDefault="00DC0551" w:rsidP="00DC055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55,1071</w:t>
            </w:r>
          </w:p>
          <w:p w:rsidR="00DC0551" w:rsidRDefault="00DC0551" w:rsidP="00DC0551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99,3808</w:t>
            </w:r>
          </w:p>
          <w:p w:rsidR="00DC0551" w:rsidRPr="00D1458E" w:rsidRDefault="00DC0551" w:rsidP="0014499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  <w:tc>
          <w:tcPr>
            <w:tcW w:w="11340" w:type="dxa"/>
            <w:shd w:val="clear" w:color="auto" w:fill="auto"/>
            <w:vAlign w:val="center"/>
          </w:tcPr>
          <w:p w:rsidR="00DC0551" w:rsidRDefault="00BE012D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2" type="#_x0000_t75" style="width:525.75pt;height:446.25pt">
                  <v:imagedata r:id="rId51" o:title="атагай 4"/>
                </v:shape>
              </w:pict>
            </w:r>
          </w:p>
          <w:p w:rsidR="00BB638A" w:rsidRPr="00D055E3" w:rsidRDefault="00BB638A" w:rsidP="00BB638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B638A" w:rsidRPr="00D055E3" w:rsidRDefault="00BB638A" w:rsidP="00BB638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р.п Атагай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BB638A" w:rsidRDefault="00BB638A" w:rsidP="00BB638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ул.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19 Партсъезда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25, 27, 29, 31, 28, 30, 32, 34, 36, 38, 40, 42 .</w:t>
            </w:r>
          </w:p>
          <w:p w:rsidR="00BB638A" w:rsidRPr="00D055E3" w:rsidRDefault="00BB638A" w:rsidP="00BB638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BB638A" w:rsidRPr="00D055E3" w:rsidRDefault="00BB638A" w:rsidP="00BB638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>30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BB638A" w:rsidRPr="00D055E3" w:rsidRDefault="00BB638A" w:rsidP="00BB638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BB638A" w:rsidRPr="00D055E3" w:rsidRDefault="00BB638A" w:rsidP="00BB638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BB638A" w:rsidRPr="00D055E3" w:rsidRDefault="00BB638A" w:rsidP="00BB638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BB638A" w:rsidRPr="00D055E3" w:rsidRDefault="00BB638A" w:rsidP="00BB638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BB638A" w:rsidRPr="00D055E3" w:rsidRDefault="00BB638A" w:rsidP="00BB638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BB638A" w:rsidRPr="00D055E3" w:rsidRDefault="00BB638A" w:rsidP="00BB638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682 м. И 1150м.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BB638A" w:rsidRDefault="00BB638A" w:rsidP="00BB638A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BB638A" w:rsidRPr="0014499A" w:rsidRDefault="00BB638A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7F598E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7F598E" w:rsidRDefault="007F598E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49.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7F598E" w:rsidRDefault="007F598E" w:rsidP="007F59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р.п Атагай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FB55DB">
              <w:rPr>
                <w:rFonts w:ascii="Courier New" w:hAnsi="Courier New" w:cs="Courier New"/>
                <w:sz w:val="22"/>
                <w:szCs w:val="22"/>
              </w:rPr>
              <w:t>ул. За Мир</w:t>
            </w:r>
            <w:r w:rsidRPr="008F18EA"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="00872D85">
              <w:rPr>
                <w:rFonts w:ascii="Courier New" w:hAnsi="Courier New" w:cs="Courier New"/>
                <w:sz w:val="22"/>
                <w:szCs w:val="22"/>
              </w:rPr>
              <w:t xml:space="preserve"> Через дорогу на</w:t>
            </w:r>
            <w:r w:rsidR="004947FB">
              <w:rPr>
                <w:rFonts w:ascii="Courier New" w:hAnsi="Courier New" w:cs="Courier New"/>
                <w:sz w:val="22"/>
                <w:szCs w:val="22"/>
              </w:rPr>
              <w:t xml:space="preserve">против дома № 80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5</w:t>
            </w:r>
          </w:p>
          <w:p w:rsidR="007F598E" w:rsidRPr="001C5D98" w:rsidRDefault="007F598E" w:rsidP="007F59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Широта </w:t>
            </w:r>
            <w:r w:rsidR="00FB55DB">
              <w:rPr>
                <w:rFonts w:ascii="Courier New" w:hAnsi="Courier New" w:cs="Courier New"/>
                <w:sz w:val="22"/>
                <w:szCs w:val="22"/>
              </w:rPr>
              <w:t>55,1098</w:t>
            </w:r>
          </w:p>
          <w:p w:rsidR="007F598E" w:rsidRPr="00D1458E" w:rsidRDefault="007F598E" w:rsidP="00FB55D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Долгота </w:t>
            </w:r>
            <w:r w:rsidR="00FB55DB">
              <w:rPr>
                <w:rFonts w:ascii="Courier New" w:hAnsi="Courier New" w:cs="Courier New"/>
                <w:sz w:val="22"/>
                <w:szCs w:val="22"/>
              </w:rPr>
              <w:t>99,3883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7F598E" w:rsidRDefault="00BE012D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3" type="#_x0000_t75" style="width:532.5pt;height:383.25pt">
                  <v:imagedata r:id="rId52" o:title="атагай 5"/>
                </v:shape>
              </w:pict>
            </w:r>
          </w:p>
          <w:p w:rsidR="004947FB" w:rsidRPr="00D055E3" w:rsidRDefault="004947FB" w:rsidP="004947F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4947FB" w:rsidRPr="00D055E3" w:rsidRDefault="004947FB" w:rsidP="004947F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р.п Атагай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4947FB" w:rsidRDefault="004947FB" w:rsidP="004947F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ул.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За Мир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69, 71, 73, 75, 77, 79, 72, 74, 76, 78, 80, 82</w:t>
            </w:r>
          </w:p>
          <w:p w:rsidR="004947FB" w:rsidRPr="00D055E3" w:rsidRDefault="004947FB" w:rsidP="004947F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4947FB" w:rsidRPr="00D055E3" w:rsidRDefault="004947FB" w:rsidP="004947F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>30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4947FB" w:rsidRPr="00D055E3" w:rsidRDefault="004947FB" w:rsidP="004947F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4947FB" w:rsidRPr="00D055E3" w:rsidRDefault="004947FB" w:rsidP="004947F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4947FB" w:rsidRPr="00D055E3" w:rsidRDefault="004947FB" w:rsidP="004947F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4947FB" w:rsidRPr="00D055E3" w:rsidRDefault="004947FB" w:rsidP="004947F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4947FB" w:rsidRPr="00D055E3" w:rsidRDefault="004947FB" w:rsidP="004947F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4947FB" w:rsidRPr="00D055E3" w:rsidRDefault="004947FB" w:rsidP="004947F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544 м. И 1340 м.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4947FB" w:rsidRDefault="004947FB" w:rsidP="004947F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4947FB" w:rsidRPr="00DC0551" w:rsidRDefault="004947FB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0716C0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0716C0" w:rsidRDefault="000716C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50.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0716C0" w:rsidRDefault="000716C0" w:rsidP="00071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р.п Атагай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ул. Октябрьская</w:t>
            </w:r>
            <w:r w:rsidR="00872D85">
              <w:rPr>
                <w:rFonts w:ascii="Courier New" w:hAnsi="Courier New" w:cs="Courier New"/>
                <w:sz w:val="22"/>
                <w:szCs w:val="22"/>
              </w:rPr>
              <w:t xml:space="preserve"> за домом № 10 ,через дорогу на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против дома № 11 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6</w:t>
            </w:r>
          </w:p>
          <w:p w:rsidR="000716C0" w:rsidRPr="001C5D98" w:rsidRDefault="000716C0" w:rsidP="00071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55,1013</w:t>
            </w:r>
          </w:p>
          <w:p w:rsidR="000716C0" w:rsidRPr="00D1458E" w:rsidRDefault="000716C0" w:rsidP="000716C0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99,3826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0716C0" w:rsidRDefault="00BE012D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4" type="#_x0000_t75" style="width:548.25pt;height:431.25pt">
                  <v:imagedata r:id="rId53" o:title="атагай 6"/>
                </v:shape>
              </w:pict>
            </w:r>
          </w:p>
          <w:p w:rsidR="00F0600D" w:rsidRPr="00D055E3" w:rsidRDefault="00F0600D" w:rsidP="00F060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F0600D" w:rsidRPr="00D055E3" w:rsidRDefault="00F0600D" w:rsidP="00F060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р.п Атагай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F0600D" w:rsidRDefault="00F0600D" w:rsidP="00F060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Источник образования ТКО – ул.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Октябрьская 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5, 7, 9, 11, 13, 17, 2, 6, 8, 10.</w:t>
            </w:r>
          </w:p>
          <w:p w:rsidR="00F0600D" w:rsidRPr="00D055E3" w:rsidRDefault="00F0600D" w:rsidP="00F060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F0600D" w:rsidRPr="00D055E3" w:rsidRDefault="00F0600D" w:rsidP="00F060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 w:rsidR="000C68F1">
              <w:rPr>
                <w:rFonts w:ascii="Courier New" w:hAnsi="Courier New" w:cs="Courier New"/>
                <w:sz w:val="22"/>
                <w:szCs w:val="22"/>
              </w:rPr>
              <w:t>22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F0600D" w:rsidRPr="00D055E3" w:rsidRDefault="00F0600D" w:rsidP="00F060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F0600D" w:rsidRPr="00D055E3" w:rsidRDefault="00F0600D" w:rsidP="00F060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F0600D" w:rsidRPr="00D055E3" w:rsidRDefault="00F0600D" w:rsidP="00F060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F0600D" w:rsidRPr="00D055E3" w:rsidRDefault="00F0600D" w:rsidP="00F060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F0600D" w:rsidRPr="00D055E3" w:rsidRDefault="00F0600D" w:rsidP="00F060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F0600D" w:rsidRPr="00D055E3" w:rsidRDefault="00F0600D" w:rsidP="00F060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</w:t>
            </w:r>
            <w:r w:rsidR="000C68F1">
              <w:rPr>
                <w:rFonts w:ascii="Courier New" w:hAnsi="Courier New" w:cs="Courier New"/>
                <w:sz w:val="22"/>
                <w:szCs w:val="22"/>
              </w:rPr>
              <w:t xml:space="preserve">647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м. И </w:t>
            </w:r>
            <w:r w:rsidR="000C68F1">
              <w:rPr>
                <w:rFonts w:ascii="Courier New" w:hAnsi="Courier New" w:cs="Courier New"/>
                <w:sz w:val="22"/>
                <w:szCs w:val="22"/>
              </w:rPr>
              <w:t>589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м.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F0600D" w:rsidRDefault="00F0600D" w:rsidP="00F060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F0600D" w:rsidRPr="004947FB" w:rsidRDefault="00F0600D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EE6D8C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EE6D8C" w:rsidRDefault="00EE6D8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51.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EE6D8C" w:rsidRDefault="00EE6D8C" w:rsidP="00EE6D8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р.п Атагай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872D85">
              <w:rPr>
                <w:rFonts w:ascii="Courier New" w:hAnsi="Courier New" w:cs="Courier New"/>
                <w:sz w:val="22"/>
                <w:szCs w:val="22"/>
              </w:rPr>
              <w:t>ул. Нижняя. Через дорогу на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против дома 21А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7</w:t>
            </w:r>
          </w:p>
          <w:p w:rsidR="00EE6D8C" w:rsidRPr="001C5D98" w:rsidRDefault="00EE6D8C" w:rsidP="00EE6D8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55,1017</w:t>
            </w:r>
          </w:p>
          <w:p w:rsidR="00EE6D8C" w:rsidRPr="00D1458E" w:rsidRDefault="00EE6D8C" w:rsidP="00EE6D8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99,3868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EE6D8C" w:rsidRDefault="00BE012D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5" type="#_x0000_t75" style="width:540pt;height:445.5pt">
                  <v:imagedata r:id="rId54" o:title="атагай 7"/>
                </v:shape>
              </w:pict>
            </w:r>
          </w:p>
          <w:p w:rsidR="00EE6D8C" w:rsidRPr="00D055E3" w:rsidRDefault="00EE6D8C" w:rsidP="00EE6D8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E6D8C" w:rsidRPr="00D055E3" w:rsidRDefault="00EE6D8C" w:rsidP="00EE6D8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р.п Атагай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EE6D8C" w:rsidRDefault="00EE6D8C" w:rsidP="00EE6D8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ул.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Нижняя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6,7,8,11,9,19,13,15,17,21А.</w:t>
            </w:r>
          </w:p>
          <w:p w:rsidR="00EE6D8C" w:rsidRPr="00D055E3" w:rsidRDefault="00EE6D8C" w:rsidP="00EE6D8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EE6D8C" w:rsidRPr="00D055E3" w:rsidRDefault="00EE6D8C" w:rsidP="00EE6D8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>35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EE6D8C" w:rsidRPr="00D055E3" w:rsidRDefault="00EE6D8C" w:rsidP="00EE6D8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EE6D8C" w:rsidRPr="00D055E3" w:rsidRDefault="00EE6D8C" w:rsidP="00EE6D8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EE6D8C" w:rsidRPr="00D055E3" w:rsidRDefault="00EE6D8C" w:rsidP="00EE6D8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EE6D8C" w:rsidRPr="00D055E3" w:rsidRDefault="00EE6D8C" w:rsidP="00EE6D8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EE6D8C" w:rsidRPr="00D055E3" w:rsidRDefault="00EE6D8C" w:rsidP="00EE6D8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EE6D8C" w:rsidRPr="00D055E3" w:rsidRDefault="00EE6D8C" w:rsidP="00EE6D8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429 м. И 485 м.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EE6D8C" w:rsidRDefault="00EE6D8C" w:rsidP="00EE6D8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EE6D8C" w:rsidRPr="00F0600D" w:rsidRDefault="00EE6D8C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EC32A4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EC32A4" w:rsidRDefault="00EC32A4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52.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EC32A4" w:rsidRDefault="00EC32A4" w:rsidP="00EC32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р.п Атагай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872D85">
              <w:rPr>
                <w:rFonts w:ascii="Courier New" w:hAnsi="Courier New" w:cs="Courier New"/>
                <w:sz w:val="22"/>
                <w:szCs w:val="22"/>
              </w:rPr>
              <w:t>ул. Нижняя. Через дорогу на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против дома 35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8</w:t>
            </w:r>
          </w:p>
          <w:p w:rsidR="00EC32A4" w:rsidRPr="001C5D98" w:rsidRDefault="00EC32A4" w:rsidP="00EC32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55,1055</w:t>
            </w:r>
          </w:p>
          <w:p w:rsidR="00EC32A4" w:rsidRPr="00D1458E" w:rsidRDefault="00EC32A4" w:rsidP="00EC32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99,3913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EC32A4" w:rsidRDefault="00BE012D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6" type="#_x0000_t75" style="width:541.5pt;height:450pt">
                  <v:imagedata r:id="rId55" o:title="атагай 8"/>
                </v:shape>
              </w:pict>
            </w:r>
          </w:p>
          <w:p w:rsidR="00EC32A4" w:rsidRPr="00D055E3" w:rsidRDefault="00EC32A4" w:rsidP="00EC32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C32A4" w:rsidRPr="00D055E3" w:rsidRDefault="00EC32A4" w:rsidP="00EC32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р.п Атагай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EC32A4" w:rsidRDefault="00EC32A4" w:rsidP="00EC32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ул.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Нижняя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31, 33, 35, 37, 39, 41, 12, 14, 18, 20, 22,</w:t>
            </w:r>
          </w:p>
          <w:p w:rsidR="00EC32A4" w:rsidRPr="00D055E3" w:rsidRDefault="00EC32A4" w:rsidP="00EC32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EC32A4" w:rsidRPr="00D055E3" w:rsidRDefault="00EC32A4" w:rsidP="00EC32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>30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EC32A4" w:rsidRPr="00D055E3" w:rsidRDefault="00EC32A4" w:rsidP="00EC32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EC32A4" w:rsidRPr="00D055E3" w:rsidRDefault="00EC32A4" w:rsidP="00EC32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EC32A4" w:rsidRPr="00D055E3" w:rsidRDefault="00EC32A4" w:rsidP="00EC32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EC32A4" w:rsidRPr="00D055E3" w:rsidRDefault="00EC32A4" w:rsidP="00EC32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EC32A4" w:rsidRPr="00D055E3" w:rsidRDefault="00EC32A4" w:rsidP="00EC32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EC32A4" w:rsidRPr="00D055E3" w:rsidRDefault="00EC32A4" w:rsidP="00EC32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70</w:t>
            </w:r>
            <w:r w:rsidR="00342B7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м. И 900 м.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EC32A4" w:rsidRDefault="00EC32A4" w:rsidP="00EC32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342B7D" w:rsidRDefault="00342B7D" w:rsidP="00EC32A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EC32A4" w:rsidRPr="00EE6D8C" w:rsidRDefault="00EC32A4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342B7D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342B7D" w:rsidRDefault="00342B7D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53.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342B7D" w:rsidRDefault="00342B7D" w:rsidP="00342B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р.п Атагай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ул. Нижняя.</w:t>
            </w:r>
            <w:r w:rsidR="00872D85">
              <w:rPr>
                <w:rFonts w:ascii="Courier New" w:hAnsi="Courier New" w:cs="Courier New"/>
                <w:sz w:val="22"/>
                <w:szCs w:val="22"/>
              </w:rPr>
              <w:t xml:space="preserve"> За домом № </w:t>
            </w:r>
            <w:proofErr w:type="gramStart"/>
            <w:r w:rsidR="00872D85">
              <w:rPr>
                <w:rFonts w:ascii="Courier New" w:hAnsi="Courier New" w:cs="Courier New"/>
                <w:sz w:val="22"/>
                <w:szCs w:val="22"/>
              </w:rPr>
              <w:t>47  Через</w:t>
            </w:r>
            <w:proofErr w:type="gramEnd"/>
            <w:r w:rsidR="00872D85">
              <w:rPr>
                <w:rFonts w:ascii="Courier New" w:hAnsi="Courier New" w:cs="Courier New"/>
                <w:sz w:val="22"/>
                <w:szCs w:val="22"/>
              </w:rPr>
              <w:t xml:space="preserve"> дорогу на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против дома 30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9</w:t>
            </w:r>
          </w:p>
          <w:p w:rsidR="00342B7D" w:rsidRPr="001C5D98" w:rsidRDefault="00342B7D" w:rsidP="00342B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55,1086</w:t>
            </w:r>
          </w:p>
          <w:p w:rsidR="00342B7D" w:rsidRPr="00D1458E" w:rsidRDefault="00342B7D" w:rsidP="00342B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99,3935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342B7D" w:rsidRDefault="00BE012D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7" type="#_x0000_t75" style="width:543.75pt;height:441pt">
                  <v:imagedata r:id="rId56" o:title="атагай 9"/>
                </v:shape>
              </w:pict>
            </w:r>
          </w:p>
          <w:p w:rsidR="00342B7D" w:rsidRPr="00D055E3" w:rsidRDefault="00342B7D" w:rsidP="00342B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342B7D" w:rsidRPr="00D055E3" w:rsidRDefault="00342B7D" w:rsidP="00342B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р.п Атагай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342B7D" w:rsidRDefault="00342B7D" w:rsidP="00342B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Источник образования ТКО – ул.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Нижняя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43, 45, 47, 18, 20, 22, 26, 28, 30.</w:t>
            </w:r>
          </w:p>
          <w:p w:rsidR="00342B7D" w:rsidRPr="00D055E3" w:rsidRDefault="00342B7D" w:rsidP="00342B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342B7D" w:rsidRPr="00D055E3" w:rsidRDefault="00342B7D" w:rsidP="00342B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>30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342B7D" w:rsidRPr="00D055E3" w:rsidRDefault="00342B7D" w:rsidP="00342B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342B7D" w:rsidRPr="00D055E3" w:rsidRDefault="00342B7D" w:rsidP="00342B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342B7D" w:rsidRPr="00D055E3" w:rsidRDefault="00342B7D" w:rsidP="00342B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342B7D" w:rsidRPr="00D055E3" w:rsidRDefault="00342B7D" w:rsidP="00342B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342B7D" w:rsidRPr="00D055E3" w:rsidRDefault="00342B7D" w:rsidP="00342B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342B7D" w:rsidRPr="00D055E3" w:rsidRDefault="00342B7D" w:rsidP="00342B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419 м. И 1250 м.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342B7D" w:rsidRDefault="00342B7D" w:rsidP="00342B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342B7D" w:rsidRDefault="00342B7D" w:rsidP="00342B7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  <w:p w:rsidR="00342B7D" w:rsidRPr="00852529" w:rsidRDefault="00342B7D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DD7987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DD7987" w:rsidRDefault="00DD7987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54.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DD7987" w:rsidRDefault="00DD7987" w:rsidP="00DD798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р.п Атагай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Иркутская  </w:t>
            </w:r>
            <w:r w:rsidR="00872D85">
              <w:rPr>
                <w:rFonts w:ascii="Courier New" w:hAnsi="Courier New" w:cs="Courier New"/>
                <w:sz w:val="22"/>
                <w:szCs w:val="22"/>
              </w:rPr>
              <w:t>Через</w:t>
            </w:r>
            <w:proofErr w:type="gramEnd"/>
            <w:r w:rsidR="00872D85">
              <w:rPr>
                <w:rFonts w:ascii="Courier New" w:hAnsi="Courier New" w:cs="Courier New"/>
                <w:sz w:val="22"/>
                <w:szCs w:val="22"/>
              </w:rPr>
              <w:t xml:space="preserve"> дорогу на</w:t>
            </w:r>
            <w:r>
              <w:rPr>
                <w:rFonts w:ascii="Courier New" w:hAnsi="Courier New" w:cs="Courier New"/>
                <w:sz w:val="22"/>
                <w:szCs w:val="22"/>
              </w:rPr>
              <w:t>против дома</w:t>
            </w:r>
            <w:r w:rsidR="0033348B">
              <w:rPr>
                <w:rFonts w:ascii="Courier New" w:hAnsi="Courier New" w:cs="Courier New"/>
                <w:sz w:val="22"/>
                <w:szCs w:val="22"/>
              </w:rPr>
              <w:t xml:space="preserve">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33348B">
              <w:rPr>
                <w:rFonts w:ascii="Courier New" w:hAnsi="Courier New" w:cs="Courier New"/>
                <w:sz w:val="22"/>
                <w:szCs w:val="22"/>
              </w:rPr>
              <w:t>6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10</w:t>
            </w:r>
          </w:p>
          <w:p w:rsidR="00DD7987" w:rsidRPr="001C5D98" w:rsidRDefault="00DD7987" w:rsidP="00DD798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55,1078</w:t>
            </w:r>
          </w:p>
          <w:p w:rsidR="00DD7987" w:rsidRPr="00D1458E" w:rsidRDefault="00DD7987" w:rsidP="00DD798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99,3955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DD7987" w:rsidRDefault="00BE012D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8" type="#_x0000_t75" style="width:541.5pt;height:405pt">
                  <v:imagedata r:id="rId57" o:title="атагай 10"/>
                </v:shape>
              </w:pict>
            </w:r>
          </w:p>
          <w:p w:rsidR="0033348B" w:rsidRPr="00D055E3" w:rsidRDefault="0033348B" w:rsidP="0033348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33348B" w:rsidRPr="00D055E3" w:rsidRDefault="0033348B" w:rsidP="0033348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р.п Атагай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33348B" w:rsidRDefault="0033348B" w:rsidP="0033348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ул.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Иркутская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1, 3, 2, 2А, 4, 6, 8, 10, 12</w:t>
            </w:r>
          </w:p>
          <w:p w:rsidR="0033348B" w:rsidRPr="00D055E3" w:rsidRDefault="0033348B" w:rsidP="0033348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т 4,85 кв. м., в настоящее время контейнера на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33348B" w:rsidRPr="00D055E3" w:rsidRDefault="0033348B" w:rsidP="0033348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>24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33348B" w:rsidRPr="00D055E3" w:rsidRDefault="0033348B" w:rsidP="0033348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33348B" w:rsidRPr="00D055E3" w:rsidRDefault="0033348B" w:rsidP="0033348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33348B" w:rsidRPr="00D055E3" w:rsidRDefault="0033348B" w:rsidP="0033348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33348B" w:rsidRPr="00D055E3" w:rsidRDefault="0033348B" w:rsidP="0033348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33348B" w:rsidRPr="00D055E3" w:rsidRDefault="0033348B" w:rsidP="0033348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33348B" w:rsidRPr="00D055E3" w:rsidRDefault="0033348B" w:rsidP="0033348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435 м. И 1220 м.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33348B" w:rsidRDefault="0033348B" w:rsidP="0033348B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33348B" w:rsidRPr="00342B7D" w:rsidRDefault="0033348B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167DC4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167DC4" w:rsidRDefault="00167DC4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55.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167DC4" w:rsidRDefault="00167DC4" w:rsidP="00167DC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р.п Атагай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пер. 1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Лесной </w:t>
            </w:r>
            <w:r w:rsidR="00872D85">
              <w:rPr>
                <w:rFonts w:ascii="Courier New" w:hAnsi="Courier New" w:cs="Courier New"/>
                <w:sz w:val="22"/>
                <w:szCs w:val="22"/>
              </w:rPr>
              <w:t>.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872D85">
              <w:rPr>
                <w:rFonts w:ascii="Courier New" w:hAnsi="Courier New" w:cs="Courier New"/>
                <w:sz w:val="22"/>
                <w:szCs w:val="22"/>
              </w:rPr>
              <w:t>Через дорогу на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против дома № </w:t>
            </w:r>
            <w:r w:rsidR="008865D7">
              <w:rPr>
                <w:rFonts w:ascii="Courier New" w:hAnsi="Courier New" w:cs="Courier New"/>
                <w:sz w:val="22"/>
                <w:szCs w:val="22"/>
              </w:rPr>
              <w:t>27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11</w:t>
            </w:r>
          </w:p>
          <w:p w:rsidR="00167DC4" w:rsidRPr="001C5D98" w:rsidRDefault="00167DC4" w:rsidP="00167DC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55,1018</w:t>
            </w:r>
          </w:p>
          <w:p w:rsidR="00167DC4" w:rsidRPr="00D1458E" w:rsidRDefault="00167DC4" w:rsidP="00167DC4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99,3984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167DC4" w:rsidRDefault="00BE012D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79" type="#_x0000_t75" style="width:535.5pt;height:423.75pt">
                  <v:imagedata r:id="rId58" o:title="атагай 11"/>
                </v:shape>
              </w:pict>
            </w:r>
          </w:p>
          <w:p w:rsidR="008865D7" w:rsidRPr="00D055E3" w:rsidRDefault="008865D7" w:rsidP="008865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8865D7" w:rsidRPr="00D055E3" w:rsidRDefault="008865D7" w:rsidP="008865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р.п Атагай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8865D7" w:rsidRDefault="008865D7" w:rsidP="008865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пер.1 Лесной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17, 19, 21, 23, 25, 27,</w:t>
            </w:r>
          </w:p>
          <w:p w:rsidR="008865D7" w:rsidRPr="00D055E3" w:rsidRDefault="008865D7" w:rsidP="008865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8865D7" w:rsidRPr="00D055E3" w:rsidRDefault="008865D7" w:rsidP="008865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>30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м;</w:t>
            </w:r>
          </w:p>
          <w:p w:rsidR="008865D7" w:rsidRPr="00D055E3" w:rsidRDefault="008865D7" w:rsidP="008865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8865D7" w:rsidRPr="00D055E3" w:rsidRDefault="008865D7" w:rsidP="008865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8865D7" w:rsidRPr="00D055E3" w:rsidRDefault="008865D7" w:rsidP="008865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8865D7" w:rsidRPr="00D055E3" w:rsidRDefault="008865D7" w:rsidP="008865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8865D7" w:rsidRPr="00D055E3" w:rsidRDefault="008865D7" w:rsidP="008865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8865D7" w:rsidRPr="00D055E3" w:rsidRDefault="008865D7" w:rsidP="008865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603 м. И 763 м.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8865D7" w:rsidRDefault="008865D7" w:rsidP="008865D7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8865D7" w:rsidRPr="0033348B" w:rsidRDefault="008865D7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770072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770072" w:rsidRDefault="00770072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56.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43344C" w:rsidRDefault="0043344C" w:rsidP="0043344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р.п Атагай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пер. 1 Лесной</w:t>
            </w:r>
            <w:r w:rsidR="00E82626">
              <w:rPr>
                <w:rFonts w:ascii="Courier New" w:hAnsi="Courier New" w:cs="Courier New"/>
                <w:sz w:val="22"/>
                <w:szCs w:val="22"/>
              </w:rPr>
              <w:t>.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</w:t>
            </w:r>
            <w:r w:rsidR="00E82626">
              <w:rPr>
                <w:rFonts w:ascii="Courier New" w:hAnsi="Courier New" w:cs="Courier New"/>
                <w:sz w:val="22"/>
                <w:szCs w:val="22"/>
              </w:rPr>
              <w:t>Через дорогу на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против дома № </w:t>
            </w:r>
            <w:r w:rsidR="003151AE">
              <w:rPr>
                <w:rFonts w:ascii="Courier New" w:hAnsi="Courier New" w:cs="Courier New"/>
                <w:sz w:val="22"/>
                <w:szCs w:val="22"/>
              </w:rPr>
              <w:t>30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12</w:t>
            </w:r>
          </w:p>
          <w:p w:rsidR="0043344C" w:rsidRPr="001C5D98" w:rsidRDefault="0043344C" w:rsidP="0043344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55,1033</w:t>
            </w:r>
          </w:p>
          <w:p w:rsidR="00770072" w:rsidRPr="00D1458E" w:rsidRDefault="0043344C" w:rsidP="0043344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99,4001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770072" w:rsidRDefault="00BE012D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80" type="#_x0000_t75" style="width:535.5pt;height:390pt">
                  <v:imagedata r:id="rId59" o:title="атагай 12"/>
                </v:shape>
              </w:pict>
            </w:r>
          </w:p>
          <w:p w:rsidR="003151AE" w:rsidRPr="00D055E3" w:rsidRDefault="003151AE" w:rsidP="003151A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3151AE" w:rsidRPr="00D055E3" w:rsidRDefault="003151AE" w:rsidP="003151A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р.п Атагай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3151AE" w:rsidRDefault="003151AE" w:rsidP="003151A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пер.1 Лесной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29,30,32,</w:t>
            </w:r>
          </w:p>
          <w:p w:rsidR="003151AE" w:rsidRPr="00D055E3" w:rsidRDefault="003151AE" w:rsidP="003151A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3151AE" w:rsidRPr="00D055E3" w:rsidRDefault="003151AE" w:rsidP="003151A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25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3151AE" w:rsidRPr="00D055E3" w:rsidRDefault="003151AE" w:rsidP="003151A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3151AE" w:rsidRPr="00D055E3" w:rsidRDefault="003151AE" w:rsidP="003151A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3151AE" w:rsidRPr="00D055E3" w:rsidRDefault="003151AE" w:rsidP="003151A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3151AE" w:rsidRPr="00D055E3" w:rsidRDefault="003151AE" w:rsidP="003151A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3151AE" w:rsidRPr="00D055E3" w:rsidRDefault="003151AE" w:rsidP="003151A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3151AE" w:rsidRPr="00D055E3" w:rsidRDefault="003151AE" w:rsidP="003151A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600 м. И 960 м.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3151AE" w:rsidRDefault="003151AE" w:rsidP="003151A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3151AE" w:rsidRPr="00167DC4" w:rsidRDefault="003151AE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1E7750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1E7750" w:rsidRDefault="001E7750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57.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BB580D" w:rsidRDefault="009A3E83" w:rsidP="009A3E8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р.п Атагай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ул. Железнодорожная </w:t>
            </w:r>
            <w:r w:rsidR="00BB580D">
              <w:rPr>
                <w:rFonts w:ascii="Courier New" w:hAnsi="Courier New" w:cs="Courier New"/>
                <w:sz w:val="22"/>
                <w:szCs w:val="22"/>
              </w:rPr>
              <w:t>перед домом №7</w:t>
            </w:r>
            <w:r w:rsidR="00E82626">
              <w:rPr>
                <w:rFonts w:ascii="Courier New" w:hAnsi="Courier New" w:cs="Courier New"/>
                <w:sz w:val="22"/>
                <w:szCs w:val="22"/>
              </w:rPr>
              <w:t>,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 w:rsidR="00E82626">
              <w:rPr>
                <w:rFonts w:ascii="Courier New" w:hAnsi="Courier New" w:cs="Courier New"/>
                <w:sz w:val="22"/>
                <w:szCs w:val="22"/>
              </w:rPr>
              <w:t>Через дорогу на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против </w:t>
            </w:r>
            <w:r w:rsidR="00BB580D">
              <w:rPr>
                <w:rFonts w:ascii="Courier New" w:hAnsi="Courier New" w:cs="Courier New"/>
                <w:sz w:val="22"/>
                <w:szCs w:val="22"/>
              </w:rPr>
              <w:t xml:space="preserve">территории котельной новой СОШ 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13</w:t>
            </w:r>
            <w:r w:rsidR="00BB580D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9A3E83" w:rsidRPr="001C5D98" w:rsidRDefault="009A3E83" w:rsidP="009A3E8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55,0974</w:t>
            </w:r>
          </w:p>
          <w:p w:rsidR="001E7750" w:rsidRPr="00D1458E" w:rsidRDefault="009A3E83" w:rsidP="009A3E8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99,3858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1E7750" w:rsidRDefault="00BE012D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81" type="#_x0000_t75" style="width:525.75pt;height:380.25pt">
                  <v:imagedata r:id="rId60" o:title="атагай 13"/>
                </v:shape>
              </w:pict>
            </w:r>
          </w:p>
          <w:p w:rsidR="00BB580D" w:rsidRPr="00D055E3" w:rsidRDefault="00BB580D" w:rsidP="00BB58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BB580D" w:rsidRPr="00D055E3" w:rsidRDefault="00BB580D" w:rsidP="00BB58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р.п Атагай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BB580D" w:rsidRDefault="00BB580D" w:rsidP="00BB58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 xml:space="preserve">ул.Железнодорожная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жилые</w:t>
            </w:r>
            <w:proofErr w:type="gram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1,2,4,7,10.</w:t>
            </w:r>
          </w:p>
          <w:p w:rsidR="00BB580D" w:rsidRPr="00D055E3" w:rsidRDefault="00BB580D" w:rsidP="00BB58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BB580D" w:rsidRPr="00D055E3" w:rsidRDefault="00BB580D" w:rsidP="00BB58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30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BB580D" w:rsidRPr="00D055E3" w:rsidRDefault="00BB580D" w:rsidP="00BB58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BB580D" w:rsidRPr="00D055E3" w:rsidRDefault="00BB580D" w:rsidP="00BB58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BB580D" w:rsidRPr="00D055E3" w:rsidRDefault="00BB580D" w:rsidP="00BB58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BB580D" w:rsidRPr="00D055E3" w:rsidRDefault="00BB580D" w:rsidP="00BB58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BB580D" w:rsidRPr="00D055E3" w:rsidRDefault="00BB580D" w:rsidP="00BB58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BB580D" w:rsidRPr="00D055E3" w:rsidRDefault="00BB580D" w:rsidP="00BB58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920 м. И 185 м, до СОШ 162 м.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</w:p>
          <w:p w:rsidR="00BB580D" w:rsidRDefault="00BB580D" w:rsidP="00BB580D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BB580D" w:rsidRPr="0043344C" w:rsidRDefault="00BB580D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F37E69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F37E69" w:rsidRDefault="00F37E69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58.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F37E69" w:rsidRDefault="00F37E69" w:rsidP="00F37E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р.п Атагай</w:t>
            </w:r>
            <w:r w:rsidR="00E82626"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Пер. Восточный перед домом №7 </w:t>
            </w:r>
            <w:r w:rsidR="00E82626">
              <w:rPr>
                <w:rFonts w:ascii="Courier New" w:hAnsi="Courier New" w:cs="Courier New"/>
                <w:sz w:val="22"/>
                <w:szCs w:val="22"/>
              </w:rPr>
              <w:t>Через дорогу на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против территории котельной новой СОШ  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</w:t>
            </w:r>
            <w:r w:rsidR="00EF3163">
              <w:rPr>
                <w:rFonts w:ascii="Courier New" w:hAnsi="Courier New" w:cs="Courier New"/>
                <w:sz w:val="22"/>
                <w:szCs w:val="22"/>
              </w:rPr>
              <w:t>3</w:t>
            </w:r>
          </w:p>
          <w:p w:rsidR="00F37E69" w:rsidRPr="001C5D98" w:rsidRDefault="00F37E69" w:rsidP="00F37E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55,0917</w:t>
            </w:r>
          </w:p>
          <w:p w:rsidR="00F37E69" w:rsidRPr="00D1458E" w:rsidRDefault="00F37E69" w:rsidP="00F37E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99,3884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F37E69" w:rsidRDefault="00BE012D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82" type="#_x0000_t75" style="width:528pt;height:411.75pt">
                  <v:imagedata r:id="rId61" o:title="атагай 14"/>
                </v:shape>
              </w:pict>
            </w:r>
          </w:p>
          <w:p w:rsidR="00F37E69" w:rsidRPr="00D055E3" w:rsidRDefault="00F37E69" w:rsidP="00F37E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F37E69" w:rsidRPr="00D055E3" w:rsidRDefault="00F37E69" w:rsidP="00F37E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 xml:space="preserve">р.п Атагай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F37E69" w:rsidRDefault="00F37E69" w:rsidP="00F37E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пер.Восточный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1,</w:t>
            </w:r>
            <w:r w:rsidR="00EF3163">
              <w:rPr>
                <w:rFonts w:ascii="Courier New" w:hAnsi="Courier New" w:cs="Courier New"/>
                <w:sz w:val="22"/>
                <w:szCs w:val="22"/>
              </w:rPr>
              <w:t xml:space="preserve"> 3, 2, 4</w:t>
            </w:r>
            <w:r>
              <w:rPr>
                <w:rFonts w:ascii="Courier New" w:hAnsi="Courier New" w:cs="Courier New"/>
                <w:sz w:val="22"/>
                <w:szCs w:val="22"/>
              </w:rPr>
              <w:t>.</w:t>
            </w:r>
          </w:p>
          <w:p w:rsidR="00F37E69" w:rsidRPr="00D055E3" w:rsidRDefault="00F37E69" w:rsidP="00F37E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т 4,85 кв. м., в настоящее время контейнера на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lastRenderedPageBreak/>
              <w:t>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F37E69" w:rsidRPr="00D055E3" w:rsidRDefault="00F37E69" w:rsidP="00F37E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24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F37E69" w:rsidRPr="00D055E3" w:rsidRDefault="00F37E69" w:rsidP="00F37E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F37E69" w:rsidRPr="00D055E3" w:rsidRDefault="00F37E69" w:rsidP="00F37E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F37E69" w:rsidRPr="00D055E3" w:rsidRDefault="00F37E69" w:rsidP="00F37E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F37E69" w:rsidRPr="00D055E3" w:rsidRDefault="00F37E69" w:rsidP="00F37E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F37E69" w:rsidRPr="00D055E3" w:rsidRDefault="00F37E69" w:rsidP="00F37E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F37E69" w:rsidRPr="00D055E3" w:rsidRDefault="00F37E69" w:rsidP="00F37E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1480 м. И 618 м .</w:t>
            </w:r>
          </w:p>
          <w:p w:rsidR="00F37E69" w:rsidRDefault="00F37E69" w:rsidP="00F37E69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F37E69" w:rsidRPr="009A3E83" w:rsidRDefault="00F37E69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  <w:tr w:rsidR="00EF68FC" w:rsidRPr="00D1458E" w:rsidTr="00034CA0">
        <w:trPr>
          <w:trHeight w:val="1835"/>
        </w:trPr>
        <w:tc>
          <w:tcPr>
            <w:tcW w:w="648" w:type="dxa"/>
            <w:shd w:val="clear" w:color="auto" w:fill="auto"/>
            <w:vAlign w:val="center"/>
          </w:tcPr>
          <w:p w:rsidR="00EF68FC" w:rsidRDefault="00EF68FC" w:rsidP="00D1458E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>59</w:t>
            </w:r>
          </w:p>
        </w:tc>
        <w:tc>
          <w:tcPr>
            <w:tcW w:w="2862" w:type="dxa"/>
            <w:shd w:val="clear" w:color="auto" w:fill="auto"/>
            <w:vAlign w:val="center"/>
          </w:tcPr>
          <w:p w:rsidR="00EF68FC" w:rsidRDefault="00EF68FC" w:rsidP="00EF68F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1458E">
              <w:rPr>
                <w:rFonts w:ascii="Courier New" w:hAnsi="Courier New" w:cs="Courier New"/>
                <w:sz w:val="22"/>
                <w:szCs w:val="22"/>
              </w:rPr>
              <w:t>Иркутска</w:t>
            </w:r>
            <w:r>
              <w:rPr>
                <w:rFonts w:ascii="Courier New" w:hAnsi="Courier New" w:cs="Courier New"/>
                <w:sz w:val="22"/>
                <w:szCs w:val="22"/>
              </w:rPr>
              <w:t>я область, Нижнеудинский район р.п Атагай</w:t>
            </w:r>
            <w:r w:rsidR="00E82626">
              <w:rPr>
                <w:rFonts w:ascii="Courier New" w:hAnsi="Courier New" w:cs="Courier New"/>
                <w:sz w:val="22"/>
                <w:szCs w:val="22"/>
              </w:rPr>
              <w:t>.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Пер. Восточный </w:t>
            </w:r>
            <w:r w:rsidR="00E82626">
              <w:rPr>
                <w:rFonts w:ascii="Courier New" w:hAnsi="Courier New" w:cs="Courier New"/>
                <w:sz w:val="22"/>
                <w:szCs w:val="22"/>
              </w:rPr>
              <w:t>Через дорогу на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против </w:t>
            </w:r>
            <w:r w:rsidR="0085594A">
              <w:rPr>
                <w:rFonts w:ascii="Courier New" w:hAnsi="Courier New" w:cs="Courier New"/>
                <w:sz w:val="22"/>
                <w:szCs w:val="22"/>
              </w:rPr>
              <w:t>дома № 5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     </w:t>
            </w:r>
            <w:r w:rsidRPr="00D1458E">
              <w:rPr>
                <w:rFonts w:ascii="Courier New" w:hAnsi="Courier New" w:cs="Courier New"/>
                <w:sz w:val="22"/>
                <w:szCs w:val="22"/>
              </w:rPr>
              <w:t>Географические координаты: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КП 15 </w:t>
            </w:r>
          </w:p>
          <w:p w:rsidR="00EF68FC" w:rsidRPr="001C5D98" w:rsidRDefault="00EF68FC" w:rsidP="00EF68F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Широта 55,0901</w:t>
            </w:r>
          </w:p>
          <w:p w:rsidR="00EF68FC" w:rsidRPr="00D1458E" w:rsidRDefault="00EF68FC" w:rsidP="00EF68FC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t>Долгота 99,3883</w:t>
            </w:r>
          </w:p>
        </w:tc>
        <w:tc>
          <w:tcPr>
            <w:tcW w:w="11340" w:type="dxa"/>
            <w:shd w:val="clear" w:color="auto" w:fill="auto"/>
            <w:vAlign w:val="center"/>
          </w:tcPr>
          <w:p w:rsidR="00EF68FC" w:rsidRDefault="00BE012D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pict>
                <v:shape id="_x0000_i1083" type="#_x0000_t75" style="width:543.75pt;height:446.25pt">
                  <v:imagedata r:id="rId62" o:title="атагай 15"/>
                </v:shape>
              </w:pict>
            </w:r>
          </w:p>
          <w:p w:rsidR="00E152F3" w:rsidRPr="00D055E3" w:rsidRDefault="00E152F3" w:rsidP="00E152F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Пояснительная записка</w:t>
            </w:r>
          </w:p>
          <w:p w:rsidR="00E152F3" w:rsidRPr="00D055E3" w:rsidRDefault="00E152F3" w:rsidP="00E152F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>
              <w:rPr>
                <w:rFonts w:ascii="Courier New" w:hAnsi="Courier New" w:cs="Courier New"/>
                <w:sz w:val="22"/>
                <w:szCs w:val="22"/>
              </w:rPr>
              <w:lastRenderedPageBreak/>
              <w:t xml:space="preserve">р.п Атагай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Нижнеудинского района Иркутской области.</w:t>
            </w:r>
          </w:p>
          <w:p w:rsidR="00E152F3" w:rsidRDefault="00E152F3" w:rsidP="00E152F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Источник образования ТКО – </w:t>
            </w:r>
            <w:proofErr w:type="gramStart"/>
            <w:r>
              <w:rPr>
                <w:rFonts w:ascii="Courier New" w:hAnsi="Courier New" w:cs="Courier New"/>
                <w:sz w:val="22"/>
                <w:szCs w:val="22"/>
              </w:rPr>
              <w:t>пер.Восточный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жилые дома №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1</w:t>
            </w:r>
            <w:r w:rsidR="0085594A">
              <w:rPr>
                <w:rFonts w:ascii="Courier New" w:hAnsi="Courier New" w:cs="Courier New"/>
                <w:sz w:val="22"/>
                <w:szCs w:val="22"/>
              </w:rPr>
              <w:t>А</w:t>
            </w:r>
            <w:r>
              <w:rPr>
                <w:rFonts w:ascii="Courier New" w:hAnsi="Courier New" w:cs="Courier New"/>
                <w:sz w:val="22"/>
                <w:szCs w:val="22"/>
              </w:rPr>
              <w:t>,</w:t>
            </w:r>
            <w:r w:rsidR="0085594A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2</w:t>
            </w:r>
            <w:r w:rsidR="0085594A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r>
              <w:rPr>
                <w:rFonts w:ascii="Courier New" w:hAnsi="Courier New" w:cs="Courier New"/>
                <w:sz w:val="22"/>
                <w:szCs w:val="22"/>
              </w:rPr>
              <w:t>,4,</w:t>
            </w:r>
            <w:r w:rsidR="0085594A">
              <w:rPr>
                <w:rFonts w:ascii="Courier New" w:hAnsi="Courier New" w:cs="Courier New"/>
                <w:sz w:val="22"/>
                <w:szCs w:val="22"/>
              </w:rPr>
              <w:t xml:space="preserve"> 5.</w:t>
            </w:r>
          </w:p>
          <w:p w:rsidR="00E152F3" w:rsidRPr="00D055E3" w:rsidRDefault="00E152F3" w:rsidP="00E152F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Контейнерн</w:t>
            </w:r>
            <w:r>
              <w:rPr>
                <w:rFonts w:ascii="Courier New" w:hAnsi="Courier New" w:cs="Courier New"/>
                <w:sz w:val="22"/>
                <w:szCs w:val="22"/>
              </w:rPr>
              <w:t>ая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составля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4,85 кв. м., в настоящее время контейнера на площадк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отсутствуют, а также:</w:t>
            </w:r>
          </w:p>
          <w:p w:rsidR="00E152F3" w:rsidRPr="00D055E3" w:rsidRDefault="00E152F3" w:rsidP="00E152F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удален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от ближайшего жилого дома на расстояние 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40 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м;</w:t>
            </w:r>
          </w:p>
          <w:p w:rsidR="00E152F3" w:rsidRPr="00D055E3" w:rsidRDefault="00E152F3" w:rsidP="00E152F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- соответствует требованиям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СанПин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2.1.2.2645-10;</w:t>
            </w:r>
          </w:p>
          <w:p w:rsidR="00E152F3" w:rsidRPr="00D055E3" w:rsidRDefault="00E152F3" w:rsidP="00E152F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буд</w:t>
            </w:r>
            <w:r>
              <w:rPr>
                <w:rFonts w:ascii="Courier New" w:hAnsi="Courier New" w:cs="Courier New"/>
                <w:sz w:val="22"/>
                <w:szCs w:val="22"/>
              </w:rPr>
              <w:t>е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т оборудован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бетонным покрытиям</w:t>
            </w:r>
            <w:r>
              <w:rPr>
                <w:rFonts w:ascii="Courier New" w:hAnsi="Courier New" w:cs="Courier New"/>
                <w:sz w:val="22"/>
                <w:szCs w:val="22"/>
              </w:rPr>
              <w:t>и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, установлено ограждение</w:t>
            </w:r>
            <w:r>
              <w:rPr>
                <w:rFonts w:ascii="Courier New" w:hAnsi="Courier New" w:cs="Courier New"/>
                <w:sz w:val="22"/>
                <w:szCs w:val="22"/>
              </w:rPr>
              <w:t xml:space="preserve"> из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</w:t>
            </w:r>
            <w:proofErr w:type="spellStart"/>
            <w:r w:rsidRPr="00D055E3">
              <w:rPr>
                <w:rFonts w:ascii="Courier New" w:hAnsi="Courier New" w:cs="Courier New"/>
                <w:sz w:val="22"/>
                <w:szCs w:val="22"/>
              </w:rPr>
              <w:t>профлист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proofErr w:type="spellEnd"/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с трех сторон, ограничен</w:t>
            </w:r>
            <w:r>
              <w:rPr>
                <w:rFonts w:ascii="Courier New" w:hAnsi="Courier New" w:cs="Courier New"/>
                <w:sz w:val="22"/>
                <w:szCs w:val="22"/>
              </w:rPr>
              <w:t>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бордюром и зелеными насаждениями по периметру;</w:t>
            </w:r>
          </w:p>
          <w:p w:rsidR="00E152F3" w:rsidRPr="00D055E3" w:rsidRDefault="00E152F3" w:rsidP="00E152F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количество планируем</w:t>
            </w:r>
            <w:r>
              <w:rPr>
                <w:rFonts w:ascii="Courier New" w:hAnsi="Courier New" w:cs="Courier New"/>
                <w:sz w:val="22"/>
                <w:szCs w:val="22"/>
              </w:rPr>
              <w:t>ых для установки контейнеров на площадке  – 2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шт.</w:t>
            </w:r>
          </w:p>
          <w:p w:rsidR="00E152F3" w:rsidRPr="00D055E3" w:rsidRDefault="00E152F3" w:rsidP="00E152F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подъездные пути для автотранспорта имеются;</w:t>
            </w:r>
          </w:p>
          <w:p w:rsidR="00E152F3" w:rsidRPr="00D055E3" w:rsidRDefault="00E152F3" w:rsidP="00E152F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периодичность вывоза ТКО с площадки накопления: при среднесуточной температуре наружного воздуха в течении 3-х суток +5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выше – 1 раз в сутки, при среднесуточной температуре наружного воздуха в течении 3-х суток +4</w:t>
            </w:r>
            <w:r w:rsidRPr="00D055E3">
              <w:rPr>
                <w:rFonts w:ascii="Arial" w:hAnsi="Arial" w:cs="Arial"/>
                <w:spacing w:val="2"/>
                <w:sz w:val="21"/>
                <w:szCs w:val="21"/>
                <w:shd w:val="clear" w:color="auto" w:fill="FFFFFF"/>
              </w:rPr>
              <w:t>°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>С и ниже – 1 раз в двое суток;</w:t>
            </w:r>
          </w:p>
          <w:p w:rsidR="00E152F3" w:rsidRPr="00D055E3" w:rsidRDefault="00E152F3" w:rsidP="00E152F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- расположен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вне охран</w:t>
            </w:r>
            <w:r>
              <w:rPr>
                <w:rFonts w:ascii="Courier New" w:hAnsi="Courier New" w:cs="Courier New"/>
                <w:sz w:val="22"/>
                <w:szCs w:val="22"/>
              </w:rPr>
              <w:t>ы</w:t>
            </w:r>
            <w:r w:rsidRPr="00D055E3">
              <w:rPr>
                <w:rFonts w:ascii="Courier New" w:hAnsi="Courier New" w:cs="Courier New"/>
                <w:sz w:val="22"/>
                <w:szCs w:val="22"/>
              </w:rPr>
              <w:t xml:space="preserve"> зон объектов водоснабжения (водонапорной башни</w:t>
            </w:r>
            <w:proofErr w:type="gramStart"/>
            <w:r w:rsidRPr="00D055E3">
              <w:rPr>
                <w:rFonts w:ascii="Courier New" w:hAnsi="Courier New" w:cs="Courier New"/>
                <w:sz w:val="22"/>
                <w:szCs w:val="22"/>
              </w:rPr>
              <w:t>),</w:t>
            </w:r>
            <w:r>
              <w:rPr>
                <w:rFonts w:ascii="Courier New" w:hAnsi="Courier New" w:cs="Courier New"/>
                <w:sz w:val="22"/>
                <w:szCs w:val="22"/>
              </w:rPr>
              <w:t>Расстояние</w:t>
            </w:r>
            <w:proofErr w:type="gramEnd"/>
            <w:r>
              <w:rPr>
                <w:rFonts w:ascii="Courier New" w:hAnsi="Courier New" w:cs="Courier New"/>
                <w:sz w:val="22"/>
                <w:szCs w:val="22"/>
              </w:rPr>
              <w:t xml:space="preserve"> от КП до водокачки 1700 м. И 848 м .</w:t>
            </w:r>
          </w:p>
          <w:p w:rsidR="00E152F3" w:rsidRDefault="00E152F3" w:rsidP="00E152F3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  <w:r w:rsidRPr="00D055E3">
              <w:rPr>
                <w:rFonts w:ascii="Courier New" w:hAnsi="Courier New" w:cs="Courier New"/>
                <w:sz w:val="22"/>
                <w:szCs w:val="22"/>
              </w:rPr>
              <w:t>Детские, спортивные площадки вблизи КП отсутствуют.</w:t>
            </w:r>
          </w:p>
          <w:p w:rsidR="00E152F3" w:rsidRPr="00F37E69" w:rsidRDefault="00E152F3" w:rsidP="00475D86">
            <w:pPr>
              <w:jc w:val="both"/>
              <w:rPr>
                <w:rFonts w:ascii="Courier New" w:hAnsi="Courier New" w:cs="Courier New"/>
                <w:sz w:val="22"/>
                <w:szCs w:val="22"/>
              </w:rPr>
            </w:pPr>
          </w:p>
        </w:tc>
      </w:tr>
    </w:tbl>
    <w:p w:rsidR="005E3A78" w:rsidRPr="005E3A78" w:rsidRDefault="005E3A78" w:rsidP="005E3A78">
      <w:pPr>
        <w:rPr>
          <w:rFonts w:ascii="Arial" w:hAnsi="Arial" w:cs="Arial"/>
          <w:b/>
        </w:rPr>
      </w:pPr>
    </w:p>
    <w:sectPr w:rsidR="005E3A78" w:rsidRPr="005E3A78" w:rsidSect="00BE012D">
      <w:pgSz w:w="16838" w:h="11906" w:orient="landscape"/>
      <w:pgMar w:top="1559" w:right="1134" w:bottom="992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368FC"/>
    <w:rsid w:val="00001BBE"/>
    <w:rsid w:val="00003A67"/>
    <w:rsid w:val="00003CDB"/>
    <w:rsid w:val="0000422F"/>
    <w:rsid w:val="0000471C"/>
    <w:rsid w:val="000166E2"/>
    <w:rsid w:val="00025407"/>
    <w:rsid w:val="00033C7A"/>
    <w:rsid w:val="00034CA0"/>
    <w:rsid w:val="0003646E"/>
    <w:rsid w:val="000420BB"/>
    <w:rsid w:val="00052AD2"/>
    <w:rsid w:val="00052E33"/>
    <w:rsid w:val="000575B3"/>
    <w:rsid w:val="0006127D"/>
    <w:rsid w:val="000629DD"/>
    <w:rsid w:val="000716C0"/>
    <w:rsid w:val="00071C0E"/>
    <w:rsid w:val="00072B64"/>
    <w:rsid w:val="00075AB2"/>
    <w:rsid w:val="00077834"/>
    <w:rsid w:val="00096FBA"/>
    <w:rsid w:val="000A0DC7"/>
    <w:rsid w:val="000A1A0E"/>
    <w:rsid w:val="000B0FB7"/>
    <w:rsid w:val="000B2525"/>
    <w:rsid w:val="000B432F"/>
    <w:rsid w:val="000C68F1"/>
    <w:rsid w:val="000C6BF3"/>
    <w:rsid w:val="000C7427"/>
    <w:rsid w:val="000D4AC4"/>
    <w:rsid w:val="000D4DDF"/>
    <w:rsid w:val="000D5022"/>
    <w:rsid w:val="000E0A39"/>
    <w:rsid w:val="000F1A34"/>
    <w:rsid w:val="00121D6A"/>
    <w:rsid w:val="00124FBB"/>
    <w:rsid w:val="00126945"/>
    <w:rsid w:val="0014499A"/>
    <w:rsid w:val="0014647A"/>
    <w:rsid w:val="00153D15"/>
    <w:rsid w:val="00162E20"/>
    <w:rsid w:val="00163EF6"/>
    <w:rsid w:val="00165C4F"/>
    <w:rsid w:val="00167DC4"/>
    <w:rsid w:val="00173375"/>
    <w:rsid w:val="001739B0"/>
    <w:rsid w:val="0018101A"/>
    <w:rsid w:val="001874AF"/>
    <w:rsid w:val="00196B7B"/>
    <w:rsid w:val="001B5770"/>
    <w:rsid w:val="001B7106"/>
    <w:rsid w:val="001B7C4D"/>
    <w:rsid w:val="001C0496"/>
    <w:rsid w:val="001C2632"/>
    <w:rsid w:val="001C4CA3"/>
    <w:rsid w:val="001C5D98"/>
    <w:rsid w:val="001C7E61"/>
    <w:rsid w:val="001D5EF2"/>
    <w:rsid w:val="001E298F"/>
    <w:rsid w:val="001E7750"/>
    <w:rsid w:val="001F30F0"/>
    <w:rsid w:val="00213C98"/>
    <w:rsid w:val="0022363A"/>
    <w:rsid w:val="0024607F"/>
    <w:rsid w:val="0024703F"/>
    <w:rsid w:val="0025691B"/>
    <w:rsid w:val="0026101D"/>
    <w:rsid w:val="00267084"/>
    <w:rsid w:val="00270622"/>
    <w:rsid w:val="002738EB"/>
    <w:rsid w:val="00280AE3"/>
    <w:rsid w:val="0028567C"/>
    <w:rsid w:val="00297C46"/>
    <w:rsid w:val="002A49EA"/>
    <w:rsid w:val="002D5924"/>
    <w:rsid w:val="002E1626"/>
    <w:rsid w:val="002F0EFF"/>
    <w:rsid w:val="002F4AA8"/>
    <w:rsid w:val="003151AE"/>
    <w:rsid w:val="003204D9"/>
    <w:rsid w:val="0033348B"/>
    <w:rsid w:val="00333C2D"/>
    <w:rsid w:val="00334860"/>
    <w:rsid w:val="00342B7D"/>
    <w:rsid w:val="003579C3"/>
    <w:rsid w:val="003847FD"/>
    <w:rsid w:val="00392537"/>
    <w:rsid w:val="00394627"/>
    <w:rsid w:val="003A4231"/>
    <w:rsid w:val="003B262F"/>
    <w:rsid w:val="003B5638"/>
    <w:rsid w:val="003B6F82"/>
    <w:rsid w:val="003C3D74"/>
    <w:rsid w:val="003C5202"/>
    <w:rsid w:val="003C59AE"/>
    <w:rsid w:val="003D475C"/>
    <w:rsid w:val="003E160D"/>
    <w:rsid w:val="003E3F26"/>
    <w:rsid w:val="003E64A2"/>
    <w:rsid w:val="003F6342"/>
    <w:rsid w:val="00402563"/>
    <w:rsid w:val="00411E24"/>
    <w:rsid w:val="0041475E"/>
    <w:rsid w:val="004263BA"/>
    <w:rsid w:val="00426FC5"/>
    <w:rsid w:val="00427879"/>
    <w:rsid w:val="0043344C"/>
    <w:rsid w:val="00434F95"/>
    <w:rsid w:val="004545C7"/>
    <w:rsid w:val="00474643"/>
    <w:rsid w:val="00475D86"/>
    <w:rsid w:val="0048042A"/>
    <w:rsid w:val="004947FB"/>
    <w:rsid w:val="00495217"/>
    <w:rsid w:val="004A07B4"/>
    <w:rsid w:val="004A2D91"/>
    <w:rsid w:val="004A6EE1"/>
    <w:rsid w:val="004A73B6"/>
    <w:rsid w:val="004B0390"/>
    <w:rsid w:val="004B1ED5"/>
    <w:rsid w:val="004B5C62"/>
    <w:rsid w:val="004D062C"/>
    <w:rsid w:val="004D4D49"/>
    <w:rsid w:val="004D77F1"/>
    <w:rsid w:val="004E1C94"/>
    <w:rsid w:val="004F568D"/>
    <w:rsid w:val="00500EC4"/>
    <w:rsid w:val="00504D0D"/>
    <w:rsid w:val="0050648A"/>
    <w:rsid w:val="00535E52"/>
    <w:rsid w:val="0054264F"/>
    <w:rsid w:val="00552741"/>
    <w:rsid w:val="00553D00"/>
    <w:rsid w:val="00554313"/>
    <w:rsid w:val="00563DB0"/>
    <w:rsid w:val="00567C30"/>
    <w:rsid w:val="005756B1"/>
    <w:rsid w:val="00581FD0"/>
    <w:rsid w:val="0058502F"/>
    <w:rsid w:val="005A4113"/>
    <w:rsid w:val="005A6A80"/>
    <w:rsid w:val="005B4BA9"/>
    <w:rsid w:val="005B6F25"/>
    <w:rsid w:val="005C2873"/>
    <w:rsid w:val="005C4328"/>
    <w:rsid w:val="005C7F3C"/>
    <w:rsid w:val="005D02BF"/>
    <w:rsid w:val="005D04EB"/>
    <w:rsid w:val="005D4572"/>
    <w:rsid w:val="005D45B4"/>
    <w:rsid w:val="005D57ED"/>
    <w:rsid w:val="005E057D"/>
    <w:rsid w:val="005E1046"/>
    <w:rsid w:val="005E3A78"/>
    <w:rsid w:val="005F1BEA"/>
    <w:rsid w:val="00603852"/>
    <w:rsid w:val="00603B2C"/>
    <w:rsid w:val="006044C7"/>
    <w:rsid w:val="00610DA3"/>
    <w:rsid w:val="00617DC4"/>
    <w:rsid w:val="00627856"/>
    <w:rsid w:val="00631C52"/>
    <w:rsid w:val="00640431"/>
    <w:rsid w:val="00641A3C"/>
    <w:rsid w:val="00641D63"/>
    <w:rsid w:val="00646FC6"/>
    <w:rsid w:val="00647D5A"/>
    <w:rsid w:val="00651749"/>
    <w:rsid w:val="00661314"/>
    <w:rsid w:val="0067287A"/>
    <w:rsid w:val="00682B9D"/>
    <w:rsid w:val="0068350A"/>
    <w:rsid w:val="0068650F"/>
    <w:rsid w:val="00694294"/>
    <w:rsid w:val="006A49E6"/>
    <w:rsid w:val="006B6180"/>
    <w:rsid w:val="006B669C"/>
    <w:rsid w:val="006C5BC7"/>
    <w:rsid w:val="006D138D"/>
    <w:rsid w:val="006D2CC5"/>
    <w:rsid w:val="006D4D2F"/>
    <w:rsid w:val="006E3396"/>
    <w:rsid w:val="006F43C8"/>
    <w:rsid w:val="006F550B"/>
    <w:rsid w:val="006F6A39"/>
    <w:rsid w:val="007002BE"/>
    <w:rsid w:val="00710169"/>
    <w:rsid w:val="00716C98"/>
    <w:rsid w:val="00717A7D"/>
    <w:rsid w:val="00721F1D"/>
    <w:rsid w:val="00722028"/>
    <w:rsid w:val="00723938"/>
    <w:rsid w:val="00741F28"/>
    <w:rsid w:val="00750867"/>
    <w:rsid w:val="00752616"/>
    <w:rsid w:val="00754391"/>
    <w:rsid w:val="00754578"/>
    <w:rsid w:val="00755ABF"/>
    <w:rsid w:val="0075637F"/>
    <w:rsid w:val="00770072"/>
    <w:rsid w:val="00780020"/>
    <w:rsid w:val="0078428F"/>
    <w:rsid w:val="00792A01"/>
    <w:rsid w:val="00796E9C"/>
    <w:rsid w:val="007A2780"/>
    <w:rsid w:val="007A63BA"/>
    <w:rsid w:val="007B7007"/>
    <w:rsid w:val="007B718E"/>
    <w:rsid w:val="007C2E23"/>
    <w:rsid w:val="007D088F"/>
    <w:rsid w:val="007D281A"/>
    <w:rsid w:val="007D6E68"/>
    <w:rsid w:val="007D71E7"/>
    <w:rsid w:val="007E0607"/>
    <w:rsid w:val="007E58D1"/>
    <w:rsid w:val="007F598E"/>
    <w:rsid w:val="00811226"/>
    <w:rsid w:val="00816BF4"/>
    <w:rsid w:val="00821E5C"/>
    <w:rsid w:val="00823E5E"/>
    <w:rsid w:val="00827518"/>
    <w:rsid w:val="00834387"/>
    <w:rsid w:val="00834779"/>
    <w:rsid w:val="008368FC"/>
    <w:rsid w:val="00842C8B"/>
    <w:rsid w:val="00852529"/>
    <w:rsid w:val="0085594A"/>
    <w:rsid w:val="00872D85"/>
    <w:rsid w:val="00876BA8"/>
    <w:rsid w:val="008865D7"/>
    <w:rsid w:val="00891299"/>
    <w:rsid w:val="008938EB"/>
    <w:rsid w:val="00894FE9"/>
    <w:rsid w:val="00896A9A"/>
    <w:rsid w:val="008A7DCE"/>
    <w:rsid w:val="008B776A"/>
    <w:rsid w:val="008C4E4F"/>
    <w:rsid w:val="008D1858"/>
    <w:rsid w:val="008D1E03"/>
    <w:rsid w:val="008E0185"/>
    <w:rsid w:val="008E5B2B"/>
    <w:rsid w:val="008E7602"/>
    <w:rsid w:val="008F18EA"/>
    <w:rsid w:val="00912B24"/>
    <w:rsid w:val="00916BBB"/>
    <w:rsid w:val="009204FB"/>
    <w:rsid w:val="00921660"/>
    <w:rsid w:val="00921B0E"/>
    <w:rsid w:val="00921D56"/>
    <w:rsid w:val="009263C1"/>
    <w:rsid w:val="00927DDE"/>
    <w:rsid w:val="00960393"/>
    <w:rsid w:val="009634CC"/>
    <w:rsid w:val="00964485"/>
    <w:rsid w:val="00981F7F"/>
    <w:rsid w:val="00987780"/>
    <w:rsid w:val="00994DF3"/>
    <w:rsid w:val="009A0FED"/>
    <w:rsid w:val="009A3E83"/>
    <w:rsid w:val="009C1885"/>
    <w:rsid w:val="009D050B"/>
    <w:rsid w:val="009D07BA"/>
    <w:rsid w:val="009D1483"/>
    <w:rsid w:val="009D2DCD"/>
    <w:rsid w:val="009D3EAD"/>
    <w:rsid w:val="009E4912"/>
    <w:rsid w:val="009E6755"/>
    <w:rsid w:val="00A174BC"/>
    <w:rsid w:val="00A21383"/>
    <w:rsid w:val="00A31D73"/>
    <w:rsid w:val="00A40AA4"/>
    <w:rsid w:val="00A6216F"/>
    <w:rsid w:val="00A6330D"/>
    <w:rsid w:val="00A64F16"/>
    <w:rsid w:val="00A657BE"/>
    <w:rsid w:val="00A6778A"/>
    <w:rsid w:val="00A772B6"/>
    <w:rsid w:val="00A81F57"/>
    <w:rsid w:val="00A92571"/>
    <w:rsid w:val="00A93964"/>
    <w:rsid w:val="00A94CC3"/>
    <w:rsid w:val="00AA41E8"/>
    <w:rsid w:val="00AA45C4"/>
    <w:rsid w:val="00AB2D26"/>
    <w:rsid w:val="00AB2F6D"/>
    <w:rsid w:val="00AC6087"/>
    <w:rsid w:val="00AC66C3"/>
    <w:rsid w:val="00AD7AD7"/>
    <w:rsid w:val="00B10B77"/>
    <w:rsid w:val="00B11830"/>
    <w:rsid w:val="00B12409"/>
    <w:rsid w:val="00B168DF"/>
    <w:rsid w:val="00B3161A"/>
    <w:rsid w:val="00B35937"/>
    <w:rsid w:val="00B36D26"/>
    <w:rsid w:val="00B416C6"/>
    <w:rsid w:val="00B507D5"/>
    <w:rsid w:val="00B50BD5"/>
    <w:rsid w:val="00B52A1A"/>
    <w:rsid w:val="00B577CD"/>
    <w:rsid w:val="00B60585"/>
    <w:rsid w:val="00B67B9D"/>
    <w:rsid w:val="00B76A75"/>
    <w:rsid w:val="00B864E1"/>
    <w:rsid w:val="00BB2FCA"/>
    <w:rsid w:val="00BB50D5"/>
    <w:rsid w:val="00BB580D"/>
    <w:rsid w:val="00BB638A"/>
    <w:rsid w:val="00BC0A70"/>
    <w:rsid w:val="00BC3243"/>
    <w:rsid w:val="00BD78C4"/>
    <w:rsid w:val="00BE012D"/>
    <w:rsid w:val="00BF0867"/>
    <w:rsid w:val="00C04095"/>
    <w:rsid w:val="00C1291F"/>
    <w:rsid w:val="00C322C0"/>
    <w:rsid w:val="00C42BA0"/>
    <w:rsid w:val="00C43597"/>
    <w:rsid w:val="00C464B5"/>
    <w:rsid w:val="00C50108"/>
    <w:rsid w:val="00C5075F"/>
    <w:rsid w:val="00C60DA9"/>
    <w:rsid w:val="00C662A4"/>
    <w:rsid w:val="00C720E6"/>
    <w:rsid w:val="00C815CD"/>
    <w:rsid w:val="00C8552B"/>
    <w:rsid w:val="00C92197"/>
    <w:rsid w:val="00C9503A"/>
    <w:rsid w:val="00CD03F3"/>
    <w:rsid w:val="00CE10DF"/>
    <w:rsid w:val="00CE77B9"/>
    <w:rsid w:val="00CE7F9D"/>
    <w:rsid w:val="00CF123B"/>
    <w:rsid w:val="00CF2F29"/>
    <w:rsid w:val="00CF3AA8"/>
    <w:rsid w:val="00CF6EA7"/>
    <w:rsid w:val="00D055E3"/>
    <w:rsid w:val="00D05854"/>
    <w:rsid w:val="00D06559"/>
    <w:rsid w:val="00D1079F"/>
    <w:rsid w:val="00D12EDC"/>
    <w:rsid w:val="00D1458E"/>
    <w:rsid w:val="00D32DE7"/>
    <w:rsid w:val="00D42672"/>
    <w:rsid w:val="00D45B00"/>
    <w:rsid w:val="00D5017D"/>
    <w:rsid w:val="00D579F9"/>
    <w:rsid w:val="00D757F9"/>
    <w:rsid w:val="00D76868"/>
    <w:rsid w:val="00D92888"/>
    <w:rsid w:val="00DB4221"/>
    <w:rsid w:val="00DC0551"/>
    <w:rsid w:val="00DC2CE7"/>
    <w:rsid w:val="00DC534E"/>
    <w:rsid w:val="00DD5968"/>
    <w:rsid w:val="00DD7987"/>
    <w:rsid w:val="00DF0E26"/>
    <w:rsid w:val="00DF2706"/>
    <w:rsid w:val="00DF2EF7"/>
    <w:rsid w:val="00DF3280"/>
    <w:rsid w:val="00DF32C4"/>
    <w:rsid w:val="00E1183B"/>
    <w:rsid w:val="00E152F3"/>
    <w:rsid w:val="00E15769"/>
    <w:rsid w:val="00E157B8"/>
    <w:rsid w:val="00E226DE"/>
    <w:rsid w:val="00E23DE3"/>
    <w:rsid w:val="00E37BE7"/>
    <w:rsid w:val="00E43FE0"/>
    <w:rsid w:val="00E44D15"/>
    <w:rsid w:val="00E505A1"/>
    <w:rsid w:val="00E5709C"/>
    <w:rsid w:val="00E60A0B"/>
    <w:rsid w:val="00E66BBC"/>
    <w:rsid w:val="00E82626"/>
    <w:rsid w:val="00E869FC"/>
    <w:rsid w:val="00EA541E"/>
    <w:rsid w:val="00EB0D0B"/>
    <w:rsid w:val="00EB42C7"/>
    <w:rsid w:val="00EB45EA"/>
    <w:rsid w:val="00EB4BF5"/>
    <w:rsid w:val="00EB62BE"/>
    <w:rsid w:val="00EB78D9"/>
    <w:rsid w:val="00EC32A4"/>
    <w:rsid w:val="00EC52A6"/>
    <w:rsid w:val="00EC7C46"/>
    <w:rsid w:val="00ED440A"/>
    <w:rsid w:val="00EE6D8C"/>
    <w:rsid w:val="00EF3163"/>
    <w:rsid w:val="00EF5E69"/>
    <w:rsid w:val="00EF68FC"/>
    <w:rsid w:val="00EF70D0"/>
    <w:rsid w:val="00F00E6C"/>
    <w:rsid w:val="00F0600D"/>
    <w:rsid w:val="00F242C7"/>
    <w:rsid w:val="00F2438B"/>
    <w:rsid w:val="00F26A04"/>
    <w:rsid w:val="00F27481"/>
    <w:rsid w:val="00F31895"/>
    <w:rsid w:val="00F37E69"/>
    <w:rsid w:val="00F41B27"/>
    <w:rsid w:val="00F43206"/>
    <w:rsid w:val="00F501D7"/>
    <w:rsid w:val="00F54ABA"/>
    <w:rsid w:val="00F570B3"/>
    <w:rsid w:val="00F57888"/>
    <w:rsid w:val="00F67750"/>
    <w:rsid w:val="00F67F3A"/>
    <w:rsid w:val="00F727C3"/>
    <w:rsid w:val="00F753ED"/>
    <w:rsid w:val="00F84A72"/>
    <w:rsid w:val="00F92D72"/>
    <w:rsid w:val="00FA7992"/>
    <w:rsid w:val="00FB55DB"/>
    <w:rsid w:val="00FC1D0F"/>
    <w:rsid w:val="00FC7A57"/>
    <w:rsid w:val="00FD2DB9"/>
    <w:rsid w:val="00FD4B86"/>
    <w:rsid w:val="00FD6DF3"/>
    <w:rsid w:val="00FF7F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85"/>
    <o:shapelayout v:ext="edit">
      <o:idmap v:ext="edit" data="1"/>
    </o:shapelayout>
  </w:shapeDefaults>
  <w:decimalSymbol w:val=","/>
  <w:listSeparator w:val=";"/>
  <w15:docId w15:val="{D33675A0-EFAE-4546-AAF4-C084913627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368FC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semiHidden/>
    <w:rsid w:val="005E1046"/>
    <w:rPr>
      <w:rFonts w:ascii="Tahoma" w:hAnsi="Tahoma" w:cs="Tahoma"/>
      <w:sz w:val="16"/>
      <w:szCs w:val="16"/>
    </w:rPr>
  </w:style>
  <w:style w:type="paragraph" w:styleId="a4">
    <w:name w:val="Title"/>
    <w:basedOn w:val="a"/>
    <w:link w:val="a5"/>
    <w:qFormat/>
    <w:rsid w:val="003D475C"/>
    <w:pPr>
      <w:jc w:val="center"/>
    </w:pPr>
    <w:rPr>
      <w:b/>
    </w:rPr>
  </w:style>
  <w:style w:type="character" w:customStyle="1" w:styleId="a5">
    <w:name w:val="Заголовок Знак"/>
    <w:link w:val="a4"/>
    <w:rsid w:val="003D475C"/>
    <w:rPr>
      <w:b/>
      <w:sz w:val="24"/>
      <w:szCs w:val="24"/>
    </w:rPr>
  </w:style>
  <w:style w:type="table" w:styleId="a6">
    <w:name w:val="Table Grid"/>
    <w:basedOn w:val="a1"/>
    <w:rsid w:val="006D4D2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024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04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image" Target="media/image5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3612</TotalTime>
  <Pages>126</Pages>
  <Words>12775</Words>
  <Characters>72821</Characters>
  <Application>Microsoft Office Word</Application>
  <DocSecurity>0</DocSecurity>
  <Lines>606</Lines>
  <Paragraphs>170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РОССИЙСКАЯ  ФЕДЕРАЦИЯ</vt:lpstr>
    </vt:vector>
  </TitlesOfParts>
  <Company>Каменская администрация</Company>
  <LinksUpToDate>false</LinksUpToDate>
  <CharactersWithSpaces>85426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РОССИЙСКАЯ  ФЕДЕРАЦИЯ</dc:title>
  <dc:subject/>
  <dc:creator>Пользователь</dc:creator>
  <cp:keywords/>
  <dc:description/>
  <cp:lastModifiedBy>Пользователь</cp:lastModifiedBy>
  <cp:revision>133</cp:revision>
  <cp:lastPrinted>2021-04-06T04:21:00Z</cp:lastPrinted>
  <dcterms:created xsi:type="dcterms:W3CDTF">2020-05-06T08:16:00Z</dcterms:created>
  <dcterms:modified xsi:type="dcterms:W3CDTF">2021-04-06T04:22:00Z</dcterms:modified>
</cp:coreProperties>
</file>