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60" w:rsidRPr="00EE0BC6" w:rsidRDefault="00FF7D60" w:rsidP="00FF7D6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F7D60" w:rsidRPr="00EE0BC6" w:rsidRDefault="00FF7D60" w:rsidP="00FF7D6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FF7D60" w:rsidRPr="00EE0BC6" w:rsidRDefault="00FF7D60" w:rsidP="00FF7D6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НИЖНЕУДИНСКИЙ РАЙОН</w:t>
      </w:r>
    </w:p>
    <w:p w:rsidR="00FF7D60" w:rsidRPr="00EE0BC6" w:rsidRDefault="00FF7D60" w:rsidP="00FF7D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FF7D60" w:rsidRPr="00EE0BC6" w:rsidRDefault="00FF7D60" w:rsidP="00FF7D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АТАГАЙСКОГО</w:t>
      </w:r>
    </w:p>
    <w:p w:rsidR="00FF7D60" w:rsidRPr="00EE0BC6" w:rsidRDefault="00FF7D60" w:rsidP="00FF7D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F7D60" w:rsidRPr="00EE0BC6" w:rsidRDefault="00FF7D60" w:rsidP="00FF7D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F7D60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>р.п. Атагай, ул. Победы, 4                                                          тел.: 8 (395-57) 74-2-46</w:t>
      </w:r>
    </w:p>
    <w:p w:rsidR="00FF7D60" w:rsidRPr="00EE0BC6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«28» июня 2016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125  </w:t>
      </w:r>
      <w:r w:rsidRPr="00EE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>факс 8 (39557) 7-43-47</w:t>
      </w:r>
    </w:p>
    <w:p w:rsidR="00FF7D60" w:rsidRPr="00EE0BC6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EE0BC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0BC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E0BC6">
        <w:rPr>
          <w:rFonts w:ascii="Times New Roman" w:eastAsia="Times New Roman" w:hAnsi="Times New Roman" w:cs="Times New Roman"/>
          <w:sz w:val="24"/>
          <w:szCs w:val="24"/>
          <w:lang w:val="en-US"/>
        </w:rPr>
        <w:t>atagaiadm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EE0BC6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BC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F7D60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D60" w:rsidRPr="00EE0BC6" w:rsidRDefault="00FF7D60" w:rsidP="00FF7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«О назначении муниципальных выборов главы</w:t>
      </w:r>
    </w:p>
    <w:p w:rsidR="00FF7D60" w:rsidRPr="00EE0BC6" w:rsidRDefault="00FF7D60" w:rsidP="00FF7D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>Атагайского муниципального образования»</w:t>
      </w:r>
    </w:p>
    <w:p w:rsidR="00FF7D60" w:rsidRPr="00EE0BC6" w:rsidRDefault="00FF7D60" w:rsidP="00FF7D6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mallCaps/>
          <w:spacing w:val="5"/>
          <w:sz w:val="24"/>
          <w:szCs w:val="24"/>
        </w:rPr>
      </w:pP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со ст. ст. 10, 11 Закона Иркутской области «О муниципальных выборах в Иркутской области», ст.12 Устава Атагайского муниципального образования, Дума Атагайского муниципального образования РЕШИЛА:</w:t>
      </w: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>Назначить досрочные выборы главы Атагайского муниципального образования на 18. 09. 2016 года.</w:t>
      </w:r>
    </w:p>
    <w:p w:rsidR="00FF7D60" w:rsidRPr="00EE0BC6" w:rsidRDefault="00FF7D60" w:rsidP="00FF7D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 неза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медлительно уведомить 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>Нижнеудинскую территориальную избирательную к</w:t>
      </w:r>
      <w:r>
        <w:rPr>
          <w:rFonts w:ascii="Times New Roman" w:eastAsia="Times New Roman" w:hAnsi="Times New Roman" w:cs="Times New Roman"/>
          <w:sz w:val="24"/>
          <w:szCs w:val="24"/>
        </w:rPr>
        <w:t>омиссию</w:t>
      </w:r>
      <w:r w:rsidRPr="00EE0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D60" w:rsidRPr="00EE0BC6" w:rsidRDefault="00FF7D60" w:rsidP="00FF7D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 xml:space="preserve">   Настоящее решение опубликовать в «Вестнике Атагайского городского поселения».</w:t>
      </w: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>Заместитель  Председателя Думы</w:t>
      </w:r>
    </w:p>
    <w:p w:rsidR="00FF7D60" w:rsidRPr="00EE0BC6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BC6">
        <w:rPr>
          <w:rFonts w:ascii="Times New Roman" w:eastAsia="Times New Roman" w:hAnsi="Times New Roman" w:cs="Times New Roman"/>
          <w:sz w:val="24"/>
          <w:szCs w:val="24"/>
        </w:rPr>
        <w:t xml:space="preserve">Атагайского муниципального образования: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А. С. Сеневич</w:t>
      </w:r>
    </w:p>
    <w:p w:rsidR="00FF7D60" w:rsidRPr="007B0072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60" w:rsidRDefault="00FF7D60" w:rsidP="00FF7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B6" w:rsidRDefault="00A70EB6" w:rsidP="00A70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B6" w:rsidRDefault="00A70EB6" w:rsidP="00A70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B6" w:rsidRDefault="00A70EB6" w:rsidP="00A70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EB6" w:rsidRDefault="00A70EB6" w:rsidP="00A70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C5F" w:rsidRPr="00A70EB6" w:rsidRDefault="00FB4C5F" w:rsidP="00A70EB6"/>
    <w:sectPr w:rsidR="00FB4C5F" w:rsidRPr="00A70EB6" w:rsidSect="0087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6AD"/>
    <w:multiLevelType w:val="hybridMultilevel"/>
    <w:tmpl w:val="C8B210C8"/>
    <w:lvl w:ilvl="0" w:tplc="4702A4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53E0E5D"/>
    <w:multiLevelType w:val="hybridMultilevel"/>
    <w:tmpl w:val="7C76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29"/>
    <w:rsid w:val="000812E5"/>
    <w:rsid w:val="002B2E59"/>
    <w:rsid w:val="00873BE2"/>
    <w:rsid w:val="00A70EB6"/>
    <w:rsid w:val="00B85329"/>
    <w:rsid w:val="00FB4C5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2018-04-26T08:40:00Z</dcterms:created>
  <dcterms:modified xsi:type="dcterms:W3CDTF">2018-04-26T08:40:00Z</dcterms:modified>
</cp:coreProperties>
</file>