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C9" w:rsidRPr="00BB016F" w:rsidRDefault="00CF2AC9" w:rsidP="00BB016F">
      <w:pPr>
        <w:pStyle w:val="ConsPlusNormal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BB016F">
        <w:rPr>
          <w:rFonts w:ascii="Courier New" w:hAnsi="Courier New" w:cs="Courier New"/>
          <w:sz w:val="22"/>
          <w:szCs w:val="22"/>
        </w:rPr>
        <w:t>Приложение 1</w:t>
      </w:r>
    </w:p>
    <w:p w:rsidR="00CF2AC9" w:rsidRPr="00BB016F" w:rsidRDefault="00CF2AC9" w:rsidP="0062518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990"/>
      <w:bookmarkEnd w:id="0"/>
      <w:r w:rsidRPr="00BB016F">
        <w:rPr>
          <w:rFonts w:ascii="Arial" w:hAnsi="Arial" w:cs="Arial"/>
          <w:b/>
          <w:sz w:val="30"/>
          <w:szCs w:val="30"/>
        </w:rPr>
        <w:t>ОТЧЕТ</w:t>
      </w:r>
    </w:p>
    <w:p w:rsidR="00CF2AC9" w:rsidRPr="00BB016F" w:rsidRDefault="00CF2AC9" w:rsidP="0062518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BB016F">
        <w:rPr>
          <w:rFonts w:ascii="Arial" w:hAnsi="Arial" w:cs="Arial"/>
          <w:b/>
          <w:sz w:val="30"/>
          <w:szCs w:val="30"/>
        </w:rPr>
        <w:t xml:space="preserve">ОБ ИСПОЛНЕНИИ ЦЕЛЕВЫХ ПОКАЗАТЕЛЕЙ </w:t>
      </w:r>
      <w:r w:rsidR="00D45DA5" w:rsidRPr="00BB016F">
        <w:rPr>
          <w:rFonts w:ascii="Arial" w:hAnsi="Arial" w:cs="Arial"/>
          <w:b/>
          <w:sz w:val="30"/>
          <w:szCs w:val="30"/>
        </w:rPr>
        <w:t>МУНИЦИПАЛЬНЫХ</w:t>
      </w:r>
      <w:r w:rsidRPr="00BB016F">
        <w:rPr>
          <w:rFonts w:ascii="Arial" w:hAnsi="Arial" w:cs="Arial"/>
          <w:b/>
          <w:sz w:val="30"/>
          <w:szCs w:val="30"/>
        </w:rPr>
        <w:t xml:space="preserve"> </w:t>
      </w:r>
      <w:r w:rsidR="00D45DA5" w:rsidRPr="00BB016F">
        <w:rPr>
          <w:rFonts w:ascii="Arial" w:hAnsi="Arial" w:cs="Arial"/>
          <w:b/>
          <w:sz w:val="30"/>
          <w:szCs w:val="30"/>
        </w:rPr>
        <w:t>ПРОГРАММ</w:t>
      </w:r>
    </w:p>
    <w:p w:rsidR="00625183" w:rsidRPr="00BB016F" w:rsidRDefault="00CF2AC9" w:rsidP="0062518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BB016F"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</w:p>
    <w:p w:rsidR="00BB016F" w:rsidRPr="002248E2" w:rsidRDefault="00BB016F" w:rsidP="00BB016F">
      <w:pPr>
        <w:pStyle w:val="ConsPlusTitle"/>
        <w:widowControl/>
        <w:jc w:val="center"/>
        <w:rPr>
          <w:sz w:val="30"/>
          <w:szCs w:val="30"/>
        </w:rPr>
      </w:pPr>
      <w:r>
        <w:rPr>
          <w:sz w:val="30"/>
          <w:szCs w:val="30"/>
        </w:rPr>
        <w:t>"Р</w:t>
      </w:r>
      <w:r w:rsidRPr="002248E2">
        <w:rPr>
          <w:sz w:val="30"/>
          <w:szCs w:val="30"/>
        </w:rPr>
        <w:t>азвитие муниципальной службы</w:t>
      </w:r>
    </w:p>
    <w:p w:rsidR="00BB016F" w:rsidRPr="002248E2" w:rsidRDefault="00BB016F" w:rsidP="00BB016F">
      <w:pPr>
        <w:pStyle w:val="ConsPlusNormal"/>
        <w:widowControl/>
        <w:ind w:left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А</w:t>
      </w:r>
      <w:r w:rsidRPr="002248E2">
        <w:rPr>
          <w:b/>
          <w:sz w:val="30"/>
          <w:szCs w:val="30"/>
        </w:rPr>
        <w:t>тагайском муниципальном образовании на 2016 -2020 годы»</w:t>
      </w:r>
    </w:p>
    <w:p w:rsidR="00BB016F" w:rsidRDefault="00BB016F" w:rsidP="00625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2AC9" w:rsidRPr="00111C3D" w:rsidRDefault="00111C3D" w:rsidP="006251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(Наименование муниципальной программы </w:t>
      </w:r>
      <w:r w:rsidRPr="00111C3D">
        <w:rPr>
          <w:rFonts w:ascii="Arial" w:hAnsi="Arial" w:cs="Arial"/>
          <w:sz w:val="24"/>
          <w:szCs w:val="24"/>
        </w:rPr>
        <w:t>(далее - муниципальная программа))</w:t>
      </w:r>
    </w:p>
    <w:p w:rsidR="00CF2AC9" w:rsidRPr="00111C3D" w:rsidRDefault="00111C3D" w:rsidP="006251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11C3D">
        <w:rPr>
          <w:rFonts w:ascii="Arial" w:hAnsi="Arial" w:cs="Arial"/>
          <w:sz w:val="24"/>
          <w:szCs w:val="24"/>
        </w:rPr>
        <w:t xml:space="preserve">По состоянию на </w:t>
      </w:r>
      <w:r w:rsidR="00CF2AC9" w:rsidRPr="00111C3D">
        <w:rPr>
          <w:rFonts w:ascii="Arial" w:hAnsi="Arial" w:cs="Arial"/>
          <w:sz w:val="24"/>
          <w:szCs w:val="24"/>
        </w:rPr>
        <w:t>01.01.</w:t>
      </w:r>
      <w:r w:rsidR="0008795A">
        <w:rPr>
          <w:rFonts w:ascii="Arial" w:hAnsi="Arial" w:cs="Arial"/>
          <w:sz w:val="24"/>
          <w:szCs w:val="24"/>
        </w:rPr>
        <w:t>2019</w:t>
      </w:r>
      <w:r w:rsidR="00CF2AC9" w:rsidRPr="00111C3D">
        <w:rPr>
          <w:rFonts w:ascii="Arial" w:hAnsi="Arial" w:cs="Arial"/>
          <w:sz w:val="24"/>
          <w:szCs w:val="24"/>
        </w:rPr>
        <w:t xml:space="preserve"> г.</w:t>
      </w:r>
    </w:p>
    <w:tbl>
      <w:tblPr>
        <w:tblW w:w="14185" w:type="dxa"/>
        <w:tblInd w:w="58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5252"/>
        <w:gridCol w:w="744"/>
        <w:gridCol w:w="1240"/>
        <w:gridCol w:w="1612"/>
        <w:gridCol w:w="992"/>
        <w:gridCol w:w="1082"/>
        <w:gridCol w:w="2643"/>
      </w:tblGrid>
      <w:tr w:rsidR="00CF2AC9" w:rsidRPr="00BB016F" w:rsidTr="0092607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625183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 xml:space="preserve"> №</w:t>
            </w:r>
            <w:r w:rsidR="00CF2AC9" w:rsidRPr="00BB016F">
              <w:rPr>
                <w:rFonts w:ascii="Courier New" w:hAnsi="Courier New" w:cs="Courier New"/>
              </w:rPr>
              <w:t xml:space="preserve"> </w:t>
            </w:r>
          </w:p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B016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B016F">
              <w:rPr>
                <w:rFonts w:ascii="Courier New" w:hAnsi="Courier New" w:cs="Courier New"/>
              </w:rPr>
              <w:t>/</w:t>
            </w:r>
            <w:proofErr w:type="spellStart"/>
            <w:r w:rsidRPr="00BB016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CF2AC9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Наименование</w:t>
            </w:r>
          </w:p>
          <w:p w:rsidR="00CF2AC9" w:rsidRPr="00BB016F" w:rsidRDefault="00CF2AC9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целевого</w:t>
            </w:r>
          </w:p>
          <w:p w:rsidR="00CF2AC9" w:rsidRPr="00BB016F" w:rsidRDefault="00CF2AC9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 xml:space="preserve">Ед. </w:t>
            </w:r>
          </w:p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BB016F">
              <w:rPr>
                <w:rFonts w:ascii="Courier New" w:hAnsi="Courier New" w:cs="Courier New"/>
              </w:rPr>
              <w:t>изм</w:t>
            </w:r>
            <w:proofErr w:type="spellEnd"/>
            <w:r w:rsidRPr="00BB016F">
              <w:rPr>
                <w:rFonts w:ascii="Courier New" w:hAnsi="Courier New" w:cs="Courier New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625183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Плано</w:t>
            </w:r>
            <w:r w:rsidR="00CF2AC9" w:rsidRPr="00BB016F">
              <w:rPr>
                <w:rFonts w:ascii="Courier New" w:hAnsi="Courier New" w:cs="Courier New"/>
              </w:rPr>
              <w:t>вое</w:t>
            </w:r>
          </w:p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625183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Фактичес</w:t>
            </w:r>
            <w:r w:rsidR="00CF2AC9" w:rsidRPr="00BB016F">
              <w:rPr>
                <w:rFonts w:ascii="Courier New" w:hAnsi="Courier New" w:cs="Courier New"/>
              </w:rPr>
              <w:t>кое</w:t>
            </w:r>
          </w:p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 xml:space="preserve"> значение  </w:t>
            </w:r>
          </w:p>
        </w:tc>
        <w:tc>
          <w:tcPr>
            <w:tcW w:w="2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 xml:space="preserve"> Отклонение </w:t>
            </w:r>
          </w:p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фактического</w:t>
            </w:r>
          </w:p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 xml:space="preserve">значения </w:t>
            </w:r>
            <w:proofErr w:type="gramStart"/>
            <w:r w:rsidRPr="00BB016F">
              <w:rPr>
                <w:rFonts w:ascii="Courier New" w:hAnsi="Courier New" w:cs="Courier New"/>
              </w:rPr>
              <w:t>от</w:t>
            </w:r>
            <w:proofErr w:type="gramEnd"/>
          </w:p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CF2AC9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Обоснование</w:t>
            </w:r>
            <w:r w:rsidR="00625183" w:rsidRPr="00BB016F">
              <w:rPr>
                <w:rFonts w:ascii="Courier New" w:hAnsi="Courier New" w:cs="Courier New"/>
              </w:rPr>
              <w:t xml:space="preserve"> </w:t>
            </w:r>
            <w:r w:rsidRPr="00BB016F">
              <w:rPr>
                <w:rFonts w:ascii="Courier New" w:hAnsi="Courier New" w:cs="Courier New"/>
              </w:rPr>
              <w:t>причин</w:t>
            </w:r>
          </w:p>
          <w:p w:rsidR="00CF2AC9" w:rsidRPr="00BB016F" w:rsidRDefault="00CF2AC9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отклонения</w:t>
            </w:r>
          </w:p>
        </w:tc>
      </w:tr>
      <w:tr w:rsidR="00CF2AC9" w:rsidRPr="00BB016F" w:rsidTr="0092607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BB016F" w:rsidRDefault="00CF2AC9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BB016F" w:rsidRDefault="00CF2AC9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BB016F" w:rsidRDefault="00CF2AC9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BB016F" w:rsidRDefault="00CF2AC9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BB016F" w:rsidRDefault="00CF2AC9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 xml:space="preserve"> -/+  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BB016F" w:rsidRDefault="00CF2AC9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AC9" w:rsidRPr="00BB016F" w:rsidTr="0092607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1</w:t>
            </w:r>
          </w:p>
        </w:tc>
        <w:tc>
          <w:tcPr>
            <w:tcW w:w="5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4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7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BB016F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8</w:t>
            </w:r>
          </w:p>
        </w:tc>
      </w:tr>
      <w:tr w:rsidR="00CF2AC9" w:rsidRPr="00BB016F" w:rsidTr="0092607D">
        <w:tc>
          <w:tcPr>
            <w:tcW w:w="1418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16F" w:rsidRPr="00BB016F" w:rsidRDefault="00BB016F" w:rsidP="00BB016F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B016F">
              <w:rPr>
                <w:rFonts w:ascii="Courier New" w:hAnsi="Courier New" w:cs="Courier New"/>
                <w:b w:val="0"/>
                <w:sz w:val="22"/>
                <w:szCs w:val="22"/>
              </w:rPr>
              <w:t>"Развитие муниципальной службы</w:t>
            </w:r>
          </w:p>
          <w:p w:rsidR="00CF2AC9" w:rsidRPr="00BB016F" w:rsidRDefault="00BB016F" w:rsidP="00BB016F">
            <w:pPr>
              <w:pStyle w:val="ConsPlusNormal"/>
              <w:widowControl/>
              <w:ind w:left="5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6F">
              <w:rPr>
                <w:rFonts w:ascii="Courier New" w:hAnsi="Courier New" w:cs="Courier New"/>
                <w:sz w:val="22"/>
                <w:szCs w:val="22"/>
              </w:rPr>
              <w:t>в Атагайском муниципальном образовании на 2016 -2020 годы»</w:t>
            </w:r>
          </w:p>
        </w:tc>
      </w:tr>
      <w:tr w:rsidR="00BB016F" w:rsidRPr="00BB016F" w:rsidTr="00CB57EB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16F" w:rsidRPr="00BB016F" w:rsidRDefault="00BB016F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5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16F" w:rsidRPr="00D46C66" w:rsidRDefault="00BB016F" w:rsidP="00CB57EB">
            <w:pPr>
              <w:pStyle w:val="a3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1.Совершенствование правовых механизмов профессиональной деятельности муниципальных служащих, формирование эффективной системы управления муниципальной службой.</w:t>
            </w:r>
          </w:p>
          <w:p w:rsidR="00BB016F" w:rsidRPr="00D46C66" w:rsidRDefault="00BB016F" w:rsidP="00CB57EB">
            <w:pPr>
              <w:pStyle w:val="a3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2.Совершенствование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BB016F" w:rsidRPr="00D46C66" w:rsidRDefault="00BB016F" w:rsidP="00CB57EB">
            <w:pPr>
              <w:pStyle w:val="a3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3.Формирование кадрового состава муниципальной службы, формирование системы подготовки, профессиональной переподготовки и повышения квалификации кадров для муниципальной службы и профессионального развития муниципальных служащих.</w:t>
            </w:r>
          </w:p>
          <w:p w:rsidR="00BB016F" w:rsidRPr="00D46C66" w:rsidRDefault="00BB016F" w:rsidP="00CB57EB">
            <w:pPr>
              <w:pStyle w:val="a3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4.Формирование современных условий для обеспечения развития муниципальной службы.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6F" w:rsidRPr="00BB016F" w:rsidRDefault="00BB016F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6F" w:rsidRPr="00BB016F" w:rsidRDefault="00BB016F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6F" w:rsidRPr="00BB016F" w:rsidRDefault="00BB016F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6F" w:rsidRPr="00BB016F" w:rsidRDefault="00BB016F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6F" w:rsidRPr="00BB016F" w:rsidRDefault="00BB016F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016F">
              <w:rPr>
                <w:rFonts w:ascii="Courier New" w:hAnsi="Courier New" w:cs="Courier New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16F" w:rsidRPr="00BB016F" w:rsidRDefault="00BB016F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625183" w:rsidRDefault="00625183" w:rsidP="0092607D">
      <w:pPr>
        <w:pStyle w:val="ConsPlusNonformat"/>
        <w:tabs>
          <w:tab w:val="left" w:pos="585"/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111C3D" w:rsidRDefault="00111C3D" w:rsidP="0092607D">
      <w:pPr>
        <w:pStyle w:val="ConsPlusNonformat"/>
        <w:tabs>
          <w:tab w:val="left" w:pos="585"/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111C3D" w:rsidRDefault="00111C3D" w:rsidP="0092607D">
      <w:pPr>
        <w:pStyle w:val="ConsPlusNonformat"/>
        <w:tabs>
          <w:tab w:val="left" w:pos="585"/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BB016F" w:rsidRPr="00111C3D" w:rsidRDefault="00BB016F" w:rsidP="00111C3D">
      <w:pPr>
        <w:tabs>
          <w:tab w:val="left" w:pos="303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lastRenderedPageBreak/>
        <w:t>"</w:t>
      </w:r>
      <w:r w:rsidR="0008795A">
        <w:rPr>
          <w:rFonts w:ascii="Arial" w:eastAsia="Times New Roman" w:hAnsi="Arial" w:cs="Arial"/>
          <w:b/>
          <w:sz w:val="30"/>
          <w:szCs w:val="30"/>
        </w:rPr>
        <w:t xml:space="preserve">Комплексного развития транспортной инфраструктуры </w:t>
      </w:r>
      <w:r>
        <w:rPr>
          <w:rFonts w:ascii="Arial" w:eastAsia="Times New Roman" w:hAnsi="Arial" w:cs="Arial"/>
          <w:b/>
          <w:sz w:val="30"/>
          <w:szCs w:val="30"/>
        </w:rPr>
        <w:t xml:space="preserve"> Атагайского</w:t>
      </w:r>
      <w:r w:rsidRPr="001329D8">
        <w:rPr>
          <w:rFonts w:ascii="Arial" w:eastAsia="Times New Roman" w:hAnsi="Arial" w:cs="Arial"/>
          <w:b/>
          <w:sz w:val="30"/>
          <w:szCs w:val="30"/>
        </w:rPr>
        <w:t xml:space="preserve"> муниципального обра</w:t>
      </w:r>
      <w:r>
        <w:rPr>
          <w:rFonts w:ascii="Arial" w:eastAsia="Times New Roman" w:hAnsi="Arial" w:cs="Arial"/>
          <w:b/>
          <w:sz w:val="30"/>
          <w:szCs w:val="30"/>
        </w:rPr>
        <w:t>зования"</w:t>
      </w:r>
      <w:r w:rsidR="00421175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08795A">
        <w:rPr>
          <w:rFonts w:ascii="Arial" w:eastAsia="Times New Roman" w:hAnsi="Arial" w:cs="Arial"/>
          <w:b/>
          <w:sz w:val="30"/>
          <w:szCs w:val="30"/>
        </w:rPr>
        <w:t>на 2016- 2020 г.г.</w:t>
      </w:r>
    </w:p>
    <w:p w:rsidR="00CF2AC9" w:rsidRPr="00111C3D" w:rsidRDefault="00CF2AC9" w:rsidP="00625183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 w:rsidRPr="00901FB3">
        <w:rPr>
          <w:rFonts w:ascii="Times New Roman" w:hAnsi="Times New Roman" w:cs="Times New Roman"/>
          <w:sz w:val="18"/>
          <w:szCs w:val="18"/>
        </w:rPr>
        <w:t>(</w:t>
      </w:r>
      <w:r w:rsidR="00111C3D" w:rsidRPr="00111C3D">
        <w:rPr>
          <w:rFonts w:ascii="Arial" w:hAnsi="Arial" w:cs="Arial"/>
          <w:sz w:val="24"/>
          <w:szCs w:val="24"/>
        </w:rPr>
        <w:t>Наименование муниципальной  программы  (далее - муниципальная программа))</w:t>
      </w:r>
    </w:p>
    <w:p w:rsidR="00625183" w:rsidRPr="00111C3D" w:rsidRDefault="00111C3D" w:rsidP="0092607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11C3D">
        <w:rPr>
          <w:rFonts w:ascii="Arial" w:hAnsi="Arial" w:cs="Arial"/>
          <w:sz w:val="24"/>
          <w:szCs w:val="24"/>
        </w:rPr>
        <w:t>По состоянию на</w:t>
      </w:r>
      <w:r w:rsidR="00CF2AC9" w:rsidRPr="00111C3D">
        <w:rPr>
          <w:rFonts w:ascii="Arial" w:hAnsi="Arial" w:cs="Arial"/>
          <w:sz w:val="24"/>
          <w:szCs w:val="24"/>
        </w:rPr>
        <w:t xml:space="preserve"> </w:t>
      </w:r>
      <w:r w:rsidR="0008795A">
        <w:rPr>
          <w:rFonts w:ascii="Arial" w:hAnsi="Arial" w:cs="Arial"/>
          <w:sz w:val="24"/>
          <w:szCs w:val="24"/>
        </w:rPr>
        <w:t>01.01.2019</w:t>
      </w:r>
      <w:r w:rsidR="00CF2AC9" w:rsidRPr="00111C3D">
        <w:rPr>
          <w:rFonts w:ascii="Arial" w:hAnsi="Arial" w:cs="Arial"/>
          <w:sz w:val="24"/>
          <w:szCs w:val="24"/>
        </w:rPr>
        <w:t>г.</w:t>
      </w:r>
    </w:p>
    <w:tbl>
      <w:tblPr>
        <w:tblW w:w="14175" w:type="dxa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5192"/>
        <w:gridCol w:w="744"/>
        <w:gridCol w:w="1240"/>
        <w:gridCol w:w="1612"/>
        <w:gridCol w:w="992"/>
        <w:gridCol w:w="1082"/>
        <w:gridCol w:w="2693"/>
      </w:tblGrid>
      <w:tr w:rsidR="00CF2AC9" w:rsidRPr="00111C3D" w:rsidTr="0092607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625183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 xml:space="preserve"> №</w:t>
            </w:r>
            <w:r w:rsidR="00CF2AC9" w:rsidRPr="00111C3D">
              <w:rPr>
                <w:rFonts w:ascii="Courier New" w:hAnsi="Courier New" w:cs="Courier New"/>
              </w:rPr>
              <w:t xml:space="preserve"> </w:t>
            </w:r>
          </w:p>
          <w:p w:rsidR="00CF2AC9" w:rsidRPr="00111C3D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11C3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11C3D">
              <w:rPr>
                <w:rFonts w:ascii="Courier New" w:hAnsi="Courier New" w:cs="Courier New"/>
              </w:rPr>
              <w:t>/</w:t>
            </w:r>
            <w:proofErr w:type="spellStart"/>
            <w:r w:rsidRPr="00111C3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CF2AC9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Наименование</w:t>
            </w:r>
          </w:p>
          <w:p w:rsidR="00CF2AC9" w:rsidRPr="00111C3D" w:rsidRDefault="00CF2AC9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целевого</w:t>
            </w:r>
          </w:p>
          <w:p w:rsidR="00CF2AC9" w:rsidRPr="00111C3D" w:rsidRDefault="00CF2AC9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 xml:space="preserve">Ед. </w:t>
            </w:r>
          </w:p>
          <w:p w:rsidR="00CF2AC9" w:rsidRPr="00111C3D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11C3D">
              <w:rPr>
                <w:rFonts w:ascii="Courier New" w:hAnsi="Courier New" w:cs="Courier New"/>
              </w:rPr>
              <w:t>изм</w:t>
            </w:r>
            <w:proofErr w:type="spellEnd"/>
            <w:r w:rsidRPr="00111C3D">
              <w:rPr>
                <w:rFonts w:ascii="Courier New" w:hAnsi="Courier New" w:cs="Courier New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625183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Плано</w:t>
            </w:r>
            <w:r w:rsidR="00CF2AC9" w:rsidRPr="00111C3D">
              <w:rPr>
                <w:rFonts w:ascii="Courier New" w:hAnsi="Courier New" w:cs="Courier New"/>
              </w:rPr>
              <w:t>вое</w:t>
            </w:r>
          </w:p>
          <w:p w:rsidR="00CF2AC9" w:rsidRPr="00111C3D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625183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Фактичес</w:t>
            </w:r>
            <w:r w:rsidR="00CF2AC9" w:rsidRPr="00111C3D">
              <w:rPr>
                <w:rFonts w:ascii="Courier New" w:hAnsi="Courier New" w:cs="Courier New"/>
              </w:rPr>
              <w:t>кое</w:t>
            </w:r>
          </w:p>
          <w:p w:rsidR="00CF2AC9" w:rsidRPr="00111C3D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 xml:space="preserve"> значение  </w:t>
            </w:r>
          </w:p>
        </w:tc>
        <w:tc>
          <w:tcPr>
            <w:tcW w:w="2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 xml:space="preserve"> Отклонение </w:t>
            </w:r>
          </w:p>
          <w:p w:rsidR="00CF2AC9" w:rsidRPr="00111C3D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фактического</w:t>
            </w:r>
          </w:p>
          <w:p w:rsidR="00CF2AC9" w:rsidRPr="00111C3D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 xml:space="preserve">значения </w:t>
            </w:r>
            <w:proofErr w:type="gramStart"/>
            <w:r w:rsidRPr="00111C3D">
              <w:rPr>
                <w:rFonts w:ascii="Courier New" w:hAnsi="Courier New" w:cs="Courier New"/>
              </w:rPr>
              <w:t>от</w:t>
            </w:r>
            <w:proofErr w:type="gramEnd"/>
          </w:p>
          <w:p w:rsidR="00CF2AC9" w:rsidRPr="00111C3D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 xml:space="preserve"> планового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CF2AC9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Обоснование</w:t>
            </w:r>
          </w:p>
          <w:p w:rsidR="00CF2AC9" w:rsidRPr="00111C3D" w:rsidRDefault="00CF2AC9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причин</w:t>
            </w:r>
          </w:p>
          <w:p w:rsidR="00CF2AC9" w:rsidRPr="00111C3D" w:rsidRDefault="00CF2AC9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отклонения</w:t>
            </w:r>
          </w:p>
        </w:tc>
      </w:tr>
      <w:tr w:rsidR="00CF2AC9" w:rsidRPr="00111C3D" w:rsidTr="0092607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111C3D" w:rsidRDefault="00CF2AC9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111C3D" w:rsidRDefault="00CF2AC9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111C3D" w:rsidRDefault="00CF2AC9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111C3D" w:rsidRDefault="00CF2AC9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111C3D" w:rsidRDefault="00CF2AC9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 xml:space="preserve"> -/+  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CF2AC9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 xml:space="preserve">  %  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AC9" w:rsidRPr="00111C3D" w:rsidRDefault="00CF2AC9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AC9" w:rsidRPr="00111C3D" w:rsidTr="0092607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CF2AC9" w:rsidP="0062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1</w:t>
            </w:r>
          </w:p>
        </w:tc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CF2AC9" w:rsidP="0062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CF2AC9" w:rsidP="0062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CF2AC9" w:rsidP="0062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4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CF2AC9" w:rsidP="0062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CF2AC9" w:rsidP="0062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CF2AC9" w:rsidP="0062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111C3D" w:rsidRDefault="00CF2AC9" w:rsidP="0062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8</w:t>
            </w:r>
          </w:p>
        </w:tc>
      </w:tr>
      <w:tr w:rsidR="00CF2AC9" w:rsidRPr="00111C3D" w:rsidTr="0092607D">
        <w:tc>
          <w:tcPr>
            <w:tcW w:w="141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AC9" w:rsidRPr="00421175" w:rsidRDefault="00CF2AC9" w:rsidP="00421175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  <w:r w:rsidRPr="00421175">
              <w:rPr>
                <w:rFonts w:ascii="Courier New" w:hAnsi="Courier New" w:cs="Courier New"/>
              </w:rPr>
              <w:t xml:space="preserve">МП </w:t>
            </w:r>
            <w:r w:rsidR="00421175" w:rsidRPr="00421175">
              <w:rPr>
                <w:rFonts w:ascii="Arial" w:eastAsia="Times New Roman" w:hAnsi="Arial" w:cs="Arial"/>
              </w:rPr>
              <w:t>"Комплексного развития транспортной инфраструктуры  Атагайского муниципального образования"</w:t>
            </w:r>
            <w:r w:rsidR="00421175">
              <w:rPr>
                <w:rFonts w:ascii="Arial" w:eastAsia="Times New Roman" w:hAnsi="Arial" w:cs="Arial"/>
              </w:rPr>
              <w:t xml:space="preserve"> </w:t>
            </w:r>
            <w:r w:rsidR="00421175" w:rsidRPr="00421175">
              <w:rPr>
                <w:rFonts w:ascii="Arial" w:eastAsia="Times New Roman" w:hAnsi="Arial" w:cs="Arial"/>
              </w:rPr>
              <w:t>на 2016- 2020 г.г.</w:t>
            </w:r>
          </w:p>
        </w:tc>
      </w:tr>
      <w:tr w:rsidR="00111C3D" w:rsidRPr="00111C3D" w:rsidTr="00CB57EB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5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C3D" w:rsidRPr="00111C3D" w:rsidRDefault="00111C3D" w:rsidP="00CB57EB">
            <w:pPr>
              <w:jc w:val="both"/>
              <w:rPr>
                <w:rFonts w:ascii="Courier New" w:eastAsia="Times New Roman" w:hAnsi="Courier New" w:cs="Courier New"/>
              </w:rPr>
            </w:pPr>
            <w:r w:rsidRPr="00111C3D">
              <w:rPr>
                <w:rFonts w:ascii="Courier New" w:eastAsia="Times New Roman" w:hAnsi="Courier New" w:cs="Courier New"/>
              </w:rPr>
              <w:t>Обеспечение безопасности движения на территории Атагайского МО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1C3D" w:rsidRPr="00111C3D" w:rsidTr="00CB57EB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2</w:t>
            </w:r>
          </w:p>
        </w:tc>
        <w:tc>
          <w:tcPr>
            <w:tcW w:w="5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C3D" w:rsidRPr="00111C3D" w:rsidRDefault="00111C3D" w:rsidP="00CB57EB">
            <w:pPr>
              <w:jc w:val="both"/>
              <w:rPr>
                <w:rFonts w:ascii="Courier New" w:eastAsia="Times New Roman" w:hAnsi="Courier New" w:cs="Courier New"/>
              </w:rPr>
            </w:pPr>
            <w:r w:rsidRPr="00111C3D">
              <w:rPr>
                <w:rFonts w:ascii="Courier New" w:eastAsia="Times New Roman" w:hAnsi="Courier New" w:cs="Courier New"/>
              </w:rPr>
              <w:t>Обеспечение необходимых условий для безопасной жизнедеятельности и устойчивого социально – экономического развития поселения.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1C3D" w:rsidRPr="00111C3D" w:rsidRDefault="00111C3D" w:rsidP="00CB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1C3D" w:rsidRPr="00111C3D" w:rsidTr="00CB57EB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3</w:t>
            </w:r>
          </w:p>
        </w:tc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C3D" w:rsidRPr="00111C3D" w:rsidRDefault="00111C3D" w:rsidP="00CB57EB">
            <w:pPr>
              <w:pStyle w:val="ConsPlusNormal"/>
              <w:ind w:left="72"/>
              <w:rPr>
                <w:rStyle w:val="a4"/>
                <w:rFonts w:ascii="Courier New" w:hAnsi="Courier New" w:cs="Courier New"/>
                <w:b w:val="0"/>
                <w:sz w:val="22"/>
                <w:szCs w:val="22"/>
                <w:shd w:val="clear" w:color="auto" w:fill="FFFFFF"/>
              </w:rPr>
            </w:pPr>
            <w:r w:rsidRPr="00111C3D">
              <w:rPr>
                <w:rStyle w:val="a4"/>
                <w:rFonts w:ascii="Courier New" w:hAnsi="Courier New" w:cs="Courier New"/>
                <w:b w:val="0"/>
                <w:sz w:val="22"/>
                <w:szCs w:val="22"/>
                <w:shd w:val="clear" w:color="auto" w:fill="FFFFFF"/>
              </w:rPr>
              <w:t>Создание условий для устойчивого развития территории Атагайского МО</w:t>
            </w:r>
          </w:p>
          <w:p w:rsidR="00111C3D" w:rsidRPr="00111C3D" w:rsidRDefault="00111C3D" w:rsidP="00CB57EB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C3D" w:rsidRPr="00111C3D" w:rsidRDefault="00111C3D" w:rsidP="00CB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1C3D">
              <w:rPr>
                <w:rFonts w:ascii="Courier New" w:hAnsi="Courier New" w:cs="Courier New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C3D" w:rsidRPr="00111C3D" w:rsidRDefault="00111C3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625183" w:rsidRDefault="00625183" w:rsidP="0092607D">
      <w:pPr>
        <w:pStyle w:val="ConsPlusNonformat"/>
        <w:tabs>
          <w:tab w:val="left" w:pos="585"/>
          <w:tab w:val="center" w:pos="7285"/>
        </w:tabs>
        <w:rPr>
          <w:rFonts w:ascii="Times New Roman" w:hAnsi="Times New Roman"/>
          <w:b/>
          <w:sz w:val="28"/>
          <w:szCs w:val="28"/>
        </w:rPr>
      </w:pPr>
    </w:p>
    <w:p w:rsidR="0047672B" w:rsidRDefault="0047672B" w:rsidP="003667E8">
      <w:pPr>
        <w:pStyle w:val="ConsPlusNormal"/>
        <w:widowControl/>
        <w:ind w:left="540"/>
        <w:jc w:val="center"/>
        <w:rPr>
          <w:b/>
          <w:sz w:val="30"/>
          <w:szCs w:val="30"/>
        </w:rPr>
      </w:pPr>
    </w:p>
    <w:p w:rsidR="008318D7" w:rsidRPr="003667E8" w:rsidRDefault="003667E8" w:rsidP="003667E8">
      <w:pPr>
        <w:pStyle w:val="ConsPlusNormal"/>
        <w:widowControl/>
        <w:ind w:left="540"/>
        <w:jc w:val="center"/>
        <w:rPr>
          <w:b/>
          <w:sz w:val="30"/>
          <w:szCs w:val="30"/>
        </w:rPr>
      </w:pPr>
      <w:r w:rsidRPr="00C070B6">
        <w:rPr>
          <w:b/>
          <w:sz w:val="30"/>
          <w:szCs w:val="30"/>
        </w:rPr>
        <w:t>«Обеспечение комплексных мер противодействия чрезвычайным ситуациям природного и техногенного характера в Атагайском муниципальном образовании на 201</w:t>
      </w:r>
      <w:r w:rsidR="0008795A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 </w:t>
      </w:r>
      <w:r w:rsidRPr="00C070B6">
        <w:rPr>
          <w:b/>
          <w:sz w:val="30"/>
          <w:szCs w:val="30"/>
        </w:rPr>
        <w:t>г.»</w:t>
      </w:r>
    </w:p>
    <w:p w:rsidR="00997C71" w:rsidRPr="00111C3D" w:rsidRDefault="00111C3D" w:rsidP="00625183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 w:rsidRPr="00111C3D">
        <w:rPr>
          <w:rFonts w:ascii="Arial" w:hAnsi="Arial" w:cs="Arial"/>
          <w:sz w:val="24"/>
          <w:szCs w:val="24"/>
        </w:rPr>
        <w:t>(Наименование муниципальной  программы (далее - муниципальная программа))</w:t>
      </w:r>
    </w:p>
    <w:p w:rsidR="00625183" w:rsidRPr="00111C3D" w:rsidRDefault="00111C3D" w:rsidP="0092607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11C3D">
        <w:rPr>
          <w:rFonts w:ascii="Arial" w:hAnsi="Arial" w:cs="Arial"/>
          <w:sz w:val="24"/>
          <w:szCs w:val="24"/>
        </w:rPr>
        <w:t>По состоянию на</w:t>
      </w:r>
      <w:r w:rsidR="00997C71" w:rsidRPr="00111C3D">
        <w:rPr>
          <w:rFonts w:ascii="Arial" w:hAnsi="Arial" w:cs="Arial"/>
          <w:sz w:val="24"/>
          <w:szCs w:val="24"/>
        </w:rPr>
        <w:t xml:space="preserve"> </w:t>
      </w:r>
      <w:r w:rsidR="0008795A">
        <w:rPr>
          <w:rFonts w:ascii="Arial" w:hAnsi="Arial" w:cs="Arial"/>
          <w:sz w:val="24"/>
          <w:szCs w:val="24"/>
        </w:rPr>
        <w:t>01.01.2019</w:t>
      </w:r>
      <w:r w:rsidR="00997C71" w:rsidRPr="00111C3D">
        <w:rPr>
          <w:rFonts w:ascii="Arial" w:hAnsi="Arial" w:cs="Arial"/>
          <w:sz w:val="24"/>
          <w:szCs w:val="24"/>
        </w:rPr>
        <w:t xml:space="preserve"> г</w:t>
      </w:r>
      <w:r w:rsidR="00625183" w:rsidRPr="00111C3D">
        <w:rPr>
          <w:rFonts w:ascii="Arial" w:hAnsi="Arial" w:cs="Arial"/>
          <w:sz w:val="24"/>
          <w:szCs w:val="24"/>
        </w:rPr>
        <w:t>.</w:t>
      </w:r>
    </w:p>
    <w:tbl>
      <w:tblPr>
        <w:tblW w:w="13817" w:type="dxa"/>
        <w:tblInd w:w="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4601"/>
        <w:gridCol w:w="744"/>
        <w:gridCol w:w="1240"/>
        <w:gridCol w:w="1612"/>
        <w:gridCol w:w="992"/>
        <w:gridCol w:w="1365"/>
        <w:gridCol w:w="2643"/>
      </w:tblGrid>
      <w:tr w:rsidR="00997C71" w:rsidRPr="00B4753D" w:rsidTr="00CB57EB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625183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 xml:space="preserve"> №</w:t>
            </w:r>
            <w:r w:rsidR="00997C71" w:rsidRPr="00B4753D">
              <w:rPr>
                <w:rFonts w:ascii="Courier New" w:hAnsi="Courier New" w:cs="Courier New"/>
              </w:rPr>
              <w:t xml:space="preserve"> </w:t>
            </w:r>
          </w:p>
          <w:p w:rsidR="00997C71" w:rsidRPr="00B4753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4753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4753D">
              <w:rPr>
                <w:rFonts w:ascii="Courier New" w:hAnsi="Courier New" w:cs="Courier New"/>
              </w:rPr>
              <w:t>/</w:t>
            </w:r>
            <w:proofErr w:type="spellStart"/>
            <w:r w:rsidRPr="00B4753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997C71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Наименование</w:t>
            </w:r>
          </w:p>
          <w:p w:rsidR="00997C71" w:rsidRPr="00B4753D" w:rsidRDefault="00997C71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целевого</w:t>
            </w:r>
          </w:p>
          <w:p w:rsidR="00997C71" w:rsidRPr="00B4753D" w:rsidRDefault="00997C71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 xml:space="preserve">Ед. </w:t>
            </w:r>
          </w:p>
          <w:p w:rsidR="00997C71" w:rsidRPr="00B4753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B4753D">
              <w:rPr>
                <w:rFonts w:ascii="Courier New" w:hAnsi="Courier New" w:cs="Courier New"/>
              </w:rPr>
              <w:t>изм</w:t>
            </w:r>
            <w:proofErr w:type="spellEnd"/>
            <w:r w:rsidRPr="00B4753D">
              <w:rPr>
                <w:rFonts w:ascii="Courier New" w:hAnsi="Courier New" w:cs="Courier New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625183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Плано</w:t>
            </w:r>
            <w:r w:rsidR="00997C71" w:rsidRPr="00B4753D">
              <w:rPr>
                <w:rFonts w:ascii="Courier New" w:hAnsi="Courier New" w:cs="Courier New"/>
              </w:rPr>
              <w:t>вое</w:t>
            </w:r>
          </w:p>
          <w:p w:rsidR="00997C71" w:rsidRPr="00B4753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625183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Фактичес</w:t>
            </w:r>
            <w:r w:rsidR="00997C71" w:rsidRPr="00B4753D">
              <w:rPr>
                <w:rFonts w:ascii="Courier New" w:hAnsi="Courier New" w:cs="Courier New"/>
              </w:rPr>
              <w:t>кое</w:t>
            </w:r>
          </w:p>
          <w:p w:rsidR="00997C71" w:rsidRPr="00B4753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 xml:space="preserve"> значение  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 xml:space="preserve"> Отклонение </w:t>
            </w:r>
          </w:p>
          <w:p w:rsidR="00997C71" w:rsidRPr="00B4753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фактического</w:t>
            </w:r>
          </w:p>
          <w:p w:rsidR="00997C71" w:rsidRPr="00B4753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 xml:space="preserve">значения </w:t>
            </w:r>
            <w:proofErr w:type="gramStart"/>
            <w:r w:rsidRPr="00B4753D">
              <w:rPr>
                <w:rFonts w:ascii="Courier New" w:hAnsi="Courier New" w:cs="Courier New"/>
              </w:rPr>
              <w:t>от</w:t>
            </w:r>
            <w:proofErr w:type="gramEnd"/>
          </w:p>
          <w:p w:rsidR="00997C71" w:rsidRPr="00B4753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997C71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Обоснование</w:t>
            </w:r>
          </w:p>
          <w:p w:rsidR="00997C71" w:rsidRPr="00B4753D" w:rsidRDefault="00997C71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причин</w:t>
            </w:r>
          </w:p>
          <w:p w:rsidR="00997C71" w:rsidRPr="00B4753D" w:rsidRDefault="00997C71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отклонения</w:t>
            </w:r>
          </w:p>
        </w:tc>
      </w:tr>
      <w:tr w:rsidR="00997C71" w:rsidRPr="00B4753D" w:rsidTr="00CB57EB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B4753D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B4753D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B4753D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B4753D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B4753D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 xml:space="preserve"> -/+ 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B4753D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97C71" w:rsidRPr="00B4753D" w:rsidTr="00CB57EB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1</w:t>
            </w:r>
          </w:p>
        </w:tc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4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6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7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B4753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8</w:t>
            </w:r>
          </w:p>
        </w:tc>
      </w:tr>
      <w:tr w:rsidR="00997C71" w:rsidRPr="00B4753D" w:rsidTr="00CB57EB">
        <w:tc>
          <w:tcPr>
            <w:tcW w:w="138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67E8" w:rsidRPr="00B4753D" w:rsidRDefault="003667E8" w:rsidP="003667E8">
            <w:pPr>
              <w:pStyle w:val="ConsPlusNormal"/>
              <w:widowControl/>
              <w:ind w:left="5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753D">
              <w:rPr>
                <w:rFonts w:ascii="Courier New" w:hAnsi="Courier New" w:cs="Courier New"/>
                <w:b/>
                <w:sz w:val="22"/>
                <w:szCs w:val="22"/>
              </w:rPr>
              <w:t xml:space="preserve">«Обеспечение комплексных мер противодействия чрезвычайным ситуациям природного и техногенного </w:t>
            </w:r>
            <w:r w:rsidRPr="00B4753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характера в Атагайском м</w:t>
            </w:r>
            <w:r w:rsidR="0008795A">
              <w:rPr>
                <w:rFonts w:ascii="Courier New" w:hAnsi="Courier New" w:cs="Courier New"/>
                <w:b/>
                <w:sz w:val="22"/>
                <w:szCs w:val="22"/>
              </w:rPr>
              <w:t>униципальном образовании на 2018</w:t>
            </w:r>
            <w:r w:rsidRPr="00B4753D">
              <w:rPr>
                <w:rFonts w:ascii="Courier New" w:hAnsi="Courier New" w:cs="Courier New"/>
                <w:b/>
                <w:sz w:val="22"/>
                <w:szCs w:val="22"/>
              </w:rPr>
              <w:t xml:space="preserve"> г.»</w:t>
            </w:r>
          </w:p>
          <w:p w:rsidR="00997C71" w:rsidRPr="00B4753D" w:rsidRDefault="00997C71" w:rsidP="003A2927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667E8" w:rsidRPr="00B4753D" w:rsidTr="00CB57EB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67E8" w:rsidRPr="00B4753D" w:rsidRDefault="003667E8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lastRenderedPageBreak/>
              <w:t xml:space="preserve">1  </w:t>
            </w:r>
          </w:p>
        </w:tc>
        <w:tc>
          <w:tcPr>
            <w:tcW w:w="4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67E8" w:rsidRPr="00B4753D" w:rsidRDefault="003667E8" w:rsidP="00CB57EB">
            <w:pPr>
              <w:jc w:val="both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Повышение безопасности населения и защищенности сельской инфраструктуры от угроз природного, техногенного, социального и иного характера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67E8" w:rsidRPr="00B4753D" w:rsidRDefault="003667E8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67E8" w:rsidRPr="00B4753D" w:rsidRDefault="003667E8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67E8" w:rsidRPr="00B4753D" w:rsidRDefault="003667E8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67E8" w:rsidRPr="00B4753D" w:rsidRDefault="003667E8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67E8" w:rsidRPr="00B4753D" w:rsidRDefault="003667E8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67E8" w:rsidRPr="00B4753D" w:rsidRDefault="003667E8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-</w:t>
            </w:r>
          </w:p>
        </w:tc>
      </w:tr>
      <w:tr w:rsidR="00CB57EB" w:rsidRPr="00B4753D" w:rsidTr="00CB57EB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57EB" w:rsidRPr="00B4753D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2</w:t>
            </w:r>
          </w:p>
        </w:tc>
        <w:tc>
          <w:tcPr>
            <w:tcW w:w="4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7EB" w:rsidRPr="00B4753D" w:rsidRDefault="00CB57EB" w:rsidP="00CB57EB">
            <w:pPr>
              <w:jc w:val="both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Реализация государственной политики, требований законодательных и иных нормативных правовых актов области защиты населения и территории МО от возможных пожаров и чрезвычайных ситуаций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B4753D" w:rsidRDefault="00CB57EB" w:rsidP="00CB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B4753D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B4753D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B4753D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B4753D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B4753D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CB57EB" w:rsidRPr="00B4753D" w:rsidTr="00CB57EB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7EB" w:rsidRPr="00B4753D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3</w:t>
            </w:r>
          </w:p>
        </w:tc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7EB" w:rsidRPr="00B4753D" w:rsidRDefault="00CB57EB" w:rsidP="00CB57EB">
            <w:pPr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Формирование у граждан, проживающих на территории МО,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</w:t>
            </w:r>
            <w:r>
              <w:rPr>
                <w:rFonts w:ascii="Courier New" w:hAnsi="Courier New" w:cs="Courier New"/>
              </w:rPr>
              <w:t xml:space="preserve">тва, культурного самосознания, </w:t>
            </w:r>
            <w:r w:rsidRPr="00B4753D">
              <w:rPr>
                <w:rFonts w:ascii="Courier New" w:hAnsi="Courier New" w:cs="Courier New"/>
              </w:rPr>
              <w:t>принципов соблюдения прав и свобод человека.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7EB" w:rsidRPr="00B4753D" w:rsidRDefault="00CB57EB" w:rsidP="00CB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53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7EB" w:rsidRPr="00B4753D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7EB" w:rsidRPr="00B4753D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7EB" w:rsidRPr="00B4753D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7EB" w:rsidRPr="00B4753D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7EB" w:rsidRPr="00B4753D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CB57EB" w:rsidRDefault="00CB57EB" w:rsidP="003A647F">
      <w:pPr>
        <w:pStyle w:val="a3"/>
        <w:rPr>
          <w:rFonts w:ascii="Arial" w:hAnsi="Arial" w:cs="Arial"/>
          <w:b/>
          <w:sz w:val="30"/>
          <w:szCs w:val="30"/>
        </w:rPr>
      </w:pPr>
    </w:p>
    <w:p w:rsidR="0047672B" w:rsidRDefault="0047672B" w:rsidP="00CB57EB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47672B" w:rsidRDefault="0047672B" w:rsidP="00CB57EB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47672B" w:rsidRDefault="0047672B" w:rsidP="00CB57EB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47672B" w:rsidRDefault="0047672B" w:rsidP="00CB57EB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47672B" w:rsidRDefault="0047672B" w:rsidP="00CB57EB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47672B" w:rsidRDefault="0047672B" w:rsidP="00CB57EB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47672B" w:rsidRDefault="0047672B" w:rsidP="00CB57EB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47672B" w:rsidRDefault="0047672B" w:rsidP="00CB57EB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47672B" w:rsidRDefault="0047672B" w:rsidP="00CB57EB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CB57EB" w:rsidRPr="00CB57EB" w:rsidRDefault="00CB57EB" w:rsidP="00CB57E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B57EB">
        <w:rPr>
          <w:rFonts w:ascii="Arial" w:hAnsi="Arial" w:cs="Arial"/>
          <w:b/>
          <w:sz w:val="30"/>
          <w:szCs w:val="30"/>
        </w:rPr>
        <w:t>«</w:t>
      </w:r>
      <w:r w:rsidR="0008795A">
        <w:rPr>
          <w:rFonts w:ascii="Arial" w:hAnsi="Arial" w:cs="Arial"/>
          <w:b/>
          <w:sz w:val="30"/>
          <w:szCs w:val="30"/>
        </w:rPr>
        <w:t xml:space="preserve">Комплексного развития систем коммунальной инфраструктуры на территории </w:t>
      </w:r>
    </w:p>
    <w:p w:rsidR="00CB57EB" w:rsidRPr="00CB57EB" w:rsidRDefault="0008795A" w:rsidP="00CB57E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Атагайского</w:t>
      </w:r>
      <w:r w:rsidR="00CB57EB" w:rsidRPr="00CB57EB">
        <w:rPr>
          <w:rFonts w:ascii="Arial" w:hAnsi="Arial" w:cs="Arial"/>
          <w:b/>
          <w:sz w:val="30"/>
          <w:szCs w:val="30"/>
        </w:rPr>
        <w:t xml:space="preserve"> м</w:t>
      </w:r>
      <w:r>
        <w:rPr>
          <w:rFonts w:ascii="Arial" w:hAnsi="Arial" w:cs="Arial"/>
          <w:b/>
          <w:sz w:val="30"/>
          <w:szCs w:val="30"/>
        </w:rPr>
        <w:t>униципального образования на 2018</w:t>
      </w:r>
      <w:r w:rsidR="00CB57EB" w:rsidRPr="00CB57EB">
        <w:rPr>
          <w:rFonts w:ascii="Arial" w:hAnsi="Arial" w:cs="Arial"/>
          <w:b/>
          <w:sz w:val="30"/>
          <w:szCs w:val="30"/>
        </w:rPr>
        <w:t xml:space="preserve"> год»</w:t>
      </w:r>
    </w:p>
    <w:p w:rsidR="00997C71" w:rsidRPr="00CB57EB" w:rsidRDefault="00CB57EB" w:rsidP="00140EE8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 w:rsidRPr="00CB57EB">
        <w:rPr>
          <w:rFonts w:ascii="Arial" w:hAnsi="Arial" w:cs="Arial"/>
          <w:sz w:val="24"/>
          <w:szCs w:val="24"/>
        </w:rPr>
        <w:t>(наимено</w:t>
      </w:r>
      <w:r w:rsidR="003A647F">
        <w:rPr>
          <w:rFonts w:ascii="Arial" w:hAnsi="Arial" w:cs="Arial"/>
          <w:sz w:val="24"/>
          <w:szCs w:val="24"/>
        </w:rPr>
        <w:t xml:space="preserve">вание муниципальной программы </w:t>
      </w:r>
      <w:r w:rsidRPr="00CB57EB">
        <w:rPr>
          <w:rFonts w:ascii="Arial" w:hAnsi="Arial" w:cs="Arial"/>
          <w:sz w:val="24"/>
          <w:szCs w:val="24"/>
        </w:rPr>
        <w:t>(далее - муниципальная программа))</w:t>
      </w:r>
    </w:p>
    <w:p w:rsidR="00140EE8" w:rsidRPr="00CB57EB" w:rsidRDefault="00CB57EB" w:rsidP="0092607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B57EB">
        <w:rPr>
          <w:rFonts w:ascii="Arial" w:hAnsi="Arial" w:cs="Arial"/>
          <w:sz w:val="24"/>
          <w:szCs w:val="24"/>
        </w:rPr>
        <w:t xml:space="preserve">по состоянию на </w:t>
      </w:r>
      <w:r w:rsidR="0008795A">
        <w:rPr>
          <w:rFonts w:ascii="Arial" w:hAnsi="Arial" w:cs="Arial"/>
          <w:sz w:val="24"/>
          <w:szCs w:val="24"/>
        </w:rPr>
        <w:t>01.01.2019</w:t>
      </w:r>
      <w:r w:rsidRPr="00CB57EB">
        <w:rPr>
          <w:rFonts w:ascii="Arial" w:hAnsi="Arial" w:cs="Arial"/>
          <w:sz w:val="24"/>
          <w:szCs w:val="24"/>
        </w:rPr>
        <w:t xml:space="preserve"> г.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4909"/>
        <w:gridCol w:w="1134"/>
        <w:gridCol w:w="1240"/>
        <w:gridCol w:w="1612"/>
        <w:gridCol w:w="1258"/>
        <w:gridCol w:w="1117"/>
        <w:gridCol w:w="2643"/>
      </w:tblGrid>
      <w:tr w:rsidR="00997C71" w:rsidRPr="00CB57EB" w:rsidTr="003A647F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140EE8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 №</w:t>
            </w:r>
            <w:r w:rsidR="00997C71" w:rsidRPr="00CB57EB">
              <w:rPr>
                <w:rFonts w:ascii="Courier New" w:hAnsi="Courier New" w:cs="Courier New"/>
              </w:rPr>
              <w:t xml:space="preserve"> </w:t>
            </w:r>
          </w:p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7E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B57EB">
              <w:rPr>
                <w:rFonts w:ascii="Courier New" w:hAnsi="Courier New" w:cs="Courier New"/>
              </w:rPr>
              <w:t>/</w:t>
            </w:r>
            <w:proofErr w:type="spellStart"/>
            <w:r w:rsidRPr="00CB57E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997C71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Наименование</w:t>
            </w:r>
          </w:p>
          <w:p w:rsidR="00997C71" w:rsidRPr="00CB57EB" w:rsidRDefault="00997C71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целевого</w:t>
            </w:r>
          </w:p>
          <w:p w:rsidR="00997C71" w:rsidRPr="00CB57EB" w:rsidRDefault="00997C71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Ед. </w:t>
            </w:r>
          </w:p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B57EB">
              <w:rPr>
                <w:rFonts w:ascii="Courier New" w:hAnsi="Courier New" w:cs="Courier New"/>
              </w:rPr>
              <w:t>изм</w:t>
            </w:r>
            <w:proofErr w:type="spellEnd"/>
            <w:r w:rsidRPr="00CB57EB">
              <w:rPr>
                <w:rFonts w:ascii="Courier New" w:hAnsi="Courier New" w:cs="Courier New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140EE8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Плано</w:t>
            </w:r>
            <w:r w:rsidR="00997C71" w:rsidRPr="00CB57EB">
              <w:rPr>
                <w:rFonts w:ascii="Courier New" w:hAnsi="Courier New" w:cs="Courier New"/>
              </w:rPr>
              <w:t>вое</w:t>
            </w:r>
          </w:p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140EE8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Фактичес</w:t>
            </w:r>
            <w:r w:rsidR="00997C71" w:rsidRPr="00CB57EB">
              <w:rPr>
                <w:rFonts w:ascii="Courier New" w:hAnsi="Courier New" w:cs="Courier New"/>
              </w:rPr>
              <w:t>кое</w:t>
            </w:r>
          </w:p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 значение  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 Отклонение </w:t>
            </w:r>
          </w:p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фактического</w:t>
            </w:r>
          </w:p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значения </w:t>
            </w:r>
            <w:proofErr w:type="gramStart"/>
            <w:r w:rsidRPr="00CB57EB">
              <w:rPr>
                <w:rFonts w:ascii="Courier New" w:hAnsi="Courier New" w:cs="Courier New"/>
              </w:rPr>
              <w:t>от</w:t>
            </w:r>
            <w:proofErr w:type="gramEnd"/>
          </w:p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997C71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Обоснование</w:t>
            </w:r>
          </w:p>
          <w:p w:rsidR="00997C71" w:rsidRPr="00CB57EB" w:rsidRDefault="00997C71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причин</w:t>
            </w:r>
          </w:p>
          <w:p w:rsidR="00997C71" w:rsidRPr="00CB57EB" w:rsidRDefault="00997C71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отклонения</w:t>
            </w:r>
          </w:p>
        </w:tc>
      </w:tr>
      <w:tr w:rsidR="00997C71" w:rsidRPr="00CB57EB" w:rsidTr="003A647F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CB57EB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CB57EB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CB57EB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CB57EB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CB57EB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 -/+  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CB57EB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97C71" w:rsidRPr="00CB57EB" w:rsidTr="003A647F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4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     5     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  6   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CB57EB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 xml:space="preserve">     8     </w:t>
            </w:r>
          </w:p>
        </w:tc>
      </w:tr>
      <w:tr w:rsidR="00997C71" w:rsidRPr="00CB57EB" w:rsidTr="003A647F">
        <w:tc>
          <w:tcPr>
            <w:tcW w:w="1453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7EB" w:rsidRPr="00CB57EB" w:rsidRDefault="00CB57EB" w:rsidP="00CB57EB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B57EB">
              <w:rPr>
                <w:rFonts w:ascii="Courier New" w:hAnsi="Courier New" w:cs="Courier New"/>
                <w:b/>
              </w:rPr>
              <w:t>«</w:t>
            </w:r>
            <w:r w:rsidR="0008795A">
              <w:rPr>
                <w:rFonts w:ascii="Courier New" w:hAnsi="Courier New" w:cs="Courier New"/>
                <w:b/>
              </w:rPr>
              <w:t>Комплексное р</w:t>
            </w:r>
            <w:r w:rsidRPr="00CB57EB">
              <w:rPr>
                <w:rFonts w:ascii="Courier New" w:hAnsi="Courier New" w:cs="Courier New"/>
                <w:b/>
              </w:rPr>
              <w:t xml:space="preserve">азвитие </w:t>
            </w:r>
            <w:r w:rsidR="0008795A">
              <w:rPr>
                <w:rFonts w:ascii="Courier New" w:hAnsi="Courier New" w:cs="Courier New"/>
                <w:b/>
              </w:rPr>
              <w:t>систем коммунальной инфраструктуры на территории</w:t>
            </w:r>
          </w:p>
          <w:p w:rsidR="00997C71" w:rsidRPr="00CB57EB" w:rsidRDefault="0008795A" w:rsidP="0008795A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Атагайского</w:t>
            </w:r>
            <w:r w:rsidR="00CB57EB" w:rsidRPr="00CB57EB">
              <w:rPr>
                <w:rFonts w:ascii="Courier New" w:hAnsi="Courier New" w:cs="Courier New"/>
                <w:b/>
              </w:rPr>
              <w:t xml:space="preserve"> м</w:t>
            </w:r>
            <w:r>
              <w:rPr>
                <w:rFonts w:ascii="Courier New" w:hAnsi="Courier New" w:cs="Courier New"/>
                <w:b/>
              </w:rPr>
              <w:t>униципального образования на 2018 – 2032 г.г.</w:t>
            </w:r>
            <w:r w:rsidR="00CB57EB" w:rsidRPr="00CB57EB">
              <w:rPr>
                <w:rFonts w:ascii="Courier New" w:hAnsi="Courier New" w:cs="Courier New"/>
                <w:b/>
              </w:rPr>
              <w:t>»</w:t>
            </w:r>
          </w:p>
        </w:tc>
      </w:tr>
      <w:tr w:rsidR="00CB57EB" w:rsidRPr="00CB57EB" w:rsidTr="003A647F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57EB" w:rsidRPr="00CB57EB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1</w:t>
            </w:r>
          </w:p>
        </w:tc>
        <w:tc>
          <w:tcPr>
            <w:tcW w:w="4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57EB" w:rsidRPr="00CB57EB" w:rsidRDefault="00CB57EB" w:rsidP="00CB57EB">
            <w:pPr>
              <w:spacing w:before="353" w:after="353"/>
              <w:ind w:right="28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CB57EB">
              <w:rPr>
                <w:rFonts w:ascii="Courier New" w:hAnsi="Courier New" w:cs="Courier New"/>
              </w:rPr>
              <w:t>Ремонт и содержание водонапорных башен на территории Атагайского му</w:t>
            </w:r>
            <w:r w:rsidR="0028451F">
              <w:rPr>
                <w:rFonts w:ascii="Courier New" w:hAnsi="Courier New" w:cs="Courier New"/>
              </w:rPr>
              <w:t>ниципального образования на 2018</w:t>
            </w:r>
            <w:r w:rsidRPr="00CB57EB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CB57EB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CB57EB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CB57EB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1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CB57EB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-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CB57EB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57EB" w:rsidRPr="00CB57EB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57EB" w:rsidRPr="00CB57EB" w:rsidTr="003A647F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57EB" w:rsidRPr="00CB57EB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2</w:t>
            </w:r>
          </w:p>
        </w:tc>
        <w:tc>
          <w:tcPr>
            <w:tcW w:w="4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B57EB" w:rsidRPr="00CB57EB" w:rsidRDefault="00CB57EB" w:rsidP="00CB57EB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CB57EB">
              <w:rPr>
                <w:rFonts w:ascii="Courier New" w:hAnsi="Courier New" w:cs="Courier New"/>
                <w:color w:val="000000"/>
              </w:rPr>
              <w:t>Использование</w:t>
            </w:r>
            <w:hyperlink r:id="rId4" w:anchor="YANDEX_42" w:history="1"/>
            <w:r w:rsidRPr="00CB57EB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1" w:name="YANDEX_42"/>
            <w:bookmarkEnd w:id="1"/>
            <w:r w:rsidR="008007E1" w:rsidRPr="00CB57EB">
              <w:rPr>
                <w:rFonts w:ascii="Courier New" w:hAnsi="Courier New" w:cs="Courier New"/>
                <w:color w:val="000000"/>
              </w:rPr>
              <w:fldChar w:fldCharType="begin"/>
            </w:r>
            <w:r w:rsidRPr="00CB57EB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"YANDEX_41" </w:instrText>
            </w:r>
            <w:r w:rsidR="008007E1" w:rsidRPr="00CB57EB">
              <w:rPr>
                <w:rFonts w:ascii="Courier New" w:hAnsi="Courier New" w:cs="Courier New"/>
                <w:color w:val="000000"/>
              </w:rPr>
              <w:fldChar w:fldCharType="end"/>
            </w:r>
            <w:r w:rsidRPr="00CB57EB">
              <w:rPr>
                <w:rFonts w:ascii="Courier New" w:hAnsi="Courier New" w:cs="Courier New"/>
                <w:color w:val="000000"/>
              </w:rPr>
              <w:t>и</w:t>
            </w:r>
            <w:proofErr w:type="gramEnd"/>
            <w:r w:rsidR="008007E1" w:rsidRPr="00CB57EB">
              <w:rPr>
                <w:rFonts w:ascii="Courier New" w:hAnsi="Courier New" w:cs="Courier New"/>
                <w:color w:val="000000"/>
              </w:rPr>
              <w:fldChar w:fldCharType="begin"/>
            </w:r>
            <w:r w:rsidRPr="00CB57EB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"YANDEX_43" </w:instrText>
            </w:r>
            <w:r w:rsidR="008007E1" w:rsidRPr="00CB57EB">
              <w:rPr>
                <w:rFonts w:ascii="Courier New" w:hAnsi="Courier New" w:cs="Courier New"/>
                <w:color w:val="000000"/>
              </w:rPr>
              <w:fldChar w:fldCharType="end"/>
            </w:r>
            <w:r w:rsidRPr="00CB57EB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2" w:name="YANDEX_43"/>
            <w:bookmarkEnd w:id="2"/>
            <w:r w:rsidR="008007E1" w:rsidRPr="00CB57EB">
              <w:rPr>
                <w:rFonts w:ascii="Courier New" w:hAnsi="Courier New" w:cs="Courier New"/>
                <w:color w:val="000000"/>
              </w:rPr>
              <w:fldChar w:fldCharType="begin"/>
            </w:r>
            <w:r w:rsidRPr="00CB57EB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"YANDEX_42" </w:instrText>
            </w:r>
            <w:r w:rsidR="008007E1" w:rsidRPr="00CB57EB">
              <w:rPr>
                <w:rFonts w:ascii="Courier New" w:hAnsi="Courier New" w:cs="Courier New"/>
                <w:color w:val="000000"/>
              </w:rPr>
              <w:fldChar w:fldCharType="end"/>
            </w:r>
            <w:r w:rsidRPr="00CB57EB">
              <w:rPr>
                <w:rFonts w:ascii="Courier New" w:hAnsi="Courier New" w:cs="Courier New"/>
                <w:color w:val="000000"/>
              </w:rPr>
              <w:t>охрана</w:t>
            </w:r>
            <w:hyperlink r:id="rId5" w:anchor="YANDEX_44" w:history="1"/>
            <w:r w:rsidRPr="00CB57EB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3" w:name="YANDEX_44"/>
            <w:bookmarkEnd w:id="3"/>
            <w:r w:rsidR="008007E1" w:rsidRPr="00CB57EB">
              <w:rPr>
                <w:rFonts w:ascii="Courier New" w:hAnsi="Courier New" w:cs="Courier New"/>
                <w:color w:val="000000"/>
              </w:rPr>
              <w:fldChar w:fldCharType="begin"/>
            </w:r>
            <w:r w:rsidRPr="00CB57EB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"YANDEX_43" </w:instrText>
            </w:r>
            <w:r w:rsidR="008007E1" w:rsidRPr="00CB57EB">
              <w:rPr>
                <w:rFonts w:ascii="Courier New" w:hAnsi="Courier New" w:cs="Courier New"/>
                <w:color w:val="000000"/>
              </w:rPr>
              <w:fldChar w:fldCharType="end"/>
            </w:r>
            <w:r w:rsidRPr="00CB57EB">
              <w:rPr>
                <w:rFonts w:ascii="Courier New" w:hAnsi="Courier New" w:cs="Courier New"/>
                <w:color w:val="000000"/>
              </w:rPr>
              <w:t>земель</w:t>
            </w:r>
            <w:hyperlink r:id="rId6" w:anchor="YANDEX_45" w:history="1"/>
            <w:r w:rsidRPr="00CB57EB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4" w:name="YANDEX_45"/>
            <w:bookmarkEnd w:id="4"/>
            <w:r w:rsidR="008007E1" w:rsidRPr="00CB57EB">
              <w:rPr>
                <w:rFonts w:ascii="Courier New" w:hAnsi="Courier New" w:cs="Courier New"/>
                <w:color w:val="000000"/>
              </w:rPr>
              <w:fldChar w:fldCharType="begin"/>
            </w:r>
            <w:r w:rsidRPr="00CB57EB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"YANDEX_44" </w:instrText>
            </w:r>
            <w:r w:rsidR="008007E1" w:rsidRPr="00CB57EB">
              <w:rPr>
                <w:rFonts w:ascii="Courier New" w:hAnsi="Courier New" w:cs="Courier New"/>
                <w:color w:val="000000"/>
              </w:rPr>
              <w:fldChar w:fldCharType="end"/>
            </w:r>
            <w:r w:rsidRPr="00CB57EB">
              <w:rPr>
                <w:rFonts w:ascii="Courier New" w:hAnsi="Courier New" w:cs="Courier New"/>
                <w:color w:val="000000"/>
              </w:rPr>
              <w:t>в</w:t>
            </w:r>
            <w:hyperlink r:id="rId7" w:anchor="YANDEX_46" w:history="1"/>
            <w:r w:rsidRPr="00CB57EB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5" w:name="YANDEX_46"/>
            <w:bookmarkEnd w:id="5"/>
            <w:r w:rsidR="008007E1" w:rsidRPr="00CB57EB">
              <w:rPr>
                <w:rFonts w:ascii="Courier New" w:hAnsi="Courier New" w:cs="Courier New"/>
                <w:color w:val="000000"/>
              </w:rPr>
              <w:fldChar w:fldCharType="begin"/>
            </w:r>
            <w:r w:rsidRPr="00CB57EB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"YANDEX_45" </w:instrText>
            </w:r>
            <w:r w:rsidR="008007E1" w:rsidRPr="00CB57EB">
              <w:rPr>
                <w:rFonts w:ascii="Courier New" w:hAnsi="Courier New" w:cs="Courier New"/>
                <w:color w:val="000000"/>
              </w:rPr>
              <w:fldChar w:fldCharType="end"/>
            </w:r>
            <w:r w:rsidRPr="00CB57EB">
              <w:rPr>
                <w:rFonts w:ascii="Courier New" w:hAnsi="Courier New" w:cs="Courier New"/>
                <w:color w:val="000000"/>
              </w:rPr>
              <w:t>городском</w:t>
            </w:r>
            <w:hyperlink r:id="rId8" w:anchor="YANDEX_47" w:history="1"/>
            <w:r w:rsidRPr="00CB57EB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6" w:name="YANDEX_47"/>
            <w:bookmarkEnd w:id="6"/>
            <w:r w:rsidR="008007E1" w:rsidRPr="00CB57EB">
              <w:rPr>
                <w:rFonts w:ascii="Courier New" w:hAnsi="Courier New" w:cs="Courier New"/>
                <w:color w:val="000000"/>
              </w:rPr>
              <w:fldChar w:fldCharType="begin"/>
            </w:r>
            <w:r w:rsidRPr="00CB57EB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"YANDEX_46" </w:instrText>
            </w:r>
            <w:r w:rsidR="008007E1" w:rsidRPr="00CB57EB">
              <w:rPr>
                <w:rFonts w:ascii="Courier New" w:hAnsi="Courier New" w:cs="Courier New"/>
                <w:color w:val="000000"/>
              </w:rPr>
              <w:fldChar w:fldCharType="end"/>
            </w:r>
            <w:r w:rsidRPr="00CB57EB">
              <w:rPr>
                <w:rFonts w:ascii="Courier New" w:hAnsi="Courier New" w:cs="Courier New"/>
                <w:color w:val="000000"/>
              </w:rPr>
              <w:t>поселении</w:t>
            </w:r>
            <w:hyperlink r:id="rId9" w:anchor="YANDEX_48" w:history="1"/>
            <w:r w:rsidRPr="00CB57EB">
              <w:rPr>
                <w:rFonts w:ascii="Courier New" w:hAnsi="Courier New" w:cs="Courier New"/>
                <w:color w:val="000000"/>
              </w:rPr>
              <w:t xml:space="preserve"> Атагайского муницип</w:t>
            </w:r>
            <w:r w:rsidR="00092600">
              <w:rPr>
                <w:rFonts w:ascii="Courier New" w:hAnsi="Courier New" w:cs="Courier New"/>
                <w:color w:val="000000"/>
              </w:rPr>
              <w:t>ального образования на 201</w:t>
            </w:r>
            <w:r w:rsidR="0028451F">
              <w:rPr>
                <w:rFonts w:ascii="Courier New" w:hAnsi="Courier New" w:cs="Courier New"/>
                <w:color w:val="000000"/>
              </w:rPr>
              <w:t>8</w:t>
            </w:r>
            <w:r w:rsidRPr="00CB57EB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CB57EB" w:rsidRDefault="00CB57EB" w:rsidP="00CB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CB57EB" w:rsidRDefault="0047672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CB57EB" w:rsidRDefault="0047672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CB57EB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-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57EB" w:rsidRPr="00CB57EB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57EB" w:rsidRPr="00CB57EB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57EB" w:rsidRPr="00CB57EB" w:rsidTr="003A647F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7EB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3</w:t>
            </w:r>
          </w:p>
          <w:p w:rsidR="00092600" w:rsidRDefault="00092600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92600" w:rsidRDefault="00092600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92600" w:rsidRDefault="00092600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92600" w:rsidRDefault="00092600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92600" w:rsidRPr="00CB57EB" w:rsidRDefault="00092600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7EB" w:rsidRDefault="00CB57EB" w:rsidP="00CB57EB">
            <w:pPr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Атагайского му</w:t>
            </w:r>
            <w:r w:rsidR="0028451F">
              <w:rPr>
                <w:rFonts w:ascii="Courier New" w:hAnsi="Courier New" w:cs="Courier New"/>
              </w:rPr>
              <w:t>ниципального образования на 2018</w:t>
            </w:r>
            <w:r w:rsidRPr="00CB57EB">
              <w:rPr>
                <w:rFonts w:ascii="Courier New" w:hAnsi="Courier New" w:cs="Courier New"/>
              </w:rPr>
              <w:t xml:space="preserve"> г</w:t>
            </w:r>
          </w:p>
          <w:p w:rsidR="00092600" w:rsidRPr="00CB57EB" w:rsidRDefault="00092600" w:rsidP="00CB57E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Организация сбора и вывоза </w:t>
            </w:r>
            <w:r w:rsidR="0028451F">
              <w:rPr>
                <w:rFonts w:ascii="Courier New" w:hAnsi="Courier New" w:cs="Courier New"/>
              </w:rPr>
              <w:t>бытовых отходов и мусора на 2018</w:t>
            </w:r>
            <w:r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7EB" w:rsidRDefault="00CB57EB" w:rsidP="00CB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шт.</w:t>
            </w:r>
          </w:p>
          <w:p w:rsidR="00092600" w:rsidRDefault="00092600" w:rsidP="00CB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2600" w:rsidRDefault="00092600" w:rsidP="00CB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2600" w:rsidRPr="00CB57EB" w:rsidRDefault="00092600" w:rsidP="00CB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7EB" w:rsidRDefault="0008795A" w:rsidP="0009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092600" w:rsidRDefault="00092600" w:rsidP="0009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2600" w:rsidRDefault="00092600" w:rsidP="0009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2600" w:rsidRPr="00CB57EB" w:rsidRDefault="00092600" w:rsidP="0009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7EB" w:rsidRDefault="0008795A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092600" w:rsidRDefault="00092600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2600" w:rsidRDefault="00092600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2600" w:rsidRPr="00CB57EB" w:rsidRDefault="00092600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7EB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-</w:t>
            </w:r>
          </w:p>
          <w:p w:rsidR="00092600" w:rsidRDefault="00092600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2600" w:rsidRDefault="00092600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2600" w:rsidRPr="00CB57EB" w:rsidRDefault="00092600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7EB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57EB">
              <w:rPr>
                <w:rFonts w:ascii="Courier New" w:hAnsi="Courier New" w:cs="Courier New"/>
              </w:rPr>
              <w:t>-</w:t>
            </w:r>
          </w:p>
          <w:p w:rsidR="00092600" w:rsidRDefault="00092600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2600" w:rsidRDefault="00092600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2600" w:rsidRPr="00CB57EB" w:rsidRDefault="00092600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7EB" w:rsidRPr="00CB57EB" w:rsidRDefault="00CB57EB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318D7" w:rsidRDefault="008318D7" w:rsidP="00CB57E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C33DA" w:rsidRDefault="003C33DA"/>
    <w:p w:rsidR="0047672B" w:rsidRDefault="0047672B" w:rsidP="0025074D">
      <w:pPr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</w:p>
    <w:p w:rsidR="0025074D" w:rsidRPr="0025074D" w:rsidRDefault="0025074D" w:rsidP="0025074D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25074D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«</w:t>
      </w:r>
      <w:r w:rsidR="0008795A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Комплексное р</w:t>
      </w:r>
      <w:r w:rsidRPr="0025074D">
        <w:rPr>
          <w:rFonts w:ascii="Arial" w:hAnsi="Arial" w:cs="Arial"/>
          <w:b/>
          <w:sz w:val="32"/>
          <w:szCs w:val="32"/>
        </w:rPr>
        <w:t>азвитие</w:t>
      </w:r>
      <w:r w:rsidR="0008795A">
        <w:rPr>
          <w:rFonts w:ascii="Arial" w:hAnsi="Arial" w:cs="Arial"/>
          <w:b/>
          <w:sz w:val="32"/>
          <w:szCs w:val="32"/>
        </w:rPr>
        <w:t xml:space="preserve"> социальной инфраструктуры </w:t>
      </w:r>
      <w:r w:rsidRPr="0025074D">
        <w:rPr>
          <w:rFonts w:ascii="Arial" w:hAnsi="Arial" w:cs="Arial"/>
          <w:b/>
          <w:sz w:val="32"/>
          <w:szCs w:val="32"/>
        </w:rPr>
        <w:t xml:space="preserve"> </w:t>
      </w:r>
      <w:r w:rsidR="0008795A">
        <w:rPr>
          <w:rFonts w:ascii="Arial" w:hAnsi="Arial" w:cs="Arial"/>
          <w:b/>
          <w:sz w:val="32"/>
          <w:szCs w:val="32"/>
        </w:rPr>
        <w:t>Атагайского муниципального</w:t>
      </w:r>
      <w:r w:rsidRPr="0025074D">
        <w:rPr>
          <w:rFonts w:ascii="Arial" w:hAnsi="Arial" w:cs="Arial"/>
          <w:b/>
          <w:sz w:val="32"/>
          <w:szCs w:val="32"/>
        </w:rPr>
        <w:t xml:space="preserve"> образовани</w:t>
      </w:r>
      <w:r w:rsidR="0008795A">
        <w:rPr>
          <w:rFonts w:ascii="Arial" w:hAnsi="Arial" w:cs="Arial"/>
          <w:b/>
          <w:sz w:val="32"/>
          <w:szCs w:val="32"/>
        </w:rPr>
        <w:t>я</w:t>
      </w:r>
      <w:r w:rsidR="0008795A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» на 2018</w:t>
      </w:r>
      <w:r w:rsidRPr="0025074D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год.</w:t>
      </w:r>
    </w:p>
    <w:p w:rsidR="00997C71" w:rsidRPr="0025074D" w:rsidRDefault="003A647F" w:rsidP="00140EE8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 w:rsidRPr="0025074D">
        <w:rPr>
          <w:rFonts w:ascii="Arial" w:hAnsi="Arial" w:cs="Arial"/>
          <w:sz w:val="24"/>
          <w:szCs w:val="24"/>
        </w:rPr>
        <w:t>(Наимено</w:t>
      </w:r>
      <w:r w:rsidR="0025074D">
        <w:rPr>
          <w:rFonts w:ascii="Arial" w:hAnsi="Arial" w:cs="Arial"/>
          <w:sz w:val="24"/>
          <w:szCs w:val="24"/>
        </w:rPr>
        <w:t xml:space="preserve">вание муниципальной  программы </w:t>
      </w:r>
      <w:r w:rsidR="00997C71" w:rsidRPr="0025074D">
        <w:rPr>
          <w:rFonts w:ascii="Arial" w:hAnsi="Arial" w:cs="Arial"/>
          <w:sz w:val="24"/>
          <w:szCs w:val="24"/>
        </w:rPr>
        <w:t>(далее - муниципальная программа))</w:t>
      </w:r>
    </w:p>
    <w:p w:rsidR="00997C71" w:rsidRPr="0025074D" w:rsidRDefault="003A647F" w:rsidP="00140E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5074D">
        <w:rPr>
          <w:rFonts w:ascii="Arial" w:hAnsi="Arial" w:cs="Arial"/>
          <w:sz w:val="24"/>
          <w:szCs w:val="24"/>
        </w:rPr>
        <w:t>По состоянию на</w:t>
      </w:r>
      <w:r w:rsidR="00997C71" w:rsidRPr="0025074D">
        <w:rPr>
          <w:rFonts w:ascii="Arial" w:hAnsi="Arial" w:cs="Arial"/>
          <w:sz w:val="24"/>
          <w:szCs w:val="24"/>
        </w:rPr>
        <w:t xml:space="preserve"> </w:t>
      </w:r>
      <w:r w:rsidR="00092600">
        <w:rPr>
          <w:rFonts w:ascii="Arial" w:hAnsi="Arial" w:cs="Arial"/>
          <w:sz w:val="24"/>
          <w:szCs w:val="24"/>
        </w:rPr>
        <w:t>01.01.2018</w:t>
      </w:r>
      <w:r w:rsidR="00997C71" w:rsidRPr="0025074D">
        <w:rPr>
          <w:rFonts w:ascii="Arial" w:hAnsi="Arial" w:cs="Arial"/>
          <w:sz w:val="24"/>
          <w:szCs w:val="24"/>
        </w:rPr>
        <w:t xml:space="preserve"> г.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5617"/>
        <w:gridCol w:w="744"/>
        <w:gridCol w:w="1240"/>
        <w:gridCol w:w="1612"/>
        <w:gridCol w:w="992"/>
        <w:gridCol w:w="868"/>
        <w:gridCol w:w="2643"/>
      </w:tblGrid>
      <w:tr w:rsidR="00997C71" w:rsidRPr="0025074D" w:rsidTr="0025074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140EE8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 xml:space="preserve"> №</w:t>
            </w:r>
            <w:r w:rsidR="00997C71" w:rsidRPr="0025074D">
              <w:rPr>
                <w:rFonts w:ascii="Courier New" w:hAnsi="Courier New" w:cs="Courier New"/>
              </w:rPr>
              <w:t xml:space="preserve"> </w:t>
            </w:r>
          </w:p>
          <w:p w:rsidR="00997C71" w:rsidRPr="0025074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5074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5074D">
              <w:rPr>
                <w:rFonts w:ascii="Courier New" w:hAnsi="Courier New" w:cs="Courier New"/>
              </w:rPr>
              <w:t>/</w:t>
            </w:r>
            <w:proofErr w:type="spellStart"/>
            <w:r w:rsidRPr="0025074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997C71" w:rsidP="008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Наименование</w:t>
            </w:r>
          </w:p>
          <w:p w:rsidR="00997C71" w:rsidRPr="0025074D" w:rsidRDefault="00997C71" w:rsidP="008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целевого</w:t>
            </w:r>
          </w:p>
          <w:p w:rsidR="00997C71" w:rsidRPr="0025074D" w:rsidRDefault="00997C71" w:rsidP="0083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 xml:space="preserve">Ед. </w:t>
            </w:r>
          </w:p>
          <w:p w:rsidR="00997C71" w:rsidRPr="0025074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25074D">
              <w:rPr>
                <w:rFonts w:ascii="Courier New" w:hAnsi="Courier New" w:cs="Courier New"/>
              </w:rPr>
              <w:t>изм</w:t>
            </w:r>
            <w:proofErr w:type="spellEnd"/>
            <w:r w:rsidRPr="0025074D">
              <w:rPr>
                <w:rFonts w:ascii="Courier New" w:hAnsi="Courier New" w:cs="Courier New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140EE8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Плано</w:t>
            </w:r>
            <w:r w:rsidR="00997C71" w:rsidRPr="0025074D">
              <w:rPr>
                <w:rFonts w:ascii="Courier New" w:hAnsi="Courier New" w:cs="Courier New"/>
              </w:rPr>
              <w:t>вое</w:t>
            </w:r>
          </w:p>
          <w:p w:rsidR="00997C71" w:rsidRPr="0025074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140EE8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Фактичес</w:t>
            </w:r>
            <w:r w:rsidR="00997C71" w:rsidRPr="0025074D">
              <w:rPr>
                <w:rFonts w:ascii="Courier New" w:hAnsi="Courier New" w:cs="Courier New"/>
              </w:rPr>
              <w:t>кое</w:t>
            </w:r>
          </w:p>
          <w:p w:rsidR="00997C71" w:rsidRPr="0025074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 xml:space="preserve"> Отклонение </w:t>
            </w:r>
          </w:p>
          <w:p w:rsidR="00997C71" w:rsidRPr="0025074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фактического</w:t>
            </w:r>
          </w:p>
          <w:p w:rsidR="00997C71" w:rsidRPr="0025074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 xml:space="preserve">значения </w:t>
            </w:r>
            <w:proofErr w:type="gramStart"/>
            <w:r w:rsidRPr="0025074D">
              <w:rPr>
                <w:rFonts w:ascii="Courier New" w:hAnsi="Courier New" w:cs="Courier New"/>
              </w:rPr>
              <w:t>от</w:t>
            </w:r>
            <w:proofErr w:type="gramEnd"/>
          </w:p>
          <w:p w:rsidR="00997C71" w:rsidRPr="0025074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997C71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Обоснование</w:t>
            </w:r>
          </w:p>
          <w:p w:rsidR="00997C71" w:rsidRPr="0025074D" w:rsidRDefault="00997C71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причин</w:t>
            </w:r>
          </w:p>
          <w:p w:rsidR="00997C71" w:rsidRPr="0025074D" w:rsidRDefault="00997C71" w:rsidP="009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отклонения</w:t>
            </w:r>
          </w:p>
        </w:tc>
      </w:tr>
      <w:tr w:rsidR="00997C71" w:rsidRPr="0025074D" w:rsidTr="0025074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25074D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25074D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25074D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25074D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25074D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997C71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C71" w:rsidRPr="0025074D" w:rsidRDefault="00997C71" w:rsidP="003A292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97C71" w:rsidRPr="0025074D" w:rsidTr="002507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1</w:t>
            </w:r>
          </w:p>
        </w:tc>
        <w:tc>
          <w:tcPr>
            <w:tcW w:w="5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4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7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25074D" w:rsidRDefault="00997C71" w:rsidP="0014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8</w:t>
            </w:r>
          </w:p>
        </w:tc>
      </w:tr>
      <w:tr w:rsidR="00997C71" w:rsidRPr="0025074D" w:rsidTr="0025074D">
        <w:tc>
          <w:tcPr>
            <w:tcW w:w="1433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7C71" w:rsidRPr="0008795A" w:rsidRDefault="0008795A" w:rsidP="0008795A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795A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r w:rsidRPr="0008795A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омплексное р</w:t>
            </w:r>
            <w:r w:rsidRPr="0008795A">
              <w:rPr>
                <w:rFonts w:ascii="Arial" w:hAnsi="Arial" w:cs="Arial"/>
                <w:sz w:val="24"/>
                <w:szCs w:val="24"/>
              </w:rPr>
              <w:t xml:space="preserve">азвитие социальной инфраструктуры 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8795A">
              <w:rPr>
                <w:rFonts w:ascii="Arial" w:hAnsi="Arial" w:cs="Arial"/>
                <w:sz w:val="24"/>
                <w:szCs w:val="24"/>
              </w:rPr>
              <w:t>тагайского муниципального образования</w:t>
            </w:r>
            <w:r w:rsidRPr="0008795A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» на 2018 год.</w:t>
            </w:r>
          </w:p>
        </w:tc>
      </w:tr>
      <w:tr w:rsidR="0025074D" w:rsidRPr="0025074D" w:rsidTr="0025074D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1</w:t>
            </w:r>
          </w:p>
        </w:tc>
        <w:tc>
          <w:tcPr>
            <w:tcW w:w="5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5074D" w:rsidRPr="0025074D" w:rsidRDefault="0025074D" w:rsidP="000756D7">
            <w:pPr>
              <w:rPr>
                <w:rFonts w:ascii="Courier New" w:hAnsi="Courier New" w:cs="Courier New"/>
                <w:bCs/>
              </w:rPr>
            </w:pPr>
            <w:r w:rsidRPr="0025074D">
              <w:rPr>
                <w:rFonts w:ascii="Courier New" w:hAnsi="Courier New" w:cs="Courier New"/>
              </w:rPr>
              <w:t>Обеспечение деятельности подведомственных учреждений культуры (клубы)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5074D" w:rsidRPr="0025074D" w:rsidTr="0025074D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2</w:t>
            </w:r>
          </w:p>
        </w:tc>
        <w:tc>
          <w:tcPr>
            <w:tcW w:w="5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5074D" w:rsidRPr="0025074D" w:rsidRDefault="0025074D" w:rsidP="000756D7">
            <w:pPr>
              <w:rPr>
                <w:rFonts w:ascii="Courier New" w:hAnsi="Courier New" w:cs="Courier New"/>
                <w:bCs/>
              </w:rPr>
            </w:pPr>
            <w:r w:rsidRPr="0025074D">
              <w:rPr>
                <w:rFonts w:ascii="Courier New" w:hAnsi="Courier New" w:cs="Courier New"/>
              </w:rPr>
              <w:t>Обеспечение деятельности подведомственных учреждений культуры (библиотеки)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07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5074D" w:rsidRPr="0025074D" w:rsidTr="0025074D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3</w:t>
            </w:r>
          </w:p>
        </w:tc>
        <w:tc>
          <w:tcPr>
            <w:tcW w:w="5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5074D" w:rsidRPr="0025074D" w:rsidRDefault="0025074D" w:rsidP="000756D7">
            <w:pPr>
              <w:rPr>
                <w:rFonts w:ascii="Courier New" w:hAnsi="Courier New" w:cs="Courier New"/>
                <w:bCs/>
              </w:rPr>
            </w:pPr>
            <w:r w:rsidRPr="0025074D">
              <w:rPr>
                <w:rFonts w:ascii="Courier New" w:hAnsi="Courier New" w:cs="Courier New"/>
              </w:rPr>
              <w:t>Проведение массовых праздников на территории Атагайского муниципального образования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07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5074D" w:rsidRPr="0025074D" w:rsidTr="0025074D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4</w:t>
            </w:r>
          </w:p>
        </w:tc>
        <w:tc>
          <w:tcPr>
            <w:tcW w:w="5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5074D" w:rsidRPr="0025074D" w:rsidRDefault="0025074D" w:rsidP="000756D7">
            <w:pPr>
              <w:rPr>
                <w:rFonts w:ascii="Courier New" w:hAnsi="Courier New" w:cs="Courier New"/>
                <w:bCs/>
              </w:rPr>
            </w:pPr>
            <w:r w:rsidRPr="0025074D">
              <w:rPr>
                <w:rFonts w:ascii="Courier New" w:hAnsi="Courier New" w:cs="Courier New"/>
              </w:rPr>
              <w:t>Профилактика наркомании и других социально-негативных явлений на территории Атагайского муниципального образования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07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5074D" w:rsidRPr="0025074D" w:rsidTr="002507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74D" w:rsidRPr="0025074D" w:rsidRDefault="0025074D" w:rsidP="000756D7">
            <w:pPr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Развитие физической культуры и спорта в Атагайском муниципальном образовании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74D" w:rsidRPr="0025074D" w:rsidRDefault="0025074D" w:rsidP="0007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5074D">
              <w:rPr>
                <w:rFonts w:ascii="Courier New" w:hAnsi="Courier New" w:cs="Courier New"/>
              </w:rPr>
              <w:t>-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74D" w:rsidRPr="0025074D" w:rsidRDefault="0025074D" w:rsidP="003A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982803" w:rsidRDefault="00982803" w:rsidP="00092600">
      <w:pPr>
        <w:pStyle w:val="ConsPlusNonformat"/>
        <w:jc w:val="center"/>
      </w:pPr>
    </w:p>
    <w:sectPr w:rsidR="00982803" w:rsidSect="008318D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AC9"/>
    <w:rsid w:val="00044DB4"/>
    <w:rsid w:val="0008795A"/>
    <w:rsid w:val="00092600"/>
    <w:rsid w:val="00111C3D"/>
    <w:rsid w:val="00140EE8"/>
    <w:rsid w:val="001846E1"/>
    <w:rsid w:val="0025074D"/>
    <w:rsid w:val="002548E1"/>
    <w:rsid w:val="0028451F"/>
    <w:rsid w:val="003173D9"/>
    <w:rsid w:val="003667E8"/>
    <w:rsid w:val="003A2927"/>
    <w:rsid w:val="003A647F"/>
    <w:rsid w:val="003C33DA"/>
    <w:rsid w:val="00421175"/>
    <w:rsid w:val="0047672B"/>
    <w:rsid w:val="005972CA"/>
    <w:rsid w:val="00625183"/>
    <w:rsid w:val="007458B3"/>
    <w:rsid w:val="00796CE3"/>
    <w:rsid w:val="007C5C6C"/>
    <w:rsid w:val="008007E1"/>
    <w:rsid w:val="008318D7"/>
    <w:rsid w:val="00856EBC"/>
    <w:rsid w:val="008836C0"/>
    <w:rsid w:val="00921761"/>
    <w:rsid w:val="0092607D"/>
    <w:rsid w:val="0097025F"/>
    <w:rsid w:val="00982803"/>
    <w:rsid w:val="00997C71"/>
    <w:rsid w:val="00A131B8"/>
    <w:rsid w:val="00A72472"/>
    <w:rsid w:val="00B137E7"/>
    <w:rsid w:val="00B24735"/>
    <w:rsid w:val="00B4753D"/>
    <w:rsid w:val="00B53EA5"/>
    <w:rsid w:val="00B876D4"/>
    <w:rsid w:val="00B97F39"/>
    <w:rsid w:val="00BB016F"/>
    <w:rsid w:val="00C4573E"/>
    <w:rsid w:val="00C84C69"/>
    <w:rsid w:val="00CB57EB"/>
    <w:rsid w:val="00CF2AC9"/>
    <w:rsid w:val="00D45DA5"/>
    <w:rsid w:val="00E101D6"/>
    <w:rsid w:val="00E96AB5"/>
    <w:rsid w:val="00FC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2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F2A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B0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11C3D"/>
    <w:rPr>
      <w:b/>
      <w:bCs/>
    </w:rPr>
  </w:style>
  <w:style w:type="table" w:styleId="a5">
    <w:name w:val="Table Grid"/>
    <w:basedOn w:val="a1"/>
    <w:rsid w:val="00CB5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8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9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cp:lastPrinted>2001-12-31T22:37:00Z</cp:lastPrinted>
  <dcterms:created xsi:type="dcterms:W3CDTF">2015-05-20T11:26:00Z</dcterms:created>
  <dcterms:modified xsi:type="dcterms:W3CDTF">2002-01-01T00:03:00Z</dcterms:modified>
</cp:coreProperties>
</file>