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A0" w:rsidRDefault="005F33A0" w:rsidP="000C60EF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5F33A0" w:rsidRDefault="005F33A0" w:rsidP="000C60EF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5F33A0" w:rsidRDefault="005F33A0" w:rsidP="000C60EF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0C60EF" w:rsidRPr="005F33A0" w:rsidRDefault="000C60EF" w:rsidP="000C60EF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5F33A0">
        <w:rPr>
          <w:rFonts w:ascii="Arial" w:hAnsi="Arial" w:cs="Arial"/>
          <w:b/>
          <w:color w:val="333333"/>
          <w:sz w:val="22"/>
          <w:szCs w:val="22"/>
        </w:rPr>
        <w:t>Памятка о мерах пожарной безопасности в весенне-летний пожароопасный период</w:t>
      </w:r>
    </w:p>
    <w:p w:rsidR="000C60EF" w:rsidRDefault="005F33A0" w:rsidP="000C60EF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5F33A0">
        <w:rPr>
          <w:color w:val="333333"/>
          <w:sz w:val="28"/>
          <w:szCs w:val="28"/>
        </w:rPr>
        <w:t xml:space="preserve">            </w:t>
      </w:r>
      <w:r w:rsidR="000C60EF" w:rsidRPr="005F33A0">
        <w:rPr>
          <w:color w:val="333333"/>
          <w:sz w:val="28"/>
          <w:szCs w:val="28"/>
        </w:rPr>
        <w:t>Весной и летом резко увеличивается риск возникновения возгораний. Чаще всего пожары случаются из-за оставленных без присмотра костров, брошенных окурков и спичек, искр из глушителей транспортных средств, выжигания травы, оставленных осколков стекла, что срабатывают как линзы. Гораздо реже их причиной являются грозовые разряды и самовозгорания.</w:t>
      </w:r>
    </w:p>
    <w:p w:rsidR="000C60EF" w:rsidRPr="005F33A0" w:rsidRDefault="000C60EF" w:rsidP="000C60EF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5F33A0">
        <w:rPr>
          <w:color w:val="333333"/>
          <w:sz w:val="28"/>
          <w:szCs w:val="28"/>
        </w:rPr>
        <w:t>В опасный период запрещается: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засорять местность любыми видами отходов;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заправлять автомобили при работающем двигателе;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разводить костры в ветряную погоду;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нецелевое использование пожарных щитов, информационных стендов;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обертывать электроприборы легковоспламеняющимися материалами;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устраивать костры и сжигать отходы вблизи зданий;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использовать электронагревательные приборы без тепловой защиты;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оставлять огонь на попечение несовершеннолетних;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проводить пожароопасные работы в сухую ветряную погоду;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разводить огонь вблизи хвойного молодняка, рубок, под кронами деревьев;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оставлять по себе тлеющие угли, не затушенный огонь;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складировать легковоспламеняющиеся предметы и материалы возле костров;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использовать при охоте пыжи из горючих материалов;</w:t>
      </w:r>
    </w:p>
    <w:p w:rsidR="000C60EF" w:rsidRPr="005F33A0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разводить костры на торфяных болотах;</w:t>
      </w:r>
    </w:p>
    <w:p w:rsidR="000C60EF" w:rsidRDefault="000C60EF" w:rsidP="000C60E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F33A0">
        <w:rPr>
          <w:rFonts w:ascii="Times New Roman" w:hAnsi="Times New Roman" w:cs="Times New Roman"/>
          <w:color w:val="000000"/>
          <w:sz w:val="28"/>
          <w:szCs w:val="28"/>
        </w:rPr>
        <w:t>использовать пиротехнические средства: шутихи, бенгальские огни, фейерверки.</w:t>
      </w:r>
    </w:p>
    <w:p w:rsidR="005F33A0" w:rsidRDefault="005F33A0" w:rsidP="005F33A0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F33A0" w:rsidRDefault="005F33A0" w:rsidP="005F33A0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Будьте осторожны и соблюдайте правила пожарной безопасности!</w:t>
      </w:r>
    </w:p>
    <w:p w:rsidR="005F33A0" w:rsidRDefault="005F33A0" w:rsidP="005F33A0">
      <w:pPr>
        <w:spacing w:after="0"/>
        <w:jc w:val="center"/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</w:pPr>
      <w:proofErr w:type="spellStart"/>
      <w:r w:rsidRPr="005F33A0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Нижнеудинский</w:t>
      </w:r>
      <w:proofErr w:type="spellEnd"/>
      <w:r w:rsidRPr="005F33A0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 филиал</w:t>
      </w:r>
    </w:p>
    <w:p w:rsidR="005F33A0" w:rsidRPr="005F33A0" w:rsidRDefault="005F33A0" w:rsidP="005F33A0">
      <w:pPr>
        <w:spacing w:after="0"/>
        <w:jc w:val="center"/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</w:pPr>
      <w:r w:rsidRPr="005F33A0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ОГБУ «Пожарно-спасательная служба Иркутской области» </w:t>
      </w:r>
      <w:r w:rsidRPr="005F33A0">
        <w:rPr>
          <w:rFonts w:ascii="Times New Roman" w:hAnsi="Times New Roman" w:cs="Times New Roman"/>
          <w:color w:val="323131"/>
          <w:sz w:val="28"/>
          <w:szCs w:val="28"/>
        </w:rPr>
        <w:br/>
      </w:r>
    </w:p>
    <w:p w:rsidR="005F33A0" w:rsidRPr="005F33A0" w:rsidRDefault="005F33A0" w:rsidP="005F33A0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C60EF" w:rsidRDefault="000C60EF" w:rsidP="000C60EF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</w:t>
      </w:r>
    </w:p>
    <w:p w:rsidR="005F33A0" w:rsidRDefault="005F33A0" w:rsidP="000C60EF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</w:p>
    <w:sectPr w:rsidR="005F33A0" w:rsidSect="007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9CC"/>
    <w:multiLevelType w:val="multilevel"/>
    <w:tmpl w:val="98D0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2C00"/>
    <w:rsid w:val="000C5727"/>
    <w:rsid w:val="000C60EF"/>
    <w:rsid w:val="001D5B7B"/>
    <w:rsid w:val="00383B46"/>
    <w:rsid w:val="003C17F2"/>
    <w:rsid w:val="0054058B"/>
    <w:rsid w:val="005F33A0"/>
    <w:rsid w:val="006A6C51"/>
    <w:rsid w:val="00716595"/>
    <w:rsid w:val="0085241F"/>
    <w:rsid w:val="008B1E51"/>
    <w:rsid w:val="00924B1C"/>
    <w:rsid w:val="00B719C7"/>
    <w:rsid w:val="00D6567C"/>
    <w:rsid w:val="00DF2C00"/>
    <w:rsid w:val="00F1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95"/>
  </w:style>
  <w:style w:type="paragraph" w:styleId="2">
    <w:name w:val="heading 2"/>
    <w:basedOn w:val="a"/>
    <w:next w:val="a"/>
    <w:link w:val="20"/>
    <w:semiHidden/>
    <w:unhideWhenUsed/>
    <w:qFormat/>
    <w:rsid w:val="000C60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6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C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3</cp:revision>
  <dcterms:created xsi:type="dcterms:W3CDTF">2019-04-02T03:02:00Z</dcterms:created>
  <dcterms:modified xsi:type="dcterms:W3CDTF">2019-04-02T03:09:00Z</dcterms:modified>
</cp:coreProperties>
</file>