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638"/>
        <w:tblW w:w="15228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70"/>
        <w:gridCol w:w="3124"/>
        <w:gridCol w:w="4949"/>
        <w:gridCol w:w="3685"/>
      </w:tblGrid>
      <w:tr w:rsidR="008344C9" w:rsidRPr="008344C9" w:rsidTr="008344C9">
        <w:trPr>
          <w:gridAfter w:val="2"/>
          <w:wAfter w:w="8606" w:type="dxa"/>
          <w:trHeight w:val="356"/>
          <w:tblHeader/>
          <w:tblCellSpacing w:w="15" w:type="dxa"/>
        </w:trPr>
        <w:tc>
          <w:tcPr>
            <w:tcW w:w="3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4C9" w:rsidRPr="008344C9" w:rsidRDefault="008344C9" w:rsidP="008344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344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ТУЛУН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4C9" w:rsidRPr="008344C9" w:rsidRDefault="008344C9" w:rsidP="0083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344C9" w:rsidRPr="008344C9" w:rsidTr="008344C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4C9" w:rsidRPr="008344C9" w:rsidRDefault="008344C9" w:rsidP="00834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Богачев Владимир Васильевич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4C9" w:rsidRPr="008344C9" w:rsidRDefault="008344C9" w:rsidP="00834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Адвокатский кабинет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4C9" w:rsidRPr="008344C9" w:rsidRDefault="008344C9" w:rsidP="00834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Тулун, ул. Ленина,11-61</w:t>
            </w:r>
          </w:p>
        </w:tc>
        <w:tc>
          <w:tcPr>
            <w:tcW w:w="3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4C9" w:rsidRPr="008344C9" w:rsidRDefault="008344C9" w:rsidP="00834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8(39530)24673,89501360944</w:t>
            </w:r>
          </w:p>
        </w:tc>
      </w:tr>
      <w:tr w:rsidR="008344C9" w:rsidRPr="008344C9" w:rsidTr="008344C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4C9" w:rsidRPr="008344C9" w:rsidRDefault="008344C9" w:rsidP="00834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Голышев Сергей Викторович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4C9" w:rsidRPr="008344C9" w:rsidRDefault="008344C9" w:rsidP="00834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Адвокатский кабинет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4C9" w:rsidRPr="008344C9" w:rsidRDefault="008344C9" w:rsidP="00834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Тулун, ул. Шахтерская , 4-12</w:t>
            </w:r>
          </w:p>
        </w:tc>
        <w:tc>
          <w:tcPr>
            <w:tcW w:w="3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4C9" w:rsidRPr="008344C9" w:rsidRDefault="008344C9" w:rsidP="00834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8(39530) 26-4-47</w:t>
            </w:r>
          </w:p>
        </w:tc>
      </w:tr>
      <w:tr w:rsidR="008344C9" w:rsidRPr="008344C9" w:rsidTr="008344C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4C9" w:rsidRPr="008344C9" w:rsidRDefault="008344C9" w:rsidP="00834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Ольга Валерьевна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4C9" w:rsidRPr="008344C9" w:rsidRDefault="008344C9" w:rsidP="00834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Адвокатский кабинет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4C9" w:rsidRPr="008344C9" w:rsidRDefault="008344C9" w:rsidP="00834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г.Тулун ул. Ленина, 13-85 </w:t>
            </w:r>
          </w:p>
        </w:tc>
        <w:tc>
          <w:tcPr>
            <w:tcW w:w="3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4C9" w:rsidRPr="008344C9" w:rsidRDefault="008344C9" w:rsidP="00834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8-950-1-360-6810</w:t>
            </w:r>
          </w:p>
        </w:tc>
      </w:tr>
      <w:tr w:rsidR="008344C9" w:rsidRPr="008344C9" w:rsidTr="008344C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4C9" w:rsidRPr="008344C9" w:rsidRDefault="008344C9" w:rsidP="00834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Ильина Алевтина Владимировна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4C9" w:rsidRPr="008344C9" w:rsidRDefault="008344C9" w:rsidP="00834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4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Тулунский</w:t>
            </w:r>
            <w:proofErr w:type="spellEnd"/>
            <w:r w:rsidRPr="00834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 ИОКА 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4C9" w:rsidRPr="008344C9" w:rsidRDefault="008344C9" w:rsidP="00834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Тулун, ул. Володарского, 24, оф. 15.</w:t>
            </w:r>
          </w:p>
        </w:tc>
        <w:tc>
          <w:tcPr>
            <w:tcW w:w="3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4C9" w:rsidRPr="008344C9" w:rsidRDefault="008344C9" w:rsidP="00834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8(3953)04-11-76</w:t>
            </w:r>
          </w:p>
        </w:tc>
      </w:tr>
      <w:tr w:rsidR="008344C9" w:rsidRPr="008344C9" w:rsidTr="008344C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4C9" w:rsidRPr="008344C9" w:rsidRDefault="008344C9" w:rsidP="00834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4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Камшекина</w:t>
            </w:r>
            <w:proofErr w:type="spellEnd"/>
            <w:r w:rsidRPr="00834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Николаевна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4C9" w:rsidRPr="008344C9" w:rsidRDefault="008344C9" w:rsidP="00834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4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Тулунский</w:t>
            </w:r>
            <w:proofErr w:type="spellEnd"/>
            <w:r w:rsidRPr="00834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 Иркутской областной коллегии адвокатов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4C9" w:rsidRPr="008344C9" w:rsidRDefault="008344C9" w:rsidP="00834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665258, г. Тулун, ул. Володарского, д. 24, оф.15</w:t>
            </w:r>
          </w:p>
        </w:tc>
        <w:tc>
          <w:tcPr>
            <w:tcW w:w="3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4C9" w:rsidRPr="008344C9" w:rsidRDefault="008344C9" w:rsidP="00834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8(39530) 4-11-76</w:t>
            </w:r>
          </w:p>
        </w:tc>
      </w:tr>
      <w:tr w:rsidR="008344C9" w:rsidRPr="008344C9" w:rsidTr="008344C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4C9" w:rsidRPr="008344C9" w:rsidRDefault="008344C9" w:rsidP="00834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Никитина Любовь Васильевна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4C9" w:rsidRPr="008344C9" w:rsidRDefault="008344C9" w:rsidP="00834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Адвокатский кабинет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4C9" w:rsidRPr="008344C9" w:rsidRDefault="008344C9" w:rsidP="00834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665268, г. Тулун, ул. Ленина, д. 7</w:t>
            </w:r>
          </w:p>
        </w:tc>
        <w:tc>
          <w:tcPr>
            <w:tcW w:w="3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4C9" w:rsidRPr="008344C9" w:rsidRDefault="008344C9" w:rsidP="00834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8(39530) 2-31-55</w:t>
            </w:r>
          </w:p>
        </w:tc>
      </w:tr>
      <w:tr w:rsidR="008344C9" w:rsidRPr="008344C9" w:rsidTr="008344C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4C9" w:rsidRPr="008344C9" w:rsidRDefault="008344C9" w:rsidP="00834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Орлова Елена Викторовна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4C9" w:rsidRPr="008344C9" w:rsidRDefault="008344C9" w:rsidP="00834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Адвокатский кабинет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4C9" w:rsidRPr="008344C9" w:rsidRDefault="008344C9" w:rsidP="00834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Тулун ул. Ленина, 10, оф. 52 </w:t>
            </w:r>
          </w:p>
        </w:tc>
        <w:tc>
          <w:tcPr>
            <w:tcW w:w="3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4C9" w:rsidRPr="008344C9" w:rsidRDefault="008344C9" w:rsidP="00834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8(39530)21677,249-75(</w:t>
            </w:r>
            <w:proofErr w:type="spellStart"/>
            <w:r w:rsidRPr="00834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нот.конто</w:t>
            </w:r>
            <w:r w:rsidR="00BE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proofErr w:type="spellEnd"/>
            <w:r w:rsidR="00BE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8344C9" w:rsidRPr="008344C9" w:rsidTr="008344C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4C9" w:rsidRPr="008344C9" w:rsidRDefault="008344C9" w:rsidP="00834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4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Потемин</w:t>
            </w:r>
            <w:proofErr w:type="spellEnd"/>
            <w:r w:rsidRPr="00834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Андреевич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4C9" w:rsidRPr="008344C9" w:rsidRDefault="008344C9" w:rsidP="00834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Адвокатский кабинет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4C9" w:rsidRPr="008344C9" w:rsidRDefault="008344C9" w:rsidP="00834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665210, г. Тулун, ул. Ленина, д. 128, офис 23</w:t>
            </w:r>
          </w:p>
        </w:tc>
        <w:tc>
          <w:tcPr>
            <w:tcW w:w="3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4C9" w:rsidRPr="008344C9" w:rsidRDefault="008344C9" w:rsidP="00834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8(39530)21489,27749,8914901639</w:t>
            </w:r>
          </w:p>
        </w:tc>
      </w:tr>
      <w:tr w:rsidR="008344C9" w:rsidRPr="008344C9" w:rsidTr="008344C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4C9" w:rsidRPr="008344C9" w:rsidRDefault="008344C9" w:rsidP="00834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Сорокина Анна Валентиновна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4C9" w:rsidRPr="008344C9" w:rsidRDefault="008344C9" w:rsidP="00834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Адвокатский кабинет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4C9" w:rsidRPr="008344C9" w:rsidRDefault="008344C9" w:rsidP="00834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Тулун 665259, м-н Угольщиков, 1а-33 </w:t>
            </w:r>
          </w:p>
        </w:tc>
        <w:tc>
          <w:tcPr>
            <w:tcW w:w="3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4C9" w:rsidRPr="008344C9" w:rsidRDefault="008344C9" w:rsidP="00834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8-950-11-32-793,8-395-30-27-5-</w:t>
            </w:r>
          </w:p>
        </w:tc>
      </w:tr>
      <w:tr w:rsidR="008344C9" w:rsidRPr="008344C9" w:rsidTr="008344C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4C9" w:rsidRPr="00BE500A" w:rsidRDefault="008344C9" w:rsidP="00834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Суханов Вадим Александрович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4C9" w:rsidRPr="00BE500A" w:rsidRDefault="008344C9" w:rsidP="00834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Тулунский</w:t>
            </w:r>
            <w:proofErr w:type="spellEnd"/>
            <w:r w:rsidRPr="00BE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 Иркутской областной коллегии адвокатов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4C9" w:rsidRPr="00BE500A" w:rsidRDefault="008344C9" w:rsidP="00834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665258, г. Тулун, ул. Володарского, д. 24, оф.15</w:t>
            </w:r>
          </w:p>
        </w:tc>
        <w:tc>
          <w:tcPr>
            <w:tcW w:w="3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4C9" w:rsidRPr="00BE500A" w:rsidRDefault="008344C9" w:rsidP="00834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8(39530)4-11-76, 89021767960</w:t>
            </w:r>
          </w:p>
        </w:tc>
      </w:tr>
    </w:tbl>
    <w:p w:rsidR="005C7ADD" w:rsidRDefault="005C7ADD"/>
    <w:p w:rsidR="008344C9" w:rsidRDefault="008344C9">
      <w:pPr>
        <w:rPr>
          <w:b/>
          <w:sz w:val="28"/>
          <w:szCs w:val="28"/>
        </w:rPr>
      </w:pPr>
      <w:r w:rsidRPr="008344C9">
        <w:rPr>
          <w:b/>
          <w:sz w:val="28"/>
          <w:szCs w:val="28"/>
        </w:rPr>
        <w:t>Нижнеудинск</w:t>
      </w:r>
    </w:p>
    <w:p w:rsidR="008344C9" w:rsidRDefault="008344C9">
      <w:pPr>
        <w:rPr>
          <w:b/>
          <w:sz w:val="28"/>
          <w:szCs w:val="28"/>
        </w:rPr>
      </w:pPr>
      <w:r>
        <w:rPr>
          <w:b/>
          <w:sz w:val="28"/>
          <w:szCs w:val="28"/>
        </w:rPr>
        <w:t>Якунин Вячеслав Витальевич – 89025404555</w:t>
      </w:r>
    </w:p>
    <w:p w:rsidR="008344C9" w:rsidRDefault="008344C9">
      <w:pPr>
        <w:rPr>
          <w:b/>
          <w:sz w:val="28"/>
          <w:szCs w:val="28"/>
        </w:rPr>
      </w:pPr>
      <w:r>
        <w:rPr>
          <w:b/>
          <w:sz w:val="28"/>
          <w:szCs w:val="28"/>
        </w:rPr>
        <w:t>Кузьмина Елена Борисовна – 89027644141</w:t>
      </w:r>
    </w:p>
    <w:p w:rsidR="008344C9" w:rsidRDefault="008344C9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Тайшет</w:t>
      </w:r>
      <w:bookmarkStart w:id="0" w:name="_GoBack"/>
      <w:bookmarkEnd w:id="0"/>
    </w:p>
    <w:p w:rsidR="008344C9" w:rsidRDefault="008344C9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Климова Юлия Александровна – 89501456709</w:t>
      </w:r>
    </w:p>
    <w:p w:rsidR="008344C9" w:rsidRPr="008344C9" w:rsidRDefault="008344C9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Жорова</w:t>
      </w:r>
      <w:proofErr w:type="spellEnd"/>
      <w:r>
        <w:rPr>
          <w:b/>
          <w:sz w:val="28"/>
          <w:szCs w:val="28"/>
        </w:rPr>
        <w:t xml:space="preserve"> Ольга Сергеевна - 89246311333</w:t>
      </w:r>
    </w:p>
    <w:sectPr w:rsidR="008344C9" w:rsidRPr="008344C9" w:rsidSect="008344C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344C9"/>
    <w:rsid w:val="00566DA1"/>
    <w:rsid w:val="005C7ADD"/>
    <w:rsid w:val="008344C9"/>
    <w:rsid w:val="009F7615"/>
    <w:rsid w:val="00BE500A"/>
    <w:rsid w:val="00C0770C"/>
    <w:rsid w:val="00DF5209"/>
    <w:rsid w:val="00E45F5D"/>
    <w:rsid w:val="00F35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392AA"/>
  <w15:docId w15:val="{AD7BB39C-6019-4983-A744-8AA083476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A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0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8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1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3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6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68408B-E568-49D7-9EBA-FAA5F4A17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</dc:creator>
  <cp:lastModifiedBy>Пользователь</cp:lastModifiedBy>
  <cp:revision>4</cp:revision>
  <dcterms:created xsi:type="dcterms:W3CDTF">2019-07-10T09:11:00Z</dcterms:created>
  <dcterms:modified xsi:type="dcterms:W3CDTF">2019-07-11T02:44:00Z</dcterms:modified>
</cp:coreProperties>
</file>