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D7" w:rsidRDefault="003028D7" w:rsidP="003028D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граждан, проживающих на территориях Иркутской области, пострадавших от паводка, заместителями Председателя Правительства Иркутской области и руководителями органов исполнительной государственной власти Иркутской области</w:t>
      </w:r>
    </w:p>
    <w:p w:rsidR="003028D7" w:rsidRDefault="003028D7" w:rsidP="00302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НИЖНЕУДИНСК и НИЖНЕУДИНСКИЙ РАЙОН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857"/>
        <w:gridCol w:w="2920"/>
      </w:tblGrid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Дата проведения личного приема</w:t>
            </w:r>
          </w:p>
          <w:p w:rsidR="003028D7" w:rsidRDefault="003028D7">
            <w:pPr>
              <w:jc w:val="center"/>
            </w:pPr>
            <w:r>
              <w:t>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Адрес, время проведения личного приема</w:t>
            </w:r>
          </w:p>
          <w:p w:rsidR="003028D7" w:rsidRDefault="003028D7">
            <w:pPr>
              <w:jc w:val="center"/>
            </w:pPr>
            <w:r>
              <w:t>граждан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Должность лица, которым будет проводиться личный прием граждан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Фамилия, имя, отчество должностного лица, которым будет проводиться личный прием граждан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18.11.2019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Ленина, д. 40;</w:t>
            </w:r>
          </w:p>
          <w:p w:rsidR="003028D7" w:rsidRDefault="003028D7">
            <w:pPr>
              <w:jc w:val="center"/>
            </w:pPr>
            <w:r>
              <w:t>11.00-13.00</w:t>
            </w:r>
          </w:p>
          <w:p w:rsidR="003028D7" w:rsidRDefault="003028D7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Заместитель министра образования Иркутской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Парфенов Максим Александрович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19.11.2019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Ленина, д. 25;</w:t>
            </w:r>
          </w:p>
          <w:p w:rsidR="003028D7" w:rsidRDefault="003028D7">
            <w:pPr>
              <w:jc w:val="center"/>
            </w:pPr>
            <w:r>
              <w:t>МКУ «</w:t>
            </w:r>
            <w:proofErr w:type="spellStart"/>
            <w:r>
              <w:t>Нижнеудинская</w:t>
            </w:r>
            <w:proofErr w:type="spellEnd"/>
            <w:r>
              <w:t xml:space="preserve"> спортивная школа»</w:t>
            </w:r>
          </w:p>
          <w:p w:rsidR="003028D7" w:rsidRDefault="003028D7">
            <w:pPr>
              <w:jc w:val="center"/>
              <w:rPr>
                <w:color w:val="000000"/>
              </w:rPr>
            </w:pPr>
            <w:r>
              <w:t>09.00-12.00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Директор ОГБУ «Ресурсно-методический центр развития физической культуры и спорта Иркутской области»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Кривошеева Наталья Сергеевна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20.11.2019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Ленина, д. 40;</w:t>
            </w:r>
          </w:p>
          <w:p w:rsidR="003028D7" w:rsidRDefault="003028D7">
            <w:pPr>
              <w:jc w:val="center"/>
            </w:pPr>
            <w:r>
              <w:t>12.00-15.00</w:t>
            </w:r>
          </w:p>
          <w:p w:rsidR="003028D7" w:rsidRDefault="003028D7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Заместитель министра экономического развития Иркутской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Гордеев Владимир Николаевич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20.11.2019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Ленина, д. 40;</w:t>
            </w:r>
          </w:p>
          <w:p w:rsidR="003028D7" w:rsidRDefault="003028D7">
            <w:pPr>
              <w:jc w:val="center"/>
            </w:pPr>
            <w:r>
              <w:t>14.00-16.00</w:t>
            </w:r>
          </w:p>
          <w:p w:rsidR="003028D7" w:rsidRDefault="003028D7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Заместитель министра сельского хозяйства Иркутской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Козин Вячеслав Олегович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Октябрьская, д. 1</w:t>
            </w:r>
          </w:p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министра- начальник управления энергетики и газификации министерства жилищной политики, энергетики и транспорта Иркутской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Малинкин</w:t>
            </w:r>
            <w:proofErr w:type="spellEnd"/>
            <w:r>
              <w:rPr>
                <w:color w:val="000000"/>
              </w:rPr>
              <w:t xml:space="preserve"> Сергей Михайлович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21.11.2019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Ленина, д. 40;</w:t>
            </w:r>
          </w:p>
          <w:p w:rsidR="003028D7" w:rsidRDefault="003028D7">
            <w:pPr>
              <w:jc w:val="center"/>
            </w:pPr>
            <w:r>
              <w:t>09.00-13.00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Начальник территориального управления министерства лесного комплекса Иркутской области по Нижнеудинскому лесничеству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Назарчук Виктор</w:t>
            </w:r>
          </w:p>
          <w:p w:rsidR="003028D7" w:rsidRDefault="003028D7">
            <w:pPr>
              <w:jc w:val="center"/>
            </w:pPr>
            <w:r>
              <w:t xml:space="preserve"> Николаевич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21.11.2019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 xml:space="preserve">ул. </w:t>
            </w:r>
            <w:proofErr w:type="spellStart"/>
            <w:r>
              <w:t>Шнеерсон</w:t>
            </w:r>
            <w:proofErr w:type="spellEnd"/>
            <w:r>
              <w:t>, д. 4;</w:t>
            </w:r>
          </w:p>
          <w:p w:rsidR="003028D7" w:rsidRDefault="003028D7">
            <w:pPr>
              <w:jc w:val="center"/>
            </w:pPr>
            <w:r>
              <w:t>8.00-12.00</w:t>
            </w:r>
          </w:p>
          <w:p w:rsidR="003028D7" w:rsidRDefault="003028D7">
            <w:pPr>
              <w:jc w:val="center"/>
            </w:pPr>
            <w:r>
              <w:t>13.00-17.00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 xml:space="preserve">Главный государственный инженер-инспектор Службы </w:t>
            </w:r>
            <w:proofErr w:type="spellStart"/>
            <w:r>
              <w:t>Гостехнадзора</w:t>
            </w:r>
            <w:proofErr w:type="spellEnd"/>
            <w:r>
              <w:t xml:space="preserve"> Иркутской области по г. Нижнеудинску и Нижнеудинский району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proofErr w:type="spellStart"/>
            <w:r>
              <w:t>Славиковский</w:t>
            </w:r>
            <w:proofErr w:type="spellEnd"/>
            <w:r>
              <w:t xml:space="preserve"> Геннадий Михайлович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lastRenderedPageBreak/>
              <w:t>22.11.2019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Ленина, д. 40;</w:t>
            </w:r>
          </w:p>
          <w:p w:rsidR="003028D7" w:rsidRDefault="003028D7">
            <w:pPr>
              <w:jc w:val="center"/>
            </w:pPr>
            <w:r>
              <w:t>11.00-12.00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Министр строительства, дорожного хозяйства Иркутской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proofErr w:type="spellStart"/>
            <w:r>
              <w:t>Свиркина</w:t>
            </w:r>
            <w:proofErr w:type="spellEnd"/>
            <w:r>
              <w:t xml:space="preserve"> Светлана Дмитриевна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22.11.2019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Гоголя, д. 79;</w:t>
            </w:r>
          </w:p>
          <w:p w:rsidR="003028D7" w:rsidRDefault="003028D7">
            <w:pPr>
              <w:jc w:val="center"/>
            </w:pPr>
            <w:r>
              <w:t>ОГБУЗ «</w:t>
            </w:r>
            <w:proofErr w:type="spellStart"/>
            <w:r>
              <w:t>Нижнеудиская</w:t>
            </w:r>
            <w:proofErr w:type="spellEnd"/>
            <w:r>
              <w:t xml:space="preserve"> РБ»</w:t>
            </w:r>
          </w:p>
          <w:p w:rsidR="003028D7" w:rsidRDefault="003028D7">
            <w:pPr>
              <w:jc w:val="center"/>
              <w:rPr>
                <w:color w:val="000000"/>
              </w:rPr>
            </w:pPr>
            <w:r>
              <w:t>12.00-14.00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ВЗД заместителя министра здравоохранения Иркутской области – начальник управления организации медицинской помощи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proofErr w:type="spellStart"/>
            <w:r>
              <w:t>Дертышникова</w:t>
            </w:r>
            <w:proofErr w:type="spellEnd"/>
            <w:r>
              <w:t xml:space="preserve"> Ольга Викторовна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22.11.2019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 xml:space="preserve">г. Нижнеудинск, </w:t>
            </w:r>
          </w:p>
          <w:p w:rsidR="003028D7" w:rsidRDefault="003028D7">
            <w:pPr>
              <w:jc w:val="center"/>
            </w:pPr>
            <w:r>
              <w:t>ул. Краснопартизанская, д. 53а</w:t>
            </w:r>
          </w:p>
          <w:p w:rsidR="003028D7" w:rsidRDefault="003028D7">
            <w:pPr>
              <w:jc w:val="center"/>
            </w:pPr>
            <w:r>
              <w:t xml:space="preserve">14.00-16.00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Начальник управления социальной защиты населения по Нижнеудинскому району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Борисов Виктор Николаевич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28.11.2019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Ленина, д. 40;</w:t>
            </w:r>
          </w:p>
          <w:p w:rsidR="003028D7" w:rsidRDefault="003028D7">
            <w:pPr>
              <w:jc w:val="center"/>
            </w:pPr>
            <w:r>
              <w:t>09.00-13.00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Начальник территориального управления министерства лесного комплекса Иркутской области по Нижнеудинскому лесничеству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Назарчук Виктор</w:t>
            </w:r>
          </w:p>
          <w:p w:rsidR="003028D7" w:rsidRDefault="003028D7">
            <w:pPr>
              <w:jc w:val="center"/>
            </w:pPr>
            <w:r>
              <w:t xml:space="preserve"> Николаевич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29.11.2019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Ленина, д. 40;</w:t>
            </w:r>
          </w:p>
          <w:p w:rsidR="003028D7" w:rsidRDefault="003028D7">
            <w:pPr>
              <w:jc w:val="center"/>
            </w:pPr>
            <w:r>
              <w:t>10.00-12.00</w:t>
            </w:r>
          </w:p>
          <w:p w:rsidR="003028D7" w:rsidRDefault="003028D7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Заместитель Председателя Правительства Иркутской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Авдеев Максим Евгеньевич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05.12.2019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Ленина, д. 40;</w:t>
            </w:r>
          </w:p>
          <w:p w:rsidR="003028D7" w:rsidRDefault="003028D7">
            <w:pPr>
              <w:jc w:val="center"/>
            </w:pPr>
            <w:r>
              <w:t>09.00-13.00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Начальник территориального управления министерства лесного комплекса Иркутской области по Нижнеудинскому лесничеству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Назарчук Виктор</w:t>
            </w:r>
          </w:p>
          <w:p w:rsidR="003028D7" w:rsidRDefault="003028D7">
            <w:pPr>
              <w:jc w:val="center"/>
            </w:pPr>
            <w:r>
              <w:t xml:space="preserve"> Николаевич</w:t>
            </w:r>
          </w:p>
        </w:tc>
      </w:tr>
      <w:tr w:rsidR="003028D7" w:rsidTr="003028D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09.12.2019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7" w:rsidRDefault="0030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Нижнеудинск,</w:t>
            </w:r>
          </w:p>
          <w:p w:rsidR="003028D7" w:rsidRDefault="003028D7">
            <w:pPr>
              <w:jc w:val="center"/>
            </w:pPr>
            <w:r>
              <w:t>ул. Ленина, д. 40;</w:t>
            </w:r>
          </w:p>
          <w:p w:rsidR="003028D7" w:rsidRDefault="003028D7">
            <w:pPr>
              <w:jc w:val="center"/>
            </w:pPr>
            <w:r>
              <w:t>10.00-12.00</w:t>
            </w:r>
          </w:p>
          <w:p w:rsidR="003028D7" w:rsidRDefault="003028D7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r>
              <w:t>Советник территориального отдела по надзору за содержанием и эксплуатацией жилищного фонда службы государственного жилищного надзора Иркутской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D7" w:rsidRDefault="003028D7">
            <w:pPr>
              <w:jc w:val="center"/>
            </w:pPr>
            <w:proofErr w:type="spellStart"/>
            <w:r>
              <w:t>Сарабахова</w:t>
            </w:r>
            <w:proofErr w:type="spellEnd"/>
            <w:r>
              <w:t xml:space="preserve"> Ольга Андреевна</w:t>
            </w:r>
          </w:p>
        </w:tc>
      </w:tr>
    </w:tbl>
    <w:p w:rsidR="00FF56F8" w:rsidRPr="00230CB7" w:rsidRDefault="003028D7" w:rsidP="00230CB7">
      <w:pPr>
        <w:rPr>
          <w:sz w:val="28"/>
          <w:szCs w:val="28"/>
        </w:rPr>
      </w:pPr>
      <w:bookmarkStart w:id="0" w:name="_GoBack"/>
      <w:bookmarkEnd w:id="0"/>
    </w:p>
    <w:sectPr w:rsidR="00FF56F8" w:rsidRPr="0023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DD"/>
    <w:rsid w:val="000D5467"/>
    <w:rsid w:val="00186051"/>
    <w:rsid w:val="00230CB7"/>
    <w:rsid w:val="003028D7"/>
    <w:rsid w:val="007A56DD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74E2-BE63-41C9-B24C-FEFA272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51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230CB7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230CB7"/>
  </w:style>
  <w:style w:type="character" w:customStyle="1" w:styleId="wmi-callto">
    <w:name w:val="wmi-callto"/>
    <w:basedOn w:val="a0"/>
    <w:rsid w:val="0023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2019-11-19T02:57:00Z</cp:lastPrinted>
  <dcterms:created xsi:type="dcterms:W3CDTF">2019-11-18T00:22:00Z</dcterms:created>
  <dcterms:modified xsi:type="dcterms:W3CDTF">2019-11-21T00:44:00Z</dcterms:modified>
</cp:coreProperties>
</file>