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D" w:rsidRPr="00D44F93" w:rsidRDefault="00A1118D" w:rsidP="00D44F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12115">
        <w:rPr>
          <w:rFonts w:ascii="Arial" w:hAnsi="Arial" w:cs="Arial"/>
          <w:b/>
          <w:sz w:val="32"/>
          <w:szCs w:val="32"/>
        </w:rPr>
        <w:t>02.11</w:t>
      </w:r>
      <w:r w:rsidR="00EC5AFD">
        <w:rPr>
          <w:rFonts w:ascii="Arial" w:hAnsi="Arial" w:cs="Arial"/>
          <w:b/>
          <w:sz w:val="32"/>
          <w:szCs w:val="32"/>
        </w:rPr>
        <w:t>.2020</w:t>
      </w:r>
      <w:r w:rsidR="00A93EDD">
        <w:rPr>
          <w:rFonts w:ascii="Arial" w:hAnsi="Arial" w:cs="Arial"/>
          <w:b/>
          <w:sz w:val="32"/>
          <w:szCs w:val="32"/>
        </w:rPr>
        <w:t xml:space="preserve">г № </w:t>
      </w:r>
      <w:r w:rsidR="00EC5AFD">
        <w:rPr>
          <w:rFonts w:ascii="Arial" w:hAnsi="Arial" w:cs="Arial"/>
          <w:b/>
          <w:sz w:val="32"/>
          <w:szCs w:val="32"/>
        </w:rPr>
        <w:t>1</w:t>
      </w:r>
      <w:r w:rsidR="00412115">
        <w:rPr>
          <w:rFonts w:ascii="Arial" w:hAnsi="Arial" w:cs="Arial"/>
          <w:b/>
          <w:sz w:val="32"/>
          <w:szCs w:val="32"/>
        </w:rPr>
        <w:t>50</w:t>
      </w:r>
    </w:p>
    <w:p w:rsidR="00A93EDD" w:rsidRDefault="00A93EDD" w:rsidP="00A93EDD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A93EDD" w:rsidRDefault="00A93EDD" w:rsidP="00A93EDD">
      <w:pPr>
        <w:pStyle w:val="a7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3EDD" w:rsidRDefault="00A93EDD" w:rsidP="00A93EDD">
      <w:pPr>
        <w:pStyle w:val="a7"/>
        <w:rPr>
          <w:rFonts w:ascii="Arial" w:hAnsi="Arial" w:cs="Arial"/>
        </w:rPr>
      </w:pPr>
    </w:p>
    <w:p w:rsidR="00A93EDD" w:rsidRDefault="00A93EDD" w:rsidP="00A93E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</w:t>
      </w:r>
      <w:r w:rsidR="00FE5B52">
        <w:rPr>
          <w:rFonts w:ascii="Arial" w:hAnsi="Arial" w:cs="Arial"/>
          <w:b/>
          <w:sz w:val="32"/>
          <w:szCs w:val="32"/>
        </w:rPr>
        <w:t xml:space="preserve">  СЛУШАНИЙ</w:t>
      </w:r>
      <w:r>
        <w:rPr>
          <w:rFonts w:ascii="Arial" w:hAnsi="Arial" w:cs="Arial"/>
          <w:b/>
          <w:sz w:val="32"/>
          <w:szCs w:val="32"/>
        </w:rPr>
        <w:t xml:space="preserve">, ПО </w:t>
      </w:r>
      <w:r w:rsidR="003D593C">
        <w:rPr>
          <w:rFonts w:ascii="Arial" w:hAnsi="Arial" w:cs="Arial"/>
          <w:b/>
          <w:sz w:val="32"/>
          <w:szCs w:val="32"/>
        </w:rPr>
        <w:t>ВНЕСЕНИЮ ДОПОЛНЕНИЙ В МЕСТНЫЕ НОРМАТИВЫ ГРАДОСТРОИТЕЛЬНОГО ПРОЕКТИРОВАНИЯ АТАГАЙСКОГО МУН</w:t>
      </w:r>
      <w:r w:rsidR="005A078D">
        <w:rPr>
          <w:rFonts w:ascii="Arial" w:hAnsi="Arial" w:cs="Arial"/>
          <w:b/>
          <w:sz w:val="32"/>
          <w:szCs w:val="32"/>
        </w:rPr>
        <w:t>ИЦИПАЛЬНОГО ОБРАЗОВАНИЯ НИЖНЕУД</w:t>
      </w:r>
      <w:r w:rsidR="003D593C">
        <w:rPr>
          <w:rFonts w:ascii="Arial" w:hAnsi="Arial" w:cs="Arial"/>
          <w:b/>
          <w:sz w:val="32"/>
          <w:szCs w:val="32"/>
        </w:rPr>
        <w:t>ИНСКОГО РАЙОНА ИРКУТСКОЙ ОБЛАСТИ УТВЕРЖДЕННЫХ РЕШЕНИЕМ ДУМЫ АТАГАЙСКОГО МУНИЦИПАЛЬНОГО ОБРАЗОВАНИЯ ОТ 30.10.2015Г.№ 95.</w:t>
      </w:r>
    </w:p>
    <w:p w:rsidR="00AA3017" w:rsidRDefault="00AA3017" w:rsidP="00A93EDD"/>
    <w:p w:rsidR="00AA3017" w:rsidRDefault="00D44F93" w:rsidP="001F0C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t xml:space="preserve">            </w:t>
      </w:r>
      <w:proofErr w:type="gramStart"/>
      <w:r w:rsidR="003D593C">
        <w:rPr>
          <w:rFonts w:ascii="Arial" w:hAnsi="Arial" w:cs="Arial"/>
        </w:rPr>
        <w:t>В соответствии с</w:t>
      </w:r>
      <w:r w:rsidR="00A5788B">
        <w:rPr>
          <w:rFonts w:ascii="Arial" w:hAnsi="Arial" w:cs="Arial"/>
        </w:rPr>
        <w:t xml:space="preserve"> Градостроительным кодексом</w:t>
      </w:r>
      <w:r w:rsidR="00AA3017">
        <w:rPr>
          <w:rFonts w:ascii="Arial" w:hAnsi="Arial" w:cs="Arial"/>
        </w:rPr>
        <w:t xml:space="preserve"> Российской Федерации</w:t>
      </w:r>
      <w:r w:rsidR="00802D0A">
        <w:rPr>
          <w:rFonts w:ascii="Arial" w:hAnsi="Arial" w:cs="Arial"/>
        </w:rPr>
        <w:t xml:space="preserve">, Федеральным законом от 06.10.2003 </w:t>
      </w:r>
      <w:r w:rsidR="00AA3017">
        <w:rPr>
          <w:rFonts w:ascii="Arial" w:hAnsi="Arial" w:cs="Arial"/>
        </w:rPr>
        <w:t xml:space="preserve"> № 131- ФЗ « Об общих принципах организации местного самоуправления в </w:t>
      </w:r>
      <w:r w:rsidR="00802D0A">
        <w:rPr>
          <w:rFonts w:ascii="Arial" w:hAnsi="Arial" w:cs="Arial"/>
        </w:rPr>
        <w:t>Российской Федерации»,  ст.6</w:t>
      </w:r>
      <w:r w:rsidR="00AA3017">
        <w:rPr>
          <w:rFonts w:ascii="Arial" w:hAnsi="Arial" w:cs="Arial"/>
        </w:rPr>
        <w:t xml:space="preserve"> Устава Атагай</w:t>
      </w:r>
      <w:r w:rsidR="00A1118D">
        <w:rPr>
          <w:rFonts w:ascii="Arial" w:hAnsi="Arial" w:cs="Arial"/>
        </w:rPr>
        <w:t>с</w:t>
      </w:r>
      <w:r w:rsidR="00AA3017">
        <w:rPr>
          <w:rFonts w:ascii="Arial" w:hAnsi="Arial" w:cs="Arial"/>
        </w:rPr>
        <w:t xml:space="preserve">кого муниципального образования, </w:t>
      </w:r>
      <w:r w:rsidR="00802D0A">
        <w:rPr>
          <w:rFonts w:ascii="Arial" w:hAnsi="Arial" w:cs="Arial"/>
        </w:rPr>
        <w:t>постановлением администрации Атагайского муниципального образования-администрации городского по</w:t>
      </w:r>
      <w:r w:rsidR="00A5788B">
        <w:rPr>
          <w:rFonts w:ascii="Arial" w:hAnsi="Arial" w:cs="Arial"/>
        </w:rPr>
        <w:t>селения № 207 от 19.12.2016г. «О</w:t>
      </w:r>
      <w:r w:rsidR="00802D0A">
        <w:rPr>
          <w:rFonts w:ascii="Arial" w:hAnsi="Arial" w:cs="Arial"/>
        </w:rPr>
        <w:t>б утверждении Положения о регулировании землепользования и застройки Атагайского муниципального образования» администрация Атагайского муниципального образования</w:t>
      </w:r>
      <w:proofErr w:type="gramEnd"/>
    </w:p>
    <w:p w:rsidR="00AA3017" w:rsidRDefault="00AA3017" w:rsidP="00AA301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30"/>
          <w:szCs w:val="30"/>
        </w:rPr>
      </w:pPr>
      <w:r>
        <w:t xml:space="preserve">                                                </w:t>
      </w:r>
      <w:r w:rsidR="00D44F93" w:rsidRPr="00D44F93">
        <w:t xml:space="preserve"> </w:t>
      </w: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A3017" w:rsidRPr="00AA3017" w:rsidRDefault="00AA3017" w:rsidP="00AA3017">
      <w:pPr>
        <w:tabs>
          <w:tab w:val="left" w:pos="2025"/>
        </w:tabs>
      </w:pPr>
    </w:p>
    <w:p w:rsidR="00A5788B" w:rsidRDefault="00A5788B" w:rsidP="00A57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F0C04">
        <w:rPr>
          <w:rFonts w:ascii="Arial" w:hAnsi="Arial" w:cs="Arial"/>
        </w:rPr>
        <w:t xml:space="preserve">. </w:t>
      </w:r>
      <w:r w:rsidR="005F59C7">
        <w:rPr>
          <w:rFonts w:ascii="Arial" w:hAnsi="Arial" w:cs="Arial"/>
        </w:rPr>
        <w:t>В период с 02.</w:t>
      </w:r>
      <w:r w:rsidR="00315CDE">
        <w:rPr>
          <w:rFonts w:ascii="Arial" w:hAnsi="Arial" w:cs="Arial"/>
        </w:rPr>
        <w:t>11.2020 г. по 25. 11. 2020 г</w:t>
      </w:r>
      <w:r w:rsidR="00315CDE" w:rsidRPr="00BF0C04">
        <w:rPr>
          <w:rFonts w:ascii="Arial" w:hAnsi="Arial" w:cs="Arial"/>
        </w:rPr>
        <w:t>.</w:t>
      </w:r>
      <w:r w:rsidR="00315CDE">
        <w:rPr>
          <w:rFonts w:ascii="Arial" w:hAnsi="Arial" w:cs="Arial"/>
        </w:rPr>
        <w:t xml:space="preserve"> п</w:t>
      </w:r>
      <w:r w:rsidR="00AA3017" w:rsidRPr="00BF0C04">
        <w:rPr>
          <w:rFonts w:ascii="Arial" w:hAnsi="Arial" w:cs="Arial"/>
        </w:rPr>
        <w:t>ровести</w:t>
      </w:r>
      <w:r w:rsidR="00FE5B52">
        <w:rPr>
          <w:rFonts w:ascii="Arial" w:hAnsi="Arial" w:cs="Arial"/>
        </w:rPr>
        <w:t xml:space="preserve"> публичные слушания</w:t>
      </w:r>
      <w:r w:rsidR="00AA3017" w:rsidRPr="00BF0C04">
        <w:rPr>
          <w:rFonts w:ascii="Arial" w:hAnsi="Arial" w:cs="Arial"/>
        </w:rPr>
        <w:t xml:space="preserve"> по</w:t>
      </w:r>
      <w:r w:rsidR="00802D0A" w:rsidRPr="00802D0A">
        <w:rPr>
          <w:rFonts w:ascii="Arial" w:hAnsi="Arial" w:cs="Arial"/>
        </w:rPr>
        <w:t xml:space="preserve"> внесению дополнений в местные нормативы гра</w:t>
      </w:r>
      <w:r w:rsidR="005A078D">
        <w:rPr>
          <w:rFonts w:ascii="Arial" w:hAnsi="Arial" w:cs="Arial"/>
        </w:rPr>
        <w:t>достроительного проектирования А</w:t>
      </w:r>
      <w:r w:rsidR="00802D0A" w:rsidRPr="00802D0A">
        <w:rPr>
          <w:rFonts w:ascii="Arial" w:hAnsi="Arial" w:cs="Arial"/>
        </w:rPr>
        <w:t xml:space="preserve">тагайского муниципального образования </w:t>
      </w:r>
      <w:r w:rsidR="00802D0A">
        <w:rPr>
          <w:rFonts w:ascii="Arial" w:hAnsi="Arial" w:cs="Arial"/>
        </w:rPr>
        <w:t>Нижнеуд</w:t>
      </w:r>
      <w:r w:rsidR="00802D0A" w:rsidRPr="00802D0A">
        <w:rPr>
          <w:rFonts w:ascii="Arial" w:hAnsi="Arial" w:cs="Arial"/>
        </w:rPr>
        <w:t>инского района</w:t>
      </w:r>
      <w:r>
        <w:rPr>
          <w:rFonts w:ascii="Arial" w:hAnsi="Arial" w:cs="Arial"/>
        </w:rPr>
        <w:t>, И</w:t>
      </w:r>
      <w:r w:rsidR="00802D0A" w:rsidRPr="00802D0A">
        <w:rPr>
          <w:rFonts w:ascii="Arial" w:hAnsi="Arial" w:cs="Arial"/>
        </w:rPr>
        <w:t>ркутской обла</w:t>
      </w:r>
      <w:r>
        <w:rPr>
          <w:rFonts w:ascii="Arial" w:hAnsi="Arial" w:cs="Arial"/>
        </w:rPr>
        <w:t>сти утвержденных решением Д</w:t>
      </w:r>
      <w:r w:rsidR="00802D0A">
        <w:rPr>
          <w:rFonts w:ascii="Arial" w:hAnsi="Arial" w:cs="Arial"/>
        </w:rPr>
        <w:t>умы А</w:t>
      </w:r>
      <w:r w:rsidR="00802D0A" w:rsidRPr="00802D0A">
        <w:rPr>
          <w:rFonts w:ascii="Arial" w:hAnsi="Arial" w:cs="Arial"/>
        </w:rPr>
        <w:t>тагайского муниципального образования от 30.10.2015г.№ 95.</w:t>
      </w:r>
      <w:r w:rsidRPr="00A5788B">
        <w:rPr>
          <w:rFonts w:ascii="Arial" w:hAnsi="Arial" w:cs="Arial"/>
        </w:rPr>
        <w:t xml:space="preserve"> </w:t>
      </w:r>
    </w:p>
    <w:p w:rsidR="00315CDE" w:rsidRDefault="00315CDE" w:rsidP="00315CDE">
      <w:pPr>
        <w:jc w:val="both"/>
        <w:rPr>
          <w:rFonts w:ascii="Arial" w:hAnsi="Arial" w:cs="Arial"/>
        </w:rPr>
      </w:pPr>
    </w:p>
    <w:p w:rsidR="00315CDE" w:rsidRPr="00BF0C04" w:rsidRDefault="00315CDE" w:rsidP="00315C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F0C04">
        <w:rPr>
          <w:rFonts w:ascii="Arial" w:hAnsi="Arial" w:cs="Arial"/>
        </w:rPr>
        <w:t xml:space="preserve">Участниками </w:t>
      </w:r>
      <w:r>
        <w:rPr>
          <w:rFonts w:ascii="Arial" w:hAnsi="Arial" w:cs="Arial"/>
        </w:rPr>
        <w:t>публичных слушаний</w:t>
      </w:r>
      <w:r w:rsidRPr="00BF0C04">
        <w:rPr>
          <w:rFonts w:ascii="Arial" w:hAnsi="Arial" w:cs="Arial"/>
        </w:rPr>
        <w:t xml:space="preserve"> являются граждане, проживаю</w:t>
      </w:r>
      <w:r>
        <w:rPr>
          <w:rFonts w:ascii="Arial" w:hAnsi="Arial" w:cs="Arial"/>
        </w:rPr>
        <w:t>щие на территории Атагайского</w:t>
      </w:r>
      <w:r w:rsidRPr="00BF0C04">
        <w:rPr>
          <w:rFonts w:ascii="Arial" w:hAnsi="Arial" w:cs="Arial"/>
        </w:rPr>
        <w:t xml:space="preserve"> муниципального образования.</w:t>
      </w:r>
    </w:p>
    <w:p w:rsidR="00315CDE" w:rsidRDefault="00315CDE" w:rsidP="00315CDE">
      <w:pPr>
        <w:jc w:val="both"/>
        <w:rPr>
          <w:rFonts w:ascii="Arial" w:hAnsi="Arial" w:cs="Arial"/>
        </w:rPr>
      </w:pPr>
    </w:p>
    <w:p w:rsidR="00A5788B" w:rsidRPr="00BF0C04" w:rsidRDefault="00315CDE" w:rsidP="00A57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788B">
        <w:rPr>
          <w:rFonts w:ascii="Arial" w:hAnsi="Arial" w:cs="Arial"/>
        </w:rPr>
        <w:t>. Администрации Атагайского</w:t>
      </w:r>
      <w:r w:rsidR="00A5788B" w:rsidRPr="00BF0C04">
        <w:rPr>
          <w:rFonts w:ascii="Arial" w:hAnsi="Arial" w:cs="Arial"/>
        </w:rPr>
        <w:t xml:space="preserve"> муниципальног</w:t>
      </w:r>
      <w:r w:rsidR="00A5788B">
        <w:rPr>
          <w:rFonts w:ascii="Arial" w:hAnsi="Arial" w:cs="Arial"/>
        </w:rPr>
        <w:t xml:space="preserve">о образования обеспечить прием от участников  публичных слушаний </w:t>
      </w:r>
      <w:r w:rsidR="00A5788B" w:rsidRPr="00BF0C04">
        <w:rPr>
          <w:rFonts w:ascii="Arial" w:hAnsi="Arial" w:cs="Arial"/>
        </w:rPr>
        <w:t>предложений и замечаний, касающихся вопроса, подлежащего рассмотр</w:t>
      </w:r>
      <w:r w:rsidR="00A5788B">
        <w:rPr>
          <w:rFonts w:ascii="Arial" w:hAnsi="Arial" w:cs="Arial"/>
        </w:rPr>
        <w:t>ению на публичных слушаниях</w:t>
      </w:r>
      <w:r w:rsidR="00A5788B" w:rsidRPr="00BF0C04">
        <w:rPr>
          <w:rFonts w:ascii="Arial" w:hAnsi="Arial" w:cs="Arial"/>
        </w:rPr>
        <w:t xml:space="preserve"> для включе</w:t>
      </w:r>
      <w:r w:rsidR="00A5788B">
        <w:rPr>
          <w:rFonts w:ascii="Arial" w:hAnsi="Arial" w:cs="Arial"/>
        </w:rPr>
        <w:t xml:space="preserve">ния их в протокол, в период с 02 ноября 2020 года по 25 ноября </w:t>
      </w:r>
      <w:r w:rsidR="00A5788B" w:rsidRPr="00BF0C04">
        <w:rPr>
          <w:rFonts w:ascii="Arial" w:hAnsi="Arial" w:cs="Arial"/>
        </w:rPr>
        <w:t xml:space="preserve">2020 года: </w:t>
      </w:r>
    </w:p>
    <w:p w:rsidR="00A5788B" w:rsidRPr="00BF0C04" w:rsidRDefault="00A5788B" w:rsidP="00A5788B">
      <w:pPr>
        <w:ind w:firstLine="851"/>
        <w:jc w:val="both"/>
        <w:rPr>
          <w:rFonts w:ascii="Arial" w:hAnsi="Arial" w:cs="Arial"/>
        </w:rPr>
      </w:pPr>
      <w:r w:rsidRPr="00BF0C04">
        <w:rPr>
          <w:rFonts w:ascii="Arial" w:hAnsi="Arial" w:cs="Arial"/>
        </w:rPr>
        <w:t>- в электронном виде – на адрес электронной почты администрации</w:t>
      </w:r>
      <w:r>
        <w:rPr>
          <w:rFonts w:ascii="Arial" w:hAnsi="Arial" w:cs="Arial"/>
        </w:rPr>
        <w:t xml:space="preserve"> Атагайского</w:t>
      </w:r>
      <w:r w:rsidRPr="00BF0C04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 образования:</w:t>
      </w:r>
      <w:r w:rsidRPr="00BF0C0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</w:t>
      </w:r>
      <w:proofErr w:type="spellStart"/>
      <w:proofErr w:type="gramEnd"/>
      <w:r>
        <w:rPr>
          <w:rFonts w:ascii="Arial" w:hAnsi="Arial" w:cs="Arial"/>
          <w:lang w:val="en-US"/>
        </w:rPr>
        <w:t>tagaiadm</w:t>
      </w:r>
      <w:proofErr w:type="spellEnd"/>
      <w:r w:rsidRPr="00BF0C04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 w:rsidRPr="00BF0C04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A5788B" w:rsidRDefault="00A5788B" w:rsidP="00A5788B">
      <w:pPr>
        <w:ind w:firstLine="851"/>
        <w:jc w:val="both"/>
        <w:rPr>
          <w:rFonts w:ascii="Arial" w:hAnsi="Arial" w:cs="Arial"/>
        </w:rPr>
      </w:pPr>
      <w:r w:rsidRPr="00BF0C04">
        <w:rPr>
          <w:rFonts w:ascii="Arial" w:hAnsi="Arial" w:cs="Arial"/>
        </w:rPr>
        <w:lastRenderedPageBreak/>
        <w:t xml:space="preserve">- в письменной форме через почту России </w:t>
      </w:r>
      <w:r>
        <w:rPr>
          <w:rFonts w:ascii="Arial" w:hAnsi="Arial" w:cs="Arial"/>
        </w:rPr>
        <w:t xml:space="preserve">или ящик для приема заявлений граждан по адресу: 665121 Иркутская область, Нижнеудинский </w:t>
      </w:r>
      <w:r w:rsidR="00527594">
        <w:rPr>
          <w:rFonts w:ascii="Arial" w:hAnsi="Arial" w:cs="Arial"/>
        </w:rPr>
        <w:t>район, р.п. Атагай, ул. Победы,4</w:t>
      </w:r>
      <w:r w:rsidRPr="00BF0C04">
        <w:rPr>
          <w:rFonts w:ascii="Arial" w:hAnsi="Arial" w:cs="Arial"/>
        </w:rPr>
        <w:t>.</w:t>
      </w:r>
    </w:p>
    <w:p w:rsidR="00A5788B" w:rsidRPr="00BF0C04" w:rsidRDefault="00A5788B" w:rsidP="00A5788B">
      <w:pPr>
        <w:ind w:firstLine="851"/>
        <w:jc w:val="both"/>
        <w:rPr>
          <w:rFonts w:ascii="Arial" w:hAnsi="Arial" w:cs="Arial"/>
        </w:rPr>
      </w:pPr>
      <w:r w:rsidRPr="00BF0C04">
        <w:rPr>
          <w:rFonts w:ascii="Arial" w:hAnsi="Arial" w:cs="Arial"/>
        </w:rPr>
        <w:t xml:space="preserve"> </w:t>
      </w:r>
    </w:p>
    <w:p w:rsidR="00AA3017" w:rsidRPr="00BF0C04" w:rsidRDefault="00AA3017" w:rsidP="00AA3017">
      <w:pPr>
        <w:ind w:firstLine="851"/>
        <w:jc w:val="both"/>
        <w:rPr>
          <w:rFonts w:ascii="Arial" w:hAnsi="Arial" w:cs="Arial"/>
        </w:rPr>
      </w:pPr>
      <w:r w:rsidRPr="00BF0C04">
        <w:rPr>
          <w:rFonts w:ascii="Arial" w:hAnsi="Arial" w:cs="Arial"/>
        </w:rPr>
        <w:t xml:space="preserve"> </w:t>
      </w:r>
    </w:p>
    <w:p w:rsidR="00E40311" w:rsidRPr="00125877" w:rsidRDefault="00315CDE" w:rsidP="00E403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A5788B" w:rsidRPr="004B0911">
        <w:rPr>
          <w:rFonts w:ascii="Arial" w:hAnsi="Arial" w:cs="Arial"/>
        </w:rPr>
        <w:t>.</w:t>
      </w:r>
      <w:r w:rsidR="00802D0A" w:rsidRPr="004B0911">
        <w:rPr>
          <w:rFonts w:ascii="Arial" w:hAnsi="Arial" w:cs="Arial"/>
        </w:rPr>
        <w:t xml:space="preserve"> </w:t>
      </w:r>
      <w:r w:rsidR="00257216" w:rsidRPr="004B0911">
        <w:rPr>
          <w:rFonts w:ascii="Arial" w:hAnsi="Arial" w:cs="Arial"/>
          <w:color w:val="333333"/>
        </w:rPr>
        <w:t>В связи с введением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125877">
        <w:rPr>
          <w:rFonts w:ascii="Arial" w:hAnsi="Arial" w:cs="Arial"/>
          <w:color w:val="333333"/>
        </w:rPr>
        <w:t xml:space="preserve">, </w:t>
      </w:r>
      <w:r w:rsidR="00257216" w:rsidRPr="004B0911">
        <w:rPr>
          <w:rFonts w:ascii="Arial" w:hAnsi="Arial" w:cs="Arial"/>
          <w:color w:val="333333"/>
        </w:rPr>
        <w:t>с распространением  новой коронавирусной инфекции (С</w:t>
      </w:r>
      <w:r w:rsidR="00257216" w:rsidRPr="004B0911">
        <w:rPr>
          <w:rFonts w:ascii="Arial" w:hAnsi="Arial" w:cs="Arial"/>
          <w:color w:val="333333"/>
          <w:lang w:val="en-US"/>
        </w:rPr>
        <w:t>OVID</w:t>
      </w:r>
      <w:r w:rsidR="00257216" w:rsidRPr="004B0911">
        <w:rPr>
          <w:rFonts w:ascii="Arial" w:hAnsi="Arial" w:cs="Arial"/>
          <w:color w:val="333333"/>
        </w:rPr>
        <w:t>-19)</w:t>
      </w:r>
      <w:r w:rsidR="00125877">
        <w:rPr>
          <w:rFonts w:ascii="Arial" w:hAnsi="Arial" w:cs="Arial"/>
          <w:color w:val="333333"/>
        </w:rPr>
        <w:t>,</w:t>
      </w:r>
      <w:r w:rsidR="004B0911">
        <w:rPr>
          <w:rFonts w:ascii="Arial" w:hAnsi="Arial" w:cs="Arial"/>
          <w:color w:val="333333"/>
        </w:rPr>
        <w:t xml:space="preserve"> </w:t>
      </w:r>
      <w:proofErr w:type="gramStart"/>
      <w:r w:rsidR="00125877">
        <w:rPr>
          <w:rFonts w:ascii="Arial" w:hAnsi="Arial" w:cs="Arial"/>
        </w:rPr>
        <w:t>с</w:t>
      </w:r>
      <w:r w:rsidR="00125877" w:rsidRPr="004B0911">
        <w:rPr>
          <w:rFonts w:ascii="Arial" w:hAnsi="Arial" w:cs="Arial"/>
        </w:rPr>
        <w:t>огласно</w:t>
      </w:r>
      <w:proofErr w:type="gramEnd"/>
      <w:r w:rsidR="00125877" w:rsidRPr="004B0911">
        <w:rPr>
          <w:rFonts w:ascii="Arial" w:hAnsi="Arial" w:cs="Arial"/>
        </w:rPr>
        <w:t xml:space="preserve"> поступивших предложений в электронной и письменной форме</w:t>
      </w:r>
      <w:r w:rsidR="00125877">
        <w:rPr>
          <w:rFonts w:ascii="Arial" w:hAnsi="Arial" w:cs="Arial"/>
        </w:rPr>
        <w:t>,</w:t>
      </w:r>
      <w:r w:rsidR="00E40311" w:rsidRPr="00E40311">
        <w:rPr>
          <w:rFonts w:ascii="Arial" w:hAnsi="Arial" w:cs="Arial"/>
        </w:rPr>
        <w:t xml:space="preserve"> </w:t>
      </w:r>
      <w:r w:rsidR="00E40311">
        <w:rPr>
          <w:rFonts w:ascii="Arial" w:hAnsi="Arial" w:cs="Arial"/>
        </w:rPr>
        <w:t xml:space="preserve"> </w:t>
      </w:r>
      <w:r w:rsidR="00E40311">
        <w:rPr>
          <w:rFonts w:ascii="Arial" w:hAnsi="Arial" w:cs="Arial"/>
          <w:b/>
        </w:rPr>
        <w:t xml:space="preserve"> </w:t>
      </w:r>
      <w:r w:rsidR="00E40311">
        <w:rPr>
          <w:rFonts w:ascii="Arial" w:hAnsi="Arial" w:cs="Arial"/>
        </w:rPr>
        <w:t>25.</w:t>
      </w:r>
      <w:r w:rsidR="00E40311" w:rsidRPr="004B0911">
        <w:rPr>
          <w:rFonts w:ascii="Arial" w:hAnsi="Arial" w:cs="Arial"/>
        </w:rPr>
        <w:t>11.2020 г. в 18-00 часов  по адресу: Иркутская область</w:t>
      </w:r>
      <w:r w:rsidR="00E40311">
        <w:rPr>
          <w:rFonts w:ascii="Arial" w:hAnsi="Arial" w:cs="Arial"/>
        </w:rPr>
        <w:t>,</w:t>
      </w:r>
      <w:r w:rsidR="00E40311" w:rsidRPr="004B0911">
        <w:rPr>
          <w:rFonts w:ascii="Arial" w:hAnsi="Arial" w:cs="Arial"/>
        </w:rPr>
        <w:t xml:space="preserve"> Нижнеудинский район, р.п. Атагай</w:t>
      </w:r>
      <w:r w:rsidR="00527594">
        <w:rPr>
          <w:rFonts w:ascii="Arial" w:hAnsi="Arial" w:cs="Arial"/>
        </w:rPr>
        <w:t>, ул. Победы</w:t>
      </w:r>
      <w:r w:rsidR="00E40311">
        <w:rPr>
          <w:rFonts w:ascii="Arial" w:hAnsi="Arial" w:cs="Arial"/>
        </w:rPr>
        <w:t>,</w:t>
      </w:r>
      <w:r w:rsidR="00527594">
        <w:rPr>
          <w:rFonts w:ascii="Arial" w:hAnsi="Arial" w:cs="Arial"/>
        </w:rPr>
        <w:t xml:space="preserve"> 4</w:t>
      </w:r>
      <w:r w:rsidR="00E40311" w:rsidRPr="004B0911">
        <w:rPr>
          <w:rFonts w:ascii="Arial" w:hAnsi="Arial" w:cs="Arial"/>
        </w:rPr>
        <w:t>.</w:t>
      </w:r>
      <w:r w:rsidR="007264C8">
        <w:rPr>
          <w:rFonts w:ascii="Arial" w:hAnsi="Arial" w:cs="Arial"/>
        </w:rPr>
        <w:t>,</w:t>
      </w:r>
      <w:r w:rsidR="00E40311">
        <w:rPr>
          <w:rFonts w:ascii="Arial" w:hAnsi="Arial" w:cs="Arial"/>
        </w:rPr>
        <w:t xml:space="preserve"> </w:t>
      </w:r>
      <w:r w:rsidR="007264C8">
        <w:rPr>
          <w:rFonts w:ascii="Arial" w:hAnsi="Arial" w:cs="Arial"/>
        </w:rPr>
        <w:t xml:space="preserve">состоится подведение итогов </w:t>
      </w:r>
      <w:r w:rsidR="00D874F5">
        <w:rPr>
          <w:rFonts w:ascii="Arial" w:hAnsi="Arial" w:cs="Arial"/>
        </w:rPr>
        <w:t>публичных слушаний    по</w:t>
      </w:r>
      <w:r w:rsidR="00E40311">
        <w:rPr>
          <w:rFonts w:ascii="Arial" w:hAnsi="Arial" w:cs="Arial"/>
        </w:rPr>
        <w:t xml:space="preserve"> </w:t>
      </w:r>
      <w:r w:rsidR="00D874F5" w:rsidRPr="00802D0A">
        <w:rPr>
          <w:rFonts w:ascii="Arial" w:hAnsi="Arial" w:cs="Arial"/>
        </w:rPr>
        <w:t>внесению дополнений в местные нормативы гра</w:t>
      </w:r>
      <w:r w:rsidR="00D874F5">
        <w:rPr>
          <w:rFonts w:ascii="Arial" w:hAnsi="Arial" w:cs="Arial"/>
        </w:rPr>
        <w:t>достроительного проектирования А</w:t>
      </w:r>
      <w:r w:rsidR="00D874F5" w:rsidRPr="00802D0A">
        <w:rPr>
          <w:rFonts w:ascii="Arial" w:hAnsi="Arial" w:cs="Arial"/>
        </w:rPr>
        <w:t xml:space="preserve">тагайского муниципального образования </w:t>
      </w:r>
      <w:r w:rsidR="00D874F5">
        <w:rPr>
          <w:rFonts w:ascii="Arial" w:hAnsi="Arial" w:cs="Arial"/>
        </w:rPr>
        <w:t>Нижнеуд</w:t>
      </w:r>
      <w:r w:rsidR="00D874F5" w:rsidRPr="00802D0A">
        <w:rPr>
          <w:rFonts w:ascii="Arial" w:hAnsi="Arial" w:cs="Arial"/>
        </w:rPr>
        <w:t>инского района</w:t>
      </w:r>
      <w:r w:rsidR="00D874F5">
        <w:rPr>
          <w:rFonts w:ascii="Arial" w:hAnsi="Arial" w:cs="Arial"/>
        </w:rPr>
        <w:t>, И</w:t>
      </w:r>
      <w:r w:rsidR="00D874F5" w:rsidRPr="00802D0A">
        <w:rPr>
          <w:rFonts w:ascii="Arial" w:hAnsi="Arial" w:cs="Arial"/>
        </w:rPr>
        <w:t>ркутской обла</w:t>
      </w:r>
      <w:r w:rsidR="00D874F5">
        <w:rPr>
          <w:rFonts w:ascii="Arial" w:hAnsi="Arial" w:cs="Arial"/>
        </w:rPr>
        <w:t>сти утвержденных решением Думы А</w:t>
      </w:r>
      <w:r w:rsidR="00D874F5" w:rsidRPr="00802D0A">
        <w:rPr>
          <w:rFonts w:ascii="Arial" w:hAnsi="Arial" w:cs="Arial"/>
        </w:rPr>
        <w:t>тагайского муниципального образования от 30.10.2015г.№ 95.</w:t>
      </w:r>
    </w:p>
    <w:p w:rsidR="00E40311" w:rsidRPr="004B0911" w:rsidRDefault="00E40311" w:rsidP="00E40311">
      <w:pPr>
        <w:jc w:val="both"/>
        <w:rPr>
          <w:rFonts w:ascii="Arial" w:hAnsi="Arial" w:cs="Arial"/>
        </w:rPr>
      </w:pPr>
      <w:r w:rsidRPr="004B0911">
        <w:rPr>
          <w:rFonts w:ascii="Arial" w:hAnsi="Arial" w:cs="Arial"/>
        </w:rPr>
        <w:t xml:space="preserve"> </w:t>
      </w:r>
    </w:p>
    <w:p w:rsidR="00D44F93" w:rsidRPr="004B0911" w:rsidRDefault="00D44F93" w:rsidP="003D0EF4">
      <w:pPr>
        <w:jc w:val="both"/>
        <w:rPr>
          <w:rFonts w:ascii="Arial" w:hAnsi="Arial" w:cs="Arial"/>
        </w:rPr>
      </w:pPr>
    </w:p>
    <w:p w:rsidR="00AA3017" w:rsidRPr="00D44F93" w:rsidRDefault="003D0EF4" w:rsidP="003D0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3017" w:rsidRPr="00BF0C04">
        <w:rPr>
          <w:rFonts w:ascii="Arial" w:hAnsi="Arial" w:cs="Arial"/>
        </w:rPr>
        <w:t>. Данное постановление подлежит официальному опублик</w:t>
      </w:r>
      <w:r w:rsidR="00D44F93">
        <w:rPr>
          <w:rFonts w:ascii="Arial" w:hAnsi="Arial" w:cs="Arial"/>
        </w:rPr>
        <w:t>ованию в Вестнике Атагайского</w:t>
      </w:r>
      <w:r w:rsidR="00AA3017" w:rsidRPr="00BF0C04">
        <w:rPr>
          <w:rFonts w:ascii="Arial" w:hAnsi="Arial" w:cs="Arial"/>
        </w:rPr>
        <w:t xml:space="preserve"> муниципального образования и размещению на о</w:t>
      </w:r>
      <w:r w:rsidR="00D44F93">
        <w:rPr>
          <w:rFonts w:ascii="Arial" w:hAnsi="Arial" w:cs="Arial"/>
        </w:rPr>
        <w:t xml:space="preserve">фициальном сайте Атагайского </w:t>
      </w:r>
      <w:r w:rsidR="00AA3017" w:rsidRPr="00BF0C04">
        <w:rPr>
          <w:rFonts w:ascii="Arial" w:hAnsi="Arial" w:cs="Arial"/>
        </w:rPr>
        <w:t xml:space="preserve">муниципального образования: </w:t>
      </w:r>
      <w:r w:rsidR="00D44F93">
        <w:rPr>
          <w:rFonts w:ascii="Arial" w:hAnsi="Arial" w:cs="Arial"/>
          <w:lang w:val="en-US"/>
        </w:rPr>
        <w:t>http</w:t>
      </w:r>
      <w:r w:rsidR="00D44F93">
        <w:rPr>
          <w:rFonts w:ascii="Arial" w:hAnsi="Arial" w:cs="Arial"/>
        </w:rPr>
        <w:t>://</w:t>
      </w:r>
      <w:proofErr w:type="spellStart"/>
      <w:r w:rsidR="00D44F93">
        <w:rPr>
          <w:rFonts w:ascii="Arial" w:hAnsi="Arial" w:cs="Arial"/>
          <w:lang w:val="en-US"/>
        </w:rPr>
        <w:t>atagaiadm</w:t>
      </w:r>
      <w:proofErr w:type="spellEnd"/>
      <w:r w:rsidR="00AA3017" w:rsidRPr="00BF0C04">
        <w:rPr>
          <w:rFonts w:ascii="Arial" w:hAnsi="Arial" w:cs="Arial"/>
        </w:rPr>
        <w:t>.</w:t>
      </w:r>
      <w:proofErr w:type="spellStart"/>
      <w:r w:rsidR="00D44F93">
        <w:rPr>
          <w:rFonts w:ascii="Arial" w:hAnsi="Arial" w:cs="Arial"/>
          <w:lang w:val="en-US"/>
        </w:rPr>
        <w:t>ru</w:t>
      </w:r>
      <w:proofErr w:type="spellEnd"/>
    </w:p>
    <w:p w:rsidR="00AA3017" w:rsidRPr="00BF0C04" w:rsidRDefault="00AA3017" w:rsidP="003D0EF4">
      <w:pPr>
        <w:jc w:val="both"/>
        <w:rPr>
          <w:rFonts w:ascii="Arial" w:hAnsi="Arial" w:cs="Arial"/>
        </w:rPr>
      </w:pPr>
    </w:p>
    <w:p w:rsidR="00AA3017" w:rsidRPr="00BF0C04" w:rsidRDefault="00AA3017" w:rsidP="003D0EF4">
      <w:pPr>
        <w:jc w:val="both"/>
        <w:rPr>
          <w:rFonts w:ascii="Arial" w:hAnsi="Arial" w:cs="Arial"/>
        </w:rPr>
      </w:pPr>
    </w:p>
    <w:p w:rsidR="00AA3017" w:rsidRPr="00BF0C04" w:rsidRDefault="00AA3017" w:rsidP="003D0EF4">
      <w:pPr>
        <w:jc w:val="both"/>
        <w:rPr>
          <w:rFonts w:ascii="Arial" w:hAnsi="Arial" w:cs="Arial"/>
        </w:rPr>
      </w:pPr>
    </w:p>
    <w:p w:rsidR="00AA3017" w:rsidRPr="00AA3017" w:rsidRDefault="00AA3017" w:rsidP="003D0EF4">
      <w:pPr>
        <w:jc w:val="both"/>
      </w:pPr>
    </w:p>
    <w:p w:rsidR="00D44F93" w:rsidRDefault="00D44F93" w:rsidP="00D44F9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Главы Атагайского</w:t>
      </w:r>
    </w:p>
    <w:p w:rsidR="00D44F93" w:rsidRDefault="00D44F93" w:rsidP="00D44F93">
      <w:pPr>
        <w:shd w:val="clear" w:color="auto" w:fill="FFFFFF"/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  <w:t xml:space="preserve">              В.В. Жукова</w:t>
      </w:r>
    </w:p>
    <w:p w:rsidR="00D44F93" w:rsidRDefault="00D44F93" w:rsidP="00D44F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AA3017" w:rsidRPr="00AA3017" w:rsidRDefault="00AA3017" w:rsidP="00AA3017"/>
    <w:p w:rsidR="00AA3017" w:rsidRPr="00AA3017" w:rsidRDefault="00AA3017" w:rsidP="00AA3017"/>
    <w:p w:rsidR="00AA3017" w:rsidRPr="00AA3017" w:rsidRDefault="00AA3017" w:rsidP="00AA3017"/>
    <w:p w:rsidR="00AA3017" w:rsidRPr="00AA3017" w:rsidRDefault="00AA3017" w:rsidP="00AA3017"/>
    <w:p w:rsidR="00AA3017" w:rsidRDefault="00AA3017" w:rsidP="00AA3017"/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3F0FB3" w:rsidRDefault="003F0FB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3F0FB3" w:rsidRDefault="003F0FB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12.12.2017г № 209</w:t>
      </w:r>
    </w:p>
    <w:p w:rsidR="00D44F93" w:rsidRDefault="00D44F93" w:rsidP="00D44F93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4F93" w:rsidRDefault="00D44F93" w:rsidP="00D44F9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44F93" w:rsidRDefault="00D44F93" w:rsidP="00D44F9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44F93" w:rsidRDefault="00D44F93" w:rsidP="00D44F9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44F93" w:rsidRDefault="00D44F93" w:rsidP="00D44F9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D44F93" w:rsidRDefault="00D44F93" w:rsidP="00D44F93">
      <w:pPr>
        <w:pStyle w:val="a7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44F93" w:rsidRDefault="00D44F93" w:rsidP="00D44F9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4F93" w:rsidRDefault="00D44F93" w:rsidP="00D44F93">
      <w:pPr>
        <w:pStyle w:val="a7"/>
        <w:rPr>
          <w:rFonts w:ascii="Arial" w:hAnsi="Arial" w:cs="Arial"/>
        </w:rPr>
      </w:pPr>
    </w:p>
    <w:p w:rsidR="00D44F93" w:rsidRDefault="00D44F93" w:rsidP="00D44F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ВИДА РАЗРЕШЕННОГО</w:t>
      </w:r>
    </w:p>
    <w:p w:rsidR="00D44F93" w:rsidRDefault="00D44F93" w:rsidP="00D44F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ИСПОЛЬЗОВАНИЯ ЗЕМЕЛЬНОГО УЧАСТКА</w:t>
      </w:r>
    </w:p>
    <w:p w:rsidR="00D44F93" w:rsidRDefault="00D44F93" w:rsidP="00D44F93">
      <w:pPr>
        <w:shd w:val="clear" w:color="auto" w:fill="FFFFFF"/>
        <w:spacing w:before="100" w:beforeAutospacing="1" w:after="100" w:afterAutospacing="1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Рассмотрев заявление Зарубина Евгения Александровича 25.03.1978 года рождения, проживающего по адресу: Иркутская область, Нижнеудинский район р.п. Атагай, пер. 2 Лесной д.5 кв.2., принимая во внимание выписку из Единого государственного реестра недвижимости об основных характеристиках и зарегистрированных правах на объект недвижимости от 10.11.2017г. на земельный </w:t>
      </w:r>
      <w:proofErr w:type="gramStart"/>
      <w:r>
        <w:rPr>
          <w:rFonts w:ascii="Arial" w:hAnsi="Arial" w:cs="Arial"/>
        </w:rPr>
        <w:t>участок</w:t>
      </w:r>
      <w:proofErr w:type="gramEnd"/>
      <w:r>
        <w:rPr>
          <w:rFonts w:ascii="Arial" w:hAnsi="Arial" w:cs="Arial"/>
        </w:rPr>
        <w:t xml:space="preserve"> расположенный по адресу: Иркутская область, Нижнеудинский район, </w:t>
      </w:r>
      <w:proofErr w:type="spellStart"/>
      <w:r>
        <w:rPr>
          <w:rFonts w:ascii="Arial" w:hAnsi="Arial" w:cs="Arial"/>
        </w:rPr>
        <w:t>р.п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>тагай</w:t>
      </w:r>
      <w:proofErr w:type="spellEnd"/>
      <w:r>
        <w:rPr>
          <w:rFonts w:ascii="Arial" w:hAnsi="Arial" w:cs="Arial"/>
        </w:rPr>
        <w:t xml:space="preserve">, ул. Лесная,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 xml:space="preserve">. 5 А. Руководствуясь ст. 37 Градостроительного кодекса Российской Федерации, п.3 ч.1 ст.4 и ст.4.1 Федерального закона от.29.12.2004 г. №191- ФЗ « о введении в действие Градостроительного кодекса Российской Федерации» статьями 28,44 Федерального закона от 06.10.2003 г. № 131- ФЗ « Об общих принципах организации местного самоуправления в Российской Федерации»,  ст.17,47 Устава </w:t>
      </w:r>
      <w:proofErr w:type="spellStart"/>
      <w:r>
        <w:rPr>
          <w:rFonts w:ascii="Arial" w:hAnsi="Arial" w:cs="Arial"/>
        </w:rPr>
        <w:t>Атагайкого</w:t>
      </w:r>
      <w:proofErr w:type="spellEnd"/>
      <w:r>
        <w:rPr>
          <w:rFonts w:ascii="Arial" w:hAnsi="Arial" w:cs="Arial"/>
        </w:rPr>
        <w:t xml:space="preserve"> муниципального образования, согласно правилам землепользования и застройки, утверждённых решением Думы Атагайского муниципального образования № 36 от 26.11.2013г. в редакции с учетом внесенных изменений решением Думы № 8 от 22 ноября 2017г.  администрация Атагайского муниципального образования - администрация городского поселения</w:t>
      </w:r>
    </w:p>
    <w:p w:rsidR="00D44F93" w:rsidRDefault="00D44F93" w:rsidP="00D44F9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44F93" w:rsidRDefault="00D44F93" w:rsidP="00D44F93">
      <w:pPr>
        <w:pStyle w:val="a8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1.Изменить вид разрешенного использования земельного участка площадью 503 кв.м., расположенного по адресу: Иркутская область, Нижнеудинский район р.п. Атагай ул. Лесная уч.5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 кадастровым номером 38:11:080309:363, предназначенного для ведения личного подсобного хозяйства на другой вид разрешенного использования: Магазины.</w:t>
      </w:r>
    </w:p>
    <w:p w:rsidR="00D44F93" w:rsidRDefault="00D44F93" w:rsidP="00D44F93">
      <w:pPr>
        <w:pStyle w:val="a8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2. Зарубину Евгению Александровичу внести соответствующие изменения в документы на земельный участок.</w:t>
      </w:r>
    </w:p>
    <w:p w:rsidR="00D44F93" w:rsidRDefault="00D44F93" w:rsidP="00D44F93">
      <w:pPr>
        <w:pStyle w:val="a8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3.Настоящее постановление подлежит обязательному опубликованию в газете « Вестник Атагайского городского поселения».</w:t>
      </w:r>
    </w:p>
    <w:p w:rsidR="00D44F93" w:rsidRDefault="00D44F93" w:rsidP="00D44F93">
      <w:pPr>
        <w:shd w:val="clear" w:color="auto" w:fill="FFFFFF"/>
        <w:rPr>
          <w:rFonts w:ascii="Arial" w:hAnsi="Arial" w:cs="Arial"/>
        </w:rPr>
      </w:pPr>
    </w:p>
    <w:p w:rsidR="00D44F93" w:rsidRDefault="00D44F93" w:rsidP="00D44F9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Главы Атагайского</w:t>
      </w:r>
    </w:p>
    <w:p w:rsidR="00D44F93" w:rsidRDefault="00D44F93" w:rsidP="00D44F93">
      <w:pPr>
        <w:shd w:val="clear" w:color="auto" w:fill="FFFFFF"/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  <w:t xml:space="preserve">              В.В. Жукова</w:t>
      </w:r>
    </w:p>
    <w:p w:rsidR="00D44F93" w:rsidRDefault="00D44F93" w:rsidP="00D44F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D44F93" w:rsidRDefault="00D44F93" w:rsidP="00D44F93">
      <w:pPr>
        <w:rPr>
          <w:b/>
          <w:bCs/>
          <w:sz w:val="28"/>
          <w:szCs w:val="28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D44F93">
      <w:pPr>
        <w:pStyle w:val="a3"/>
      </w:pPr>
      <w:r>
        <w:t>РОССИЙСКАЯ  ФЕДЕРАЦИЯ</w:t>
      </w:r>
    </w:p>
    <w:p w:rsidR="00D44F93" w:rsidRDefault="00D44F93" w:rsidP="00D44F93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D44F93" w:rsidRDefault="00D44F93" w:rsidP="00D44F9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Нижнеудинское</w:t>
      </w:r>
      <w:proofErr w:type="spellEnd"/>
      <w:r>
        <w:rPr>
          <w:b/>
          <w:bCs/>
          <w:sz w:val="28"/>
          <w:szCs w:val="28"/>
        </w:rPr>
        <w:t xml:space="preserve"> муниципальное образование</w:t>
      </w:r>
    </w:p>
    <w:p w:rsidR="00D44F93" w:rsidRDefault="00D44F93" w:rsidP="00D44F93">
      <w:pPr>
        <w:jc w:val="center"/>
        <w:rPr>
          <w:b/>
          <w:bCs/>
        </w:rPr>
      </w:pPr>
    </w:p>
    <w:p w:rsidR="00D44F93" w:rsidRDefault="00D44F93" w:rsidP="00D44F93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D44F93" w:rsidRDefault="00D44F93" w:rsidP="00D44F93">
      <w:pPr>
        <w:jc w:val="center"/>
        <w:rPr>
          <w:b/>
          <w:bCs/>
        </w:rPr>
      </w:pPr>
    </w:p>
    <w:p w:rsidR="00D44F93" w:rsidRDefault="00D44F93" w:rsidP="00D44F9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44F93" w:rsidRDefault="00D44F93" w:rsidP="00D44F93">
      <w:pPr>
        <w:rPr>
          <w:sz w:val="28"/>
          <w:szCs w:val="28"/>
        </w:rPr>
      </w:pPr>
    </w:p>
    <w:p w:rsidR="00D44F93" w:rsidRDefault="00D44F93" w:rsidP="00D44F93">
      <w:pPr>
        <w:rPr>
          <w:sz w:val="28"/>
          <w:szCs w:val="28"/>
        </w:rPr>
      </w:pPr>
      <w:r>
        <w:rPr>
          <w:sz w:val="28"/>
          <w:szCs w:val="28"/>
        </w:rPr>
        <w:t xml:space="preserve"> от     17     июля 2020 г.                        №    1108</w:t>
      </w:r>
    </w:p>
    <w:p w:rsidR="00D44F93" w:rsidRDefault="00D44F93" w:rsidP="00D44F93">
      <w:pPr>
        <w:rPr>
          <w:sz w:val="28"/>
          <w:szCs w:val="28"/>
        </w:rPr>
      </w:pPr>
    </w:p>
    <w:p w:rsidR="00D44F93" w:rsidRDefault="00D44F93" w:rsidP="00D44F93">
      <w:pPr>
        <w:rPr>
          <w:sz w:val="28"/>
          <w:szCs w:val="28"/>
        </w:rPr>
      </w:pPr>
    </w:p>
    <w:p w:rsidR="00D44F93" w:rsidRDefault="00D44F93" w:rsidP="00D4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обсуждений </w:t>
      </w:r>
    </w:p>
    <w:p w:rsidR="00D44F93" w:rsidRDefault="00D44F93" w:rsidP="00D4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планировки и проекту межевания </w:t>
      </w:r>
    </w:p>
    <w:p w:rsidR="00D44F93" w:rsidRDefault="00D44F93" w:rsidP="00D4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по объекту «Реконструкция </w:t>
      </w:r>
    </w:p>
    <w:p w:rsidR="00D44F93" w:rsidRDefault="00D44F93" w:rsidP="00D44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системы теплоснабжения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Нижнеудинск» </w:t>
      </w:r>
    </w:p>
    <w:p w:rsidR="00D44F93" w:rsidRDefault="00D44F93" w:rsidP="00D44F93">
      <w:pPr>
        <w:rPr>
          <w:sz w:val="28"/>
          <w:szCs w:val="28"/>
        </w:rPr>
      </w:pPr>
    </w:p>
    <w:p w:rsidR="00D44F93" w:rsidRDefault="00D44F93" w:rsidP="00D44F93">
      <w:pPr>
        <w:rPr>
          <w:sz w:val="28"/>
          <w:szCs w:val="28"/>
        </w:rPr>
      </w:pPr>
    </w:p>
    <w:p w:rsidR="00D44F93" w:rsidRDefault="00D44F93" w:rsidP="00D44F93">
      <w:pPr>
        <w:pStyle w:val="a5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5.1 Градостроительного кодекса Российской Федерации, Законом Иркутской области от 12.12.2018 № 119-ОЗ "О порядке определения органами местного самоуправления муниципальных образований Иркутской области границ прилегающих территорий", руководствуясь статьями 6, 7, 23, 38 Устава Нижнеудинского муниципального образования, администрация Нижнеудинского муниципального образования 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44F93" w:rsidRDefault="00D44F93" w:rsidP="00D44F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Провести общественные обсуждения по проекту планировки и проекту межевания территории по объекту «Реконструкция системы теплоснабжения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Нижнеудинск» (приложение 1).</w:t>
      </w:r>
    </w:p>
    <w:p w:rsidR="00D44F93" w:rsidRDefault="00D44F93" w:rsidP="00D44F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провести в период с 17 июля 2020 года по 27 июля 2020 года.</w:t>
      </w:r>
    </w:p>
    <w:p w:rsidR="00D44F93" w:rsidRDefault="00D44F93" w:rsidP="00D44F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 проведение общественных обсуждений поручить отделу архитектуры и градостроительства администрации Нижнеудинского муниципального образования.</w:t>
      </w:r>
    </w:p>
    <w:p w:rsidR="00D44F93" w:rsidRDefault="00D44F93" w:rsidP="00D44F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Участниками общественных обсуждений являются граждане, проживающие на территории Нижнеудинского муниципального образования.</w:t>
      </w:r>
    </w:p>
    <w:p w:rsidR="00D44F93" w:rsidRDefault="00D44F93" w:rsidP="00D44F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архитектуры и градостроительства администрации Нижнеудинского муниципального образования обеспечить сбор и прием от участников общественных обсуждений предложений и замечаний, касающихся вопроса, подлежащего рассмотрению на общественных обсуждениях для включения их в протокол, в период с 17 июля 2020 года по 27 июля 2020 года: </w:t>
      </w:r>
    </w:p>
    <w:p w:rsidR="00D44F93" w:rsidRDefault="00D44F93" w:rsidP="00D44F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– на адрес электронной почты администрации Нижнеудинского муниципального образования: </w:t>
      </w:r>
      <w:proofErr w:type="spellStart"/>
      <w:r>
        <w:rPr>
          <w:sz w:val="28"/>
          <w:szCs w:val="28"/>
        </w:rPr>
        <w:t>n_udinsk@mail.ru</w:t>
      </w:r>
      <w:proofErr w:type="spellEnd"/>
      <w:r>
        <w:rPr>
          <w:sz w:val="28"/>
          <w:szCs w:val="28"/>
        </w:rPr>
        <w:t>;</w:t>
      </w:r>
    </w:p>
    <w:p w:rsidR="00D44F93" w:rsidRDefault="00D44F93" w:rsidP="00D44F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через почту России или ящик для приёма заявлений граждан по адресу: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Нижнеудинск, ул. Ленина, 40. </w:t>
      </w:r>
    </w:p>
    <w:p w:rsidR="00D44F93" w:rsidRDefault="00D44F93" w:rsidP="00D44F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Данное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44F93" w:rsidRDefault="00D44F93" w:rsidP="00D44F93">
      <w:pPr>
        <w:jc w:val="both"/>
        <w:rPr>
          <w:sz w:val="28"/>
          <w:szCs w:val="28"/>
        </w:rPr>
      </w:pPr>
    </w:p>
    <w:p w:rsidR="00D44F93" w:rsidRDefault="00D44F93" w:rsidP="00D44F93">
      <w:pPr>
        <w:jc w:val="both"/>
        <w:rPr>
          <w:sz w:val="28"/>
          <w:szCs w:val="28"/>
        </w:rPr>
      </w:pPr>
    </w:p>
    <w:p w:rsidR="00D44F93" w:rsidRDefault="00D44F93" w:rsidP="00D44F93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D44F93" w:rsidRDefault="00D44F93" w:rsidP="00D44F93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</w:t>
      </w:r>
      <w:proofErr w:type="spellStart"/>
      <w:r>
        <w:rPr>
          <w:sz w:val="28"/>
          <w:szCs w:val="28"/>
        </w:rPr>
        <w:t>А.В.Путов</w:t>
      </w:r>
      <w:proofErr w:type="spellEnd"/>
    </w:p>
    <w:p w:rsidR="00D44F93" w:rsidRDefault="00D44F93" w:rsidP="00D44F93">
      <w:pPr>
        <w:pStyle w:val="2"/>
        <w:spacing w:after="0"/>
        <w:ind w:right="-1"/>
        <w:rPr>
          <w:sz w:val="28"/>
          <w:szCs w:val="28"/>
        </w:rPr>
      </w:pPr>
    </w:p>
    <w:p w:rsidR="00D44F93" w:rsidRDefault="00D44F93" w:rsidP="00D44F93">
      <w:pPr>
        <w:pStyle w:val="2"/>
        <w:spacing w:after="0"/>
        <w:ind w:right="-1"/>
        <w:rPr>
          <w:sz w:val="28"/>
          <w:szCs w:val="28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D44F93" w:rsidRDefault="00D44F93" w:rsidP="00AA3017">
      <w:pPr>
        <w:rPr>
          <w:rFonts w:ascii="Arial" w:hAnsi="Arial" w:cs="Arial"/>
          <w:color w:val="FF0000"/>
        </w:rPr>
      </w:pPr>
    </w:p>
    <w:p w:rsidR="00A93EDD" w:rsidRPr="00AA3017" w:rsidRDefault="00AA3017" w:rsidP="00AA3017">
      <w:r w:rsidRPr="00AA3017">
        <w:rPr>
          <w:rFonts w:ascii="Arial" w:hAnsi="Arial" w:cs="Arial"/>
          <w:color w:val="FF0000"/>
        </w:rPr>
        <w:lastRenderedPageBreak/>
        <w:t xml:space="preserve">принимая во внимание выписку из Единого государственного реестра недвижимости об основных характеристиках и зарегистрированных правах на объект недвижимости от 10.11.2017г. на земельный </w:t>
      </w:r>
      <w:proofErr w:type="gramStart"/>
      <w:r w:rsidRPr="00AA3017">
        <w:rPr>
          <w:rFonts w:ascii="Arial" w:hAnsi="Arial" w:cs="Arial"/>
          <w:color w:val="FF0000"/>
        </w:rPr>
        <w:t>участок</w:t>
      </w:r>
      <w:proofErr w:type="gramEnd"/>
      <w:r w:rsidRPr="00AA3017">
        <w:rPr>
          <w:rFonts w:ascii="Arial" w:hAnsi="Arial" w:cs="Arial"/>
          <w:color w:val="FF0000"/>
        </w:rPr>
        <w:t xml:space="preserve"> расположенный по адресу: Иркутская область, Нижнеудинский район, </w:t>
      </w:r>
      <w:proofErr w:type="spellStart"/>
      <w:r w:rsidRPr="00AA3017">
        <w:rPr>
          <w:rFonts w:ascii="Arial" w:hAnsi="Arial" w:cs="Arial"/>
          <w:color w:val="FF0000"/>
        </w:rPr>
        <w:t>р.п</w:t>
      </w:r>
      <w:proofErr w:type="gramStart"/>
      <w:r w:rsidRPr="00AA3017">
        <w:rPr>
          <w:rFonts w:ascii="Arial" w:hAnsi="Arial" w:cs="Arial"/>
          <w:color w:val="FF0000"/>
        </w:rPr>
        <w:t>.А</w:t>
      </w:r>
      <w:proofErr w:type="gramEnd"/>
      <w:r w:rsidRPr="00AA3017">
        <w:rPr>
          <w:rFonts w:ascii="Arial" w:hAnsi="Arial" w:cs="Arial"/>
          <w:color w:val="FF0000"/>
        </w:rPr>
        <w:t>тагай</w:t>
      </w:r>
      <w:proofErr w:type="spellEnd"/>
      <w:r w:rsidRPr="00AA3017">
        <w:rPr>
          <w:rFonts w:ascii="Arial" w:hAnsi="Arial" w:cs="Arial"/>
          <w:color w:val="FF0000"/>
        </w:rPr>
        <w:t xml:space="preserve">, ул. Лесная, </w:t>
      </w:r>
      <w:proofErr w:type="spellStart"/>
      <w:r w:rsidRPr="00AA3017">
        <w:rPr>
          <w:rFonts w:ascii="Arial" w:hAnsi="Arial" w:cs="Arial"/>
          <w:color w:val="FF0000"/>
        </w:rPr>
        <w:t>уч</w:t>
      </w:r>
      <w:proofErr w:type="spellEnd"/>
      <w:r w:rsidRPr="00AA3017">
        <w:rPr>
          <w:rFonts w:ascii="Arial" w:hAnsi="Arial" w:cs="Arial"/>
          <w:color w:val="FF0000"/>
        </w:rPr>
        <w:t>. 5 А.</w:t>
      </w:r>
    </w:p>
    <w:sectPr w:rsidR="00A93EDD" w:rsidRPr="00AA3017" w:rsidSect="0078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0E"/>
    <w:rsid w:val="00002AC3"/>
    <w:rsid w:val="00002CB0"/>
    <w:rsid w:val="00011F63"/>
    <w:rsid w:val="00011F7D"/>
    <w:rsid w:val="00013794"/>
    <w:rsid w:val="000143FC"/>
    <w:rsid w:val="00015D31"/>
    <w:rsid w:val="00015D9B"/>
    <w:rsid w:val="00020EAD"/>
    <w:rsid w:val="00027167"/>
    <w:rsid w:val="00027945"/>
    <w:rsid w:val="00030732"/>
    <w:rsid w:val="000318F0"/>
    <w:rsid w:val="00033C19"/>
    <w:rsid w:val="0003583C"/>
    <w:rsid w:val="00046174"/>
    <w:rsid w:val="00052943"/>
    <w:rsid w:val="00054467"/>
    <w:rsid w:val="0006004F"/>
    <w:rsid w:val="00060ED9"/>
    <w:rsid w:val="0006340F"/>
    <w:rsid w:val="000738B8"/>
    <w:rsid w:val="00084DD2"/>
    <w:rsid w:val="00085084"/>
    <w:rsid w:val="00086A9A"/>
    <w:rsid w:val="000871DB"/>
    <w:rsid w:val="00090807"/>
    <w:rsid w:val="00091843"/>
    <w:rsid w:val="000A382E"/>
    <w:rsid w:val="000B421E"/>
    <w:rsid w:val="000B4BC7"/>
    <w:rsid w:val="000B4E02"/>
    <w:rsid w:val="000C2351"/>
    <w:rsid w:val="000C2AF3"/>
    <w:rsid w:val="000D00CB"/>
    <w:rsid w:val="000D139F"/>
    <w:rsid w:val="000D39D3"/>
    <w:rsid w:val="000D7707"/>
    <w:rsid w:val="000E0E30"/>
    <w:rsid w:val="000E213C"/>
    <w:rsid w:val="000E57C3"/>
    <w:rsid w:val="000E6212"/>
    <w:rsid w:val="000E6371"/>
    <w:rsid w:val="000F5526"/>
    <w:rsid w:val="000F59B9"/>
    <w:rsid w:val="000F6A8E"/>
    <w:rsid w:val="000F6FFE"/>
    <w:rsid w:val="0010667F"/>
    <w:rsid w:val="00107A44"/>
    <w:rsid w:val="00107F15"/>
    <w:rsid w:val="00111633"/>
    <w:rsid w:val="001136EE"/>
    <w:rsid w:val="00125877"/>
    <w:rsid w:val="00131DC1"/>
    <w:rsid w:val="00137D5F"/>
    <w:rsid w:val="00140340"/>
    <w:rsid w:val="00140AE0"/>
    <w:rsid w:val="00146C18"/>
    <w:rsid w:val="00147326"/>
    <w:rsid w:val="00152E91"/>
    <w:rsid w:val="0015469E"/>
    <w:rsid w:val="0015655F"/>
    <w:rsid w:val="00156C92"/>
    <w:rsid w:val="0016379F"/>
    <w:rsid w:val="00166DA9"/>
    <w:rsid w:val="00170229"/>
    <w:rsid w:val="00182D2B"/>
    <w:rsid w:val="00190C4A"/>
    <w:rsid w:val="00191740"/>
    <w:rsid w:val="00195E62"/>
    <w:rsid w:val="001A545B"/>
    <w:rsid w:val="001B0355"/>
    <w:rsid w:val="001B0A0A"/>
    <w:rsid w:val="001B6DE9"/>
    <w:rsid w:val="001C215E"/>
    <w:rsid w:val="001C28EE"/>
    <w:rsid w:val="001C666D"/>
    <w:rsid w:val="001D544E"/>
    <w:rsid w:val="001E2B42"/>
    <w:rsid w:val="001E3820"/>
    <w:rsid w:val="001E3B47"/>
    <w:rsid w:val="001E3DB9"/>
    <w:rsid w:val="001E5061"/>
    <w:rsid w:val="001F0796"/>
    <w:rsid w:val="001F0CD4"/>
    <w:rsid w:val="001F1209"/>
    <w:rsid w:val="001F1E2F"/>
    <w:rsid w:val="001F394E"/>
    <w:rsid w:val="001F48FA"/>
    <w:rsid w:val="001F58EB"/>
    <w:rsid w:val="001F618F"/>
    <w:rsid w:val="001F7767"/>
    <w:rsid w:val="002045BD"/>
    <w:rsid w:val="00210793"/>
    <w:rsid w:val="002136F2"/>
    <w:rsid w:val="00215AFD"/>
    <w:rsid w:val="002200F2"/>
    <w:rsid w:val="00220520"/>
    <w:rsid w:val="002248B0"/>
    <w:rsid w:val="002300C8"/>
    <w:rsid w:val="00231498"/>
    <w:rsid w:val="00233A27"/>
    <w:rsid w:val="002370F4"/>
    <w:rsid w:val="00241DE7"/>
    <w:rsid w:val="002472A7"/>
    <w:rsid w:val="00257216"/>
    <w:rsid w:val="002619B5"/>
    <w:rsid w:val="00262612"/>
    <w:rsid w:val="002636DA"/>
    <w:rsid w:val="002639DA"/>
    <w:rsid w:val="00265864"/>
    <w:rsid w:val="002679FD"/>
    <w:rsid w:val="00267D66"/>
    <w:rsid w:val="00272157"/>
    <w:rsid w:val="0028225C"/>
    <w:rsid w:val="002846E1"/>
    <w:rsid w:val="00285C59"/>
    <w:rsid w:val="002865F9"/>
    <w:rsid w:val="00291539"/>
    <w:rsid w:val="002946E8"/>
    <w:rsid w:val="002A10D5"/>
    <w:rsid w:val="002A6CB7"/>
    <w:rsid w:val="002A6CEC"/>
    <w:rsid w:val="002A7C4D"/>
    <w:rsid w:val="002B3398"/>
    <w:rsid w:val="002B43A2"/>
    <w:rsid w:val="002B4662"/>
    <w:rsid w:val="002B5314"/>
    <w:rsid w:val="002B5A02"/>
    <w:rsid w:val="002C0DA0"/>
    <w:rsid w:val="002C72B0"/>
    <w:rsid w:val="002D0532"/>
    <w:rsid w:val="002D12B8"/>
    <w:rsid w:val="002D2809"/>
    <w:rsid w:val="002D35B2"/>
    <w:rsid w:val="002D4BDF"/>
    <w:rsid w:val="002D4DF9"/>
    <w:rsid w:val="002E1AA3"/>
    <w:rsid w:val="002E45CC"/>
    <w:rsid w:val="002E52D2"/>
    <w:rsid w:val="002E6AE4"/>
    <w:rsid w:val="002E76F2"/>
    <w:rsid w:val="002F14BC"/>
    <w:rsid w:val="0030053E"/>
    <w:rsid w:val="00301027"/>
    <w:rsid w:val="003019CB"/>
    <w:rsid w:val="00304217"/>
    <w:rsid w:val="0030699C"/>
    <w:rsid w:val="00306ABD"/>
    <w:rsid w:val="003072C4"/>
    <w:rsid w:val="00307C11"/>
    <w:rsid w:val="003141A2"/>
    <w:rsid w:val="00315CDE"/>
    <w:rsid w:val="003220CE"/>
    <w:rsid w:val="00323FFE"/>
    <w:rsid w:val="00324F87"/>
    <w:rsid w:val="00327559"/>
    <w:rsid w:val="0033060D"/>
    <w:rsid w:val="00330BE6"/>
    <w:rsid w:val="0033163C"/>
    <w:rsid w:val="0034450B"/>
    <w:rsid w:val="00345071"/>
    <w:rsid w:val="003453D7"/>
    <w:rsid w:val="00346D8B"/>
    <w:rsid w:val="003567A8"/>
    <w:rsid w:val="00357E4E"/>
    <w:rsid w:val="00361A99"/>
    <w:rsid w:val="00363F08"/>
    <w:rsid w:val="0036456B"/>
    <w:rsid w:val="003662BC"/>
    <w:rsid w:val="0036670A"/>
    <w:rsid w:val="003728C4"/>
    <w:rsid w:val="003760A4"/>
    <w:rsid w:val="003776BC"/>
    <w:rsid w:val="003776CE"/>
    <w:rsid w:val="00377B81"/>
    <w:rsid w:val="00381551"/>
    <w:rsid w:val="00382D5D"/>
    <w:rsid w:val="00384722"/>
    <w:rsid w:val="0038575A"/>
    <w:rsid w:val="00391F30"/>
    <w:rsid w:val="003927F7"/>
    <w:rsid w:val="00392DCE"/>
    <w:rsid w:val="003A18BD"/>
    <w:rsid w:val="003B00FB"/>
    <w:rsid w:val="003B0581"/>
    <w:rsid w:val="003B5ADD"/>
    <w:rsid w:val="003B64CA"/>
    <w:rsid w:val="003C258A"/>
    <w:rsid w:val="003C284D"/>
    <w:rsid w:val="003C30CF"/>
    <w:rsid w:val="003C4DB4"/>
    <w:rsid w:val="003C6CC2"/>
    <w:rsid w:val="003C7B8F"/>
    <w:rsid w:val="003D029F"/>
    <w:rsid w:val="003D05B8"/>
    <w:rsid w:val="003D0EF4"/>
    <w:rsid w:val="003D0F17"/>
    <w:rsid w:val="003D1B46"/>
    <w:rsid w:val="003D2A45"/>
    <w:rsid w:val="003D496D"/>
    <w:rsid w:val="003D52E3"/>
    <w:rsid w:val="003D593C"/>
    <w:rsid w:val="003D6732"/>
    <w:rsid w:val="003D6939"/>
    <w:rsid w:val="003D6EB5"/>
    <w:rsid w:val="003E03FD"/>
    <w:rsid w:val="003E590A"/>
    <w:rsid w:val="003F003F"/>
    <w:rsid w:val="003F0717"/>
    <w:rsid w:val="003F0CF4"/>
    <w:rsid w:val="003F0FB3"/>
    <w:rsid w:val="003F2AA9"/>
    <w:rsid w:val="003F2F00"/>
    <w:rsid w:val="003F3A16"/>
    <w:rsid w:val="003F3FA7"/>
    <w:rsid w:val="004006F9"/>
    <w:rsid w:val="004010CB"/>
    <w:rsid w:val="00411535"/>
    <w:rsid w:val="00412115"/>
    <w:rsid w:val="00420534"/>
    <w:rsid w:val="00421B31"/>
    <w:rsid w:val="00422893"/>
    <w:rsid w:val="00422C29"/>
    <w:rsid w:val="00426BDF"/>
    <w:rsid w:val="004275B4"/>
    <w:rsid w:val="00431E46"/>
    <w:rsid w:val="00433577"/>
    <w:rsid w:val="0043597F"/>
    <w:rsid w:val="0043672A"/>
    <w:rsid w:val="0044004E"/>
    <w:rsid w:val="004504E5"/>
    <w:rsid w:val="00452B54"/>
    <w:rsid w:val="00452C6B"/>
    <w:rsid w:val="00453ED8"/>
    <w:rsid w:val="00460ADA"/>
    <w:rsid w:val="004672EC"/>
    <w:rsid w:val="004762AA"/>
    <w:rsid w:val="004826B1"/>
    <w:rsid w:val="004839F5"/>
    <w:rsid w:val="0048474C"/>
    <w:rsid w:val="0048520E"/>
    <w:rsid w:val="0048545C"/>
    <w:rsid w:val="00492407"/>
    <w:rsid w:val="00492CDB"/>
    <w:rsid w:val="0049317C"/>
    <w:rsid w:val="00494D3D"/>
    <w:rsid w:val="00497CF0"/>
    <w:rsid w:val="004A0D5C"/>
    <w:rsid w:val="004A2529"/>
    <w:rsid w:val="004A42C1"/>
    <w:rsid w:val="004A71B7"/>
    <w:rsid w:val="004A7385"/>
    <w:rsid w:val="004B0911"/>
    <w:rsid w:val="004B2D33"/>
    <w:rsid w:val="004B5021"/>
    <w:rsid w:val="004B505F"/>
    <w:rsid w:val="004B7782"/>
    <w:rsid w:val="004C70C5"/>
    <w:rsid w:val="004D0FCE"/>
    <w:rsid w:val="004D1D8C"/>
    <w:rsid w:val="004D21CD"/>
    <w:rsid w:val="004D24A6"/>
    <w:rsid w:val="004D5A14"/>
    <w:rsid w:val="004D658F"/>
    <w:rsid w:val="004D6C83"/>
    <w:rsid w:val="004E1C70"/>
    <w:rsid w:val="005002F6"/>
    <w:rsid w:val="005027A7"/>
    <w:rsid w:val="0050492F"/>
    <w:rsid w:val="0050506E"/>
    <w:rsid w:val="00506797"/>
    <w:rsid w:val="005111E1"/>
    <w:rsid w:val="00511298"/>
    <w:rsid w:val="00513AC2"/>
    <w:rsid w:val="00513BE5"/>
    <w:rsid w:val="00514471"/>
    <w:rsid w:val="00517E03"/>
    <w:rsid w:val="00522045"/>
    <w:rsid w:val="00524401"/>
    <w:rsid w:val="00527594"/>
    <w:rsid w:val="00537078"/>
    <w:rsid w:val="00541B9A"/>
    <w:rsid w:val="00546B1A"/>
    <w:rsid w:val="00551676"/>
    <w:rsid w:val="005554CA"/>
    <w:rsid w:val="00565706"/>
    <w:rsid w:val="00566E83"/>
    <w:rsid w:val="00567948"/>
    <w:rsid w:val="00573363"/>
    <w:rsid w:val="005740FD"/>
    <w:rsid w:val="00575F3D"/>
    <w:rsid w:val="00576B12"/>
    <w:rsid w:val="00581ED2"/>
    <w:rsid w:val="0058356F"/>
    <w:rsid w:val="00584747"/>
    <w:rsid w:val="00584C3B"/>
    <w:rsid w:val="005853EF"/>
    <w:rsid w:val="005924DC"/>
    <w:rsid w:val="0059278D"/>
    <w:rsid w:val="00593D60"/>
    <w:rsid w:val="00594B88"/>
    <w:rsid w:val="00594F88"/>
    <w:rsid w:val="00596351"/>
    <w:rsid w:val="00596DC8"/>
    <w:rsid w:val="005979E1"/>
    <w:rsid w:val="005A078D"/>
    <w:rsid w:val="005A6764"/>
    <w:rsid w:val="005B4E5C"/>
    <w:rsid w:val="005C1406"/>
    <w:rsid w:val="005C573E"/>
    <w:rsid w:val="005C5A7A"/>
    <w:rsid w:val="005C6D75"/>
    <w:rsid w:val="005D0DD5"/>
    <w:rsid w:val="005D4C6A"/>
    <w:rsid w:val="005D50CD"/>
    <w:rsid w:val="005D7E1B"/>
    <w:rsid w:val="005E144D"/>
    <w:rsid w:val="005E5750"/>
    <w:rsid w:val="005E61C3"/>
    <w:rsid w:val="005E74DF"/>
    <w:rsid w:val="005F34AF"/>
    <w:rsid w:val="005F59C7"/>
    <w:rsid w:val="005F5B72"/>
    <w:rsid w:val="005F7185"/>
    <w:rsid w:val="00600C80"/>
    <w:rsid w:val="006058EB"/>
    <w:rsid w:val="00606C56"/>
    <w:rsid w:val="006132CA"/>
    <w:rsid w:val="006132E6"/>
    <w:rsid w:val="006146B8"/>
    <w:rsid w:val="00616299"/>
    <w:rsid w:val="00622121"/>
    <w:rsid w:val="00623A1F"/>
    <w:rsid w:val="00627784"/>
    <w:rsid w:val="00632EB9"/>
    <w:rsid w:val="0063580F"/>
    <w:rsid w:val="00641DCA"/>
    <w:rsid w:val="006420A8"/>
    <w:rsid w:val="006458C9"/>
    <w:rsid w:val="00647964"/>
    <w:rsid w:val="006564E1"/>
    <w:rsid w:val="00660AA9"/>
    <w:rsid w:val="006709BA"/>
    <w:rsid w:val="00672D49"/>
    <w:rsid w:val="0067534A"/>
    <w:rsid w:val="00675755"/>
    <w:rsid w:val="00676E86"/>
    <w:rsid w:val="00682A41"/>
    <w:rsid w:val="00683B38"/>
    <w:rsid w:val="006875AA"/>
    <w:rsid w:val="006878A6"/>
    <w:rsid w:val="0069154D"/>
    <w:rsid w:val="00693662"/>
    <w:rsid w:val="006A6720"/>
    <w:rsid w:val="006B2682"/>
    <w:rsid w:val="006C1244"/>
    <w:rsid w:val="006C5CE1"/>
    <w:rsid w:val="006C6D3F"/>
    <w:rsid w:val="006D4742"/>
    <w:rsid w:val="006E3057"/>
    <w:rsid w:val="006E7B05"/>
    <w:rsid w:val="006F54BE"/>
    <w:rsid w:val="006F7B95"/>
    <w:rsid w:val="0070406D"/>
    <w:rsid w:val="0070625F"/>
    <w:rsid w:val="007069C5"/>
    <w:rsid w:val="00707F3A"/>
    <w:rsid w:val="00710B7E"/>
    <w:rsid w:val="00713EE4"/>
    <w:rsid w:val="00715F33"/>
    <w:rsid w:val="0072050A"/>
    <w:rsid w:val="00721AA7"/>
    <w:rsid w:val="007264C8"/>
    <w:rsid w:val="00727C7E"/>
    <w:rsid w:val="00731305"/>
    <w:rsid w:val="00737C55"/>
    <w:rsid w:val="00743573"/>
    <w:rsid w:val="00747DF2"/>
    <w:rsid w:val="0075499C"/>
    <w:rsid w:val="00754B80"/>
    <w:rsid w:val="0075698B"/>
    <w:rsid w:val="00756D61"/>
    <w:rsid w:val="0075780D"/>
    <w:rsid w:val="007607B9"/>
    <w:rsid w:val="00763DBF"/>
    <w:rsid w:val="007670F5"/>
    <w:rsid w:val="007775B0"/>
    <w:rsid w:val="00781600"/>
    <w:rsid w:val="007821FF"/>
    <w:rsid w:val="0078230B"/>
    <w:rsid w:val="00786EA6"/>
    <w:rsid w:val="00786F6E"/>
    <w:rsid w:val="00787C75"/>
    <w:rsid w:val="00792B93"/>
    <w:rsid w:val="00793AD9"/>
    <w:rsid w:val="00794717"/>
    <w:rsid w:val="00795001"/>
    <w:rsid w:val="00795F62"/>
    <w:rsid w:val="007A2AED"/>
    <w:rsid w:val="007C2026"/>
    <w:rsid w:val="007C62A0"/>
    <w:rsid w:val="007D5921"/>
    <w:rsid w:val="007E56CA"/>
    <w:rsid w:val="007E600F"/>
    <w:rsid w:val="007F10EA"/>
    <w:rsid w:val="007F1988"/>
    <w:rsid w:val="007F28A3"/>
    <w:rsid w:val="007F6333"/>
    <w:rsid w:val="007F7326"/>
    <w:rsid w:val="007F75FB"/>
    <w:rsid w:val="007F7CE0"/>
    <w:rsid w:val="00802D0A"/>
    <w:rsid w:val="0080528D"/>
    <w:rsid w:val="0080637C"/>
    <w:rsid w:val="00810760"/>
    <w:rsid w:val="00810AA1"/>
    <w:rsid w:val="008138C6"/>
    <w:rsid w:val="00813DD4"/>
    <w:rsid w:val="008143D2"/>
    <w:rsid w:val="0081462A"/>
    <w:rsid w:val="00815198"/>
    <w:rsid w:val="0081787D"/>
    <w:rsid w:val="00821CEF"/>
    <w:rsid w:val="008227EC"/>
    <w:rsid w:val="00823D55"/>
    <w:rsid w:val="00837A35"/>
    <w:rsid w:val="00840CBF"/>
    <w:rsid w:val="00843B00"/>
    <w:rsid w:val="00844FB0"/>
    <w:rsid w:val="008538A0"/>
    <w:rsid w:val="00856DE7"/>
    <w:rsid w:val="008575F7"/>
    <w:rsid w:val="0085799D"/>
    <w:rsid w:val="00862B35"/>
    <w:rsid w:val="00864901"/>
    <w:rsid w:val="00864F13"/>
    <w:rsid w:val="00866F07"/>
    <w:rsid w:val="00867B1B"/>
    <w:rsid w:val="00871FDD"/>
    <w:rsid w:val="008736EC"/>
    <w:rsid w:val="00873B29"/>
    <w:rsid w:val="008809B1"/>
    <w:rsid w:val="00882691"/>
    <w:rsid w:val="00883998"/>
    <w:rsid w:val="00883D88"/>
    <w:rsid w:val="0088563A"/>
    <w:rsid w:val="00892033"/>
    <w:rsid w:val="00893034"/>
    <w:rsid w:val="00893B54"/>
    <w:rsid w:val="00893DB9"/>
    <w:rsid w:val="00896852"/>
    <w:rsid w:val="008A28E5"/>
    <w:rsid w:val="008A693E"/>
    <w:rsid w:val="008B17A3"/>
    <w:rsid w:val="008B1B98"/>
    <w:rsid w:val="008B3D54"/>
    <w:rsid w:val="008B5F69"/>
    <w:rsid w:val="008B63CD"/>
    <w:rsid w:val="008B7CD5"/>
    <w:rsid w:val="008C2CAC"/>
    <w:rsid w:val="008D66B1"/>
    <w:rsid w:val="008D7A04"/>
    <w:rsid w:val="008D7DC2"/>
    <w:rsid w:val="008E02EB"/>
    <w:rsid w:val="008E1418"/>
    <w:rsid w:val="008E57AD"/>
    <w:rsid w:val="008E7C66"/>
    <w:rsid w:val="008F0AFD"/>
    <w:rsid w:val="008F2403"/>
    <w:rsid w:val="009030DF"/>
    <w:rsid w:val="00903F16"/>
    <w:rsid w:val="0090459C"/>
    <w:rsid w:val="009103D1"/>
    <w:rsid w:val="00910430"/>
    <w:rsid w:val="00911789"/>
    <w:rsid w:val="00916494"/>
    <w:rsid w:val="00916FD4"/>
    <w:rsid w:val="009170D0"/>
    <w:rsid w:val="00917793"/>
    <w:rsid w:val="00923258"/>
    <w:rsid w:val="00923646"/>
    <w:rsid w:val="00925A4E"/>
    <w:rsid w:val="00931864"/>
    <w:rsid w:val="009328DD"/>
    <w:rsid w:val="0093473D"/>
    <w:rsid w:val="00934CD5"/>
    <w:rsid w:val="00941DDC"/>
    <w:rsid w:val="00944523"/>
    <w:rsid w:val="00946960"/>
    <w:rsid w:val="00950CB4"/>
    <w:rsid w:val="00954F44"/>
    <w:rsid w:val="00961F01"/>
    <w:rsid w:val="0096335E"/>
    <w:rsid w:val="00964F1C"/>
    <w:rsid w:val="00967A67"/>
    <w:rsid w:val="00972C9B"/>
    <w:rsid w:val="00974CF8"/>
    <w:rsid w:val="0098012A"/>
    <w:rsid w:val="009814C8"/>
    <w:rsid w:val="00985DCD"/>
    <w:rsid w:val="009920AA"/>
    <w:rsid w:val="00997782"/>
    <w:rsid w:val="009A2B8F"/>
    <w:rsid w:val="009A4C1B"/>
    <w:rsid w:val="009A55A2"/>
    <w:rsid w:val="009A7AA6"/>
    <w:rsid w:val="009B027A"/>
    <w:rsid w:val="009B30F4"/>
    <w:rsid w:val="009B7A95"/>
    <w:rsid w:val="009C3CA1"/>
    <w:rsid w:val="009D07CA"/>
    <w:rsid w:val="009D30F7"/>
    <w:rsid w:val="009D6BD7"/>
    <w:rsid w:val="009D74DA"/>
    <w:rsid w:val="009E462B"/>
    <w:rsid w:val="009E59E4"/>
    <w:rsid w:val="009F05FE"/>
    <w:rsid w:val="009F18E0"/>
    <w:rsid w:val="009F20C2"/>
    <w:rsid w:val="009F2218"/>
    <w:rsid w:val="009F3000"/>
    <w:rsid w:val="009F3C36"/>
    <w:rsid w:val="009F5ABF"/>
    <w:rsid w:val="009F6120"/>
    <w:rsid w:val="00A05C8D"/>
    <w:rsid w:val="00A1118D"/>
    <w:rsid w:val="00A11652"/>
    <w:rsid w:val="00A12E3E"/>
    <w:rsid w:val="00A13C13"/>
    <w:rsid w:val="00A13F48"/>
    <w:rsid w:val="00A22183"/>
    <w:rsid w:val="00A23703"/>
    <w:rsid w:val="00A240C9"/>
    <w:rsid w:val="00A256E4"/>
    <w:rsid w:val="00A36D94"/>
    <w:rsid w:val="00A44409"/>
    <w:rsid w:val="00A446FE"/>
    <w:rsid w:val="00A51355"/>
    <w:rsid w:val="00A538C5"/>
    <w:rsid w:val="00A5788B"/>
    <w:rsid w:val="00A609F1"/>
    <w:rsid w:val="00A60DD6"/>
    <w:rsid w:val="00A62AA9"/>
    <w:rsid w:val="00A65B20"/>
    <w:rsid w:val="00A703A7"/>
    <w:rsid w:val="00A71C4D"/>
    <w:rsid w:val="00A8001A"/>
    <w:rsid w:val="00A81295"/>
    <w:rsid w:val="00A82DD7"/>
    <w:rsid w:val="00A839A5"/>
    <w:rsid w:val="00A85C0A"/>
    <w:rsid w:val="00A93EDD"/>
    <w:rsid w:val="00A95159"/>
    <w:rsid w:val="00AA006E"/>
    <w:rsid w:val="00AA10CF"/>
    <w:rsid w:val="00AA3017"/>
    <w:rsid w:val="00AA326D"/>
    <w:rsid w:val="00AA4AAD"/>
    <w:rsid w:val="00AA77ED"/>
    <w:rsid w:val="00AB1100"/>
    <w:rsid w:val="00AB6E8F"/>
    <w:rsid w:val="00AB76B9"/>
    <w:rsid w:val="00AC06A5"/>
    <w:rsid w:val="00AC0FFD"/>
    <w:rsid w:val="00AC1AE1"/>
    <w:rsid w:val="00AC2E48"/>
    <w:rsid w:val="00AC3AE3"/>
    <w:rsid w:val="00AC6C6B"/>
    <w:rsid w:val="00AE3E24"/>
    <w:rsid w:val="00AE5AB4"/>
    <w:rsid w:val="00AE79F9"/>
    <w:rsid w:val="00AF1DF9"/>
    <w:rsid w:val="00AF35F8"/>
    <w:rsid w:val="00AF5B58"/>
    <w:rsid w:val="00AF67AE"/>
    <w:rsid w:val="00B0359C"/>
    <w:rsid w:val="00B03B97"/>
    <w:rsid w:val="00B04D68"/>
    <w:rsid w:val="00B107D1"/>
    <w:rsid w:val="00B15A5A"/>
    <w:rsid w:val="00B17193"/>
    <w:rsid w:val="00B172F8"/>
    <w:rsid w:val="00B175F4"/>
    <w:rsid w:val="00B230E0"/>
    <w:rsid w:val="00B235B5"/>
    <w:rsid w:val="00B34CB5"/>
    <w:rsid w:val="00B37C0A"/>
    <w:rsid w:val="00B4103A"/>
    <w:rsid w:val="00B43DE2"/>
    <w:rsid w:val="00B46828"/>
    <w:rsid w:val="00B52B60"/>
    <w:rsid w:val="00B566DC"/>
    <w:rsid w:val="00B62D98"/>
    <w:rsid w:val="00B77743"/>
    <w:rsid w:val="00B85E22"/>
    <w:rsid w:val="00B86351"/>
    <w:rsid w:val="00B86385"/>
    <w:rsid w:val="00B95253"/>
    <w:rsid w:val="00B9685F"/>
    <w:rsid w:val="00B97AF5"/>
    <w:rsid w:val="00B97DBD"/>
    <w:rsid w:val="00BA2A70"/>
    <w:rsid w:val="00BA2DCC"/>
    <w:rsid w:val="00BA5E7B"/>
    <w:rsid w:val="00BA6CDE"/>
    <w:rsid w:val="00BB0322"/>
    <w:rsid w:val="00BB10B5"/>
    <w:rsid w:val="00BB13A4"/>
    <w:rsid w:val="00BB5509"/>
    <w:rsid w:val="00BC13ED"/>
    <w:rsid w:val="00BC5017"/>
    <w:rsid w:val="00BD0363"/>
    <w:rsid w:val="00BD0A3F"/>
    <w:rsid w:val="00BD189C"/>
    <w:rsid w:val="00BD260B"/>
    <w:rsid w:val="00BD5716"/>
    <w:rsid w:val="00BD6CB9"/>
    <w:rsid w:val="00BE14C5"/>
    <w:rsid w:val="00BE3CB9"/>
    <w:rsid w:val="00BE495E"/>
    <w:rsid w:val="00BF0C04"/>
    <w:rsid w:val="00BF345C"/>
    <w:rsid w:val="00BF3A00"/>
    <w:rsid w:val="00BF40F0"/>
    <w:rsid w:val="00BF4C54"/>
    <w:rsid w:val="00C01348"/>
    <w:rsid w:val="00C06FF4"/>
    <w:rsid w:val="00C1033E"/>
    <w:rsid w:val="00C168D6"/>
    <w:rsid w:val="00C17C00"/>
    <w:rsid w:val="00C22463"/>
    <w:rsid w:val="00C23127"/>
    <w:rsid w:val="00C234D4"/>
    <w:rsid w:val="00C245FD"/>
    <w:rsid w:val="00C3543E"/>
    <w:rsid w:val="00C37A3D"/>
    <w:rsid w:val="00C4191E"/>
    <w:rsid w:val="00C428D4"/>
    <w:rsid w:val="00C42CC2"/>
    <w:rsid w:val="00C44145"/>
    <w:rsid w:val="00C50876"/>
    <w:rsid w:val="00C52CE8"/>
    <w:rsid w:val="00C66BA7"/>
    <w:rsid w:val="00C72654"/>
    <w:rsid w:val="00C76364"/>
    <w:rsid w:val="00C76D6E"/>
    <w:rsid w:val="00C80006"/>
    <w:rsid w:val="00C970E1"/>
    <w:rsid w:val="00CA16B2"/>
    <w:rsid w:val="00CA1ED3"/>
    <w:rsid w:val="00CA2960"/>
    <w:rsid w:val="00CA3665"/>
    <w:rsid w:val="00CA421C"/>
    <w:rsid w:val="00CB03AF"/>
    <w:rsid w:val="00CB31A7"/>
    <w:rsid w:val="00CB44EE"/>
    <w:rsid w:val="00CB7781"/>
    <w:rsid w:val="00CB784D"/>
    <w:rsid w:val="00CC086A"/>
    <w:rsid w:val="00CC5C5C"/>
    <w:rsid w:val="00CD1970"/>
    <w:rsid w:val="00CD416D"/>
    <w:rsid w:val="00CD5869"/>
    <w:rsid w:val="00CD60A2"/>
    <w:rsid w:val="00CE0905"/>
    <w:rsid w:val="00CF3255"/>
    <w:rsid w:val="00CF6981"/>
    <w:rsid w:val="00D0016B"/>
    <w:rsid w:val="00D02636"/>
    <w:rsid w:val="00D040AA"/>
    <w:rsid w:val="00D10945"/>
    <w:rsid w:val="00D123A9"/>
    <w:rsid w:val="00D16CE4"/>
    <w:rsid w:val="00D2463B"/>
    <w:rsid w:val="00D27C9C"/>
    <w:rsid w:val="00D30695"/>
    <w:rsid w:val="00D31926"/>
    <w:rsid w:val="00D3195B"/>
    <w:rsid w:val="00D36B45"/>
    <w:rsid w:val="00D44030"/>
    <w:rsid w:val="00D44F93"/>
    <w:rsid w:val="00D531AC"/>
    <w:rsid w:val="00D545E3"/>
    <w:rsid w:val="00D55998"/>
    <w:rsid w:val="00D66735"/>
    <w:rsid w:val="00D731AF"/>
    <w:rsid w:val="00D75CEB"/>
    <w:rsid w:val="00D83B9E"/>
    <w:rsid w:val="00D874F5"/>
    <w:rsid w:val="00D87526"/>
    <w:rsid w:val="00D92B72"/>
    <w:rsid w:val="00DA31BC"/>
    <w:rsid w:val="00DA4203"/>
    <w:rsid w:val="00DA56C2"/>
    <w:rsid w:val="00DA648F"/>
    <w:rsid w:val="00DA6568"/>
    <w:rsid w:val="00DB0444"/>
    <w:rsid w:val="00DB12DE"/>
    <w:rsid w:val="00DB20DC"/>
    <w:rsid w:val="00DB23DD"/>
    <w:rsid w:val="00DB7081"/>
    <w:rsid w:val="00DC2C89"/>
    <w:rsid w:val="00DD45E0"/>
    <w:rsid w:val="00DD7840"/>
    <w:rsid w:val="00DE12AB"/>
    <w:rsid w:val="00DE1665"/>
    <w:rsid w:val="00DE1AEB"/>
    <w:rsid w:val="00DE428F"/>
    <w:rsid w:val="00DE711A"/>
    <w:rsid w:val="00DF05BD"/>
    <w:rsid w:val="00DF116F"/>
    <w:rsid w:val="00DF1BD8"/>
    <w:rsid w:val="00E032D2"/>
    <w:rsid w:val="00E04E93"/>
    <w:rsid w:val="00E067FC"/>
    <w:rsid w:val="00E11018"/>
    <w:rsid w:val="00E125A9"/>
    <w:rsid w:val="00E12751"/>
    <w:rsid w:val="00E13F86"/>
    <w:rsid w:val="00E14C61"/>
    <w:rsid w:val="00E210FF"/>
    <w:rsid w:val="00E23EB5"/>
    <w:rsid w:val="00E264D3"/>
    <w:rsid w:val="00E31BED"/>
    <w:rsid w:val="00E36AE1"/>
    <w:rsid w:val="00E40311"/>
    <w:rsid w:val="00E470B6"/>
    <w:rsid w:val="00E53123"/>
    <w:rsid w:val="00E5533D"/>
    <w:rsid w:val="00E55E9D"/>
    <w:rsid w:val="00E575D9"/>
    <w:rsid w:val="00E61173"/>
    <w:rsid w:val="00E64B7C"/>
    <w:rsid w:val="00E6674B"/>
    <w:rsid w:val="00E668F3"/>
    <w:rsid w:val="00E675A4"/>
    <w:rsid w:val="00E7087B"/>
    <w:rsid w:val="00E70EE4"/>
    <w:rsid w:val="00E72F77"/>
    <w:rsid w:val="00E75177"/>
    <w:rsid w:val="00E87814"/>
    <w:rsid w:val="00E94B6C"/>
    <w:rsid w:val="00E95C5A"/>
    <w:rsid w:val="00E9622E"/>
    <w:rsid w:val="00EA0257"/>
    <w:rsid w:val="00EA3755"/>
    <w:rsid w:val="00EB2427"/>
    <w:rsid w:val="00EB35AE"/>
    <w:rsid w:val="00EB37A5"/>
    <w:rsid w:val="00EC5AFD"/>
    <w:rsid w:val="00EC5B37"/>
    <w:rsid w:val="00EC5D24"/>
    <w:rsid w:val="00ED0921"/>
    <w:rsid w:val="00ED6988"/>
    <w:rsid w:val="00ED6FFE"/>
    <w:rsid w:val="00EE14E9"/>
    <w:rsid w:val="00EE45B0"/>
    <w:rsid w:val="00EF0D68"/>
    <w:rsid w:val="00EF1A96"/>
    <w:rsid w:val="00EF1E05"/>
    <w:rsid w:val="00EF2579"/>
    <w:rsid w:val="00EF3ABC"/>
    <w:rsid w:val="00EF4DA5"/>
    <w:rsid w:val="00EF6BA0"/>
    <w:rsid w:val="00F00582"/>
    <w:rsid w:val="00F0179E"/>
    <w:rsid w:val="00F07629"/>
    <w:rsid w:val="00F100B7"/>
    <w:rsid w:val="00F109DB"/>
    <w:rsid w:val="00F136ED"/>
    <w:rsid w:val="00F13BC2"/>
    <w:rsid w:val="00F16327"/>
    <w:rsid w:val="00F16748"/>
    <w:rsid w:val="00F30896"/>
    <w:rsid w:val="00F32C6F"/>
    <w:rsid w:val="00F3481B"/>
    <w:rsid w:val="00F47689"/>
    <w:rsid w:val="00F5072B"/>
    <w:rsid w:val="00F63148"/>
    <w:rsid w:val="00F64F87"/>
    <w:rsid w:val="00F675BA"/>
    <w:rsid w:val="00F67B1B"/>
    <w:rsid w:val="00F70618"/>
    <w:rsid w:val="00F722F4"/>
    <w:rsid w:val="00F80850"/>
    <w:rsid w:val="00F83BAE"/>
    <w:rsid w:val="00F8674A"/>
    <w:rsid w:val="00F90F3C"/>
    <w:rsid w:val="00F96C41"/>
    <w:rsid w:val="00FA1EBF"/>
    <w:rsid w:val="00FA21FD"/>
    <w:rsid w:val="00FA7AA9"/>
    <w:rsid w:val="00FB2F84"/>
    <w:rsid w:val="00FC0F08"/>
    <w:rsid w:val="00FC1155"/>
    <w:rsid w:val="00FC1B39"/>
    <w:rsid w:val="00FC2994"/>
    <w:rsid w:val="00FC2F9C"/>
    <w:rsid w:val="00FC3702"/>
    <w:rsid w:val="00FD1FED"/>
    <w:rsid w:val="00FD3566"/>
    <w:rsid w:val="00FD6E7D"/>
    <w:rsid w:val="00FD7014"/>
    <w:rsid w:val="00FE5B52"/>
    <w:rsid w:val="00FE6E18"/>
    <w:rsid w:val="00FF3764"/>
    <w:rsid w:val="00FF39A5"/>
    <w:rsid w:val="00FF45DA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20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85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520E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48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52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8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93ED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93E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29</cp:revision>
  <cp:lastPrinted>2012-09-11T22:57:00Z</cp:lastPrinted>
  <dcterms:created xsi:type="dcterms:W3CDTF">2012-09-11T21:01:00Z</dcterms:created>
  <dcterms:modified xsi:type="dcterms:W3CDTF">2012-09-12T01:41:00Z</dcterms:modified>
</cp:coreProperties>
</file>