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CF" w:rsidRPr="007305F4" w:rsidRDefault="00C23177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23550A">
        <w:rPr>
          <w:rFonts w:ascii="Arial" w:eastAsia="Times New Roman" w:hAnsi="Arial" w:cs="Arial"/>
          <w:b/>
          <w:sz w:val="32"/>
          <w:szCs w:val="32"/>
          <w:lang w:eastAsia="ru-RU"/>
        </w:rPr>
        <w:t>.01.2021 Г. №20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D062CF" w:rsidRPr="007305F4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АТАГАЙСКОЕ МУНИЦИПАЛЬНОЕ ОБРАЗОВАНИЕ</w:t>
      </w:r>
    </w:p>
    <w:p w:rsidR="00D062CF" w:rsidRPr="007305F4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062CF" w:rsidRDefault="00EC3808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</w:t>
      </w:r>
      <w:r w:rsidR="00D062CF"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ЕНИЕ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D062CF" w:rsidRDefault="000A1356" w:rsidP="002254D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</w:t>
      </w:r>
      <w:r w:rsidR="007305F4" w:rsidRPr="007305F4">
        <w:rPr>
          <w:rFonts w:ascii="Arial" w:hAnsi="Arial" w:cs="Arial"/>
          <w:b/>
          <w:sz w:val="32"/>
          <w:szCs w:val="32"/>
        </w:rPr>
        <w:t xml:space="preserve"> ПОЛОЖЕНИЯ ОБ АРХИВЕ АДМИНИСТРАЦИИ АТАГАЙСКОГО МУНИЦИПАЛЬНОГО </w:t>
      </w:r>
      <w:r w:rsidR="002254DD">
        <w:rPr>
          <w:rFonts w:ascii="Arial" w:hAnsi="Arial" w:cs="Arial"/>
          <w:b/>
          <w:sz w:val="32"/>
          <w:szCs w:val="32"/>
        </w:rPr>
        <w:t>ОБРАЗОВАНИЯ</w:t>
      </w:r>
      <w:r w:rsidR="008B5180">
        <w:rPr>
          <w:rFonts w:ascii="Arial" w:hAnsi="Arial" w:cs="Arial"/>
          <w:b/>
          <w:sz w:val="32"/>
          <w:szCs w:val="32"/>
        </w:rPr>
        <w:t>- АДМИНИСТРАЦИИ ГОРОДСКОГО ПОСЕЛЕНИЯ</w:t>
      </w:r>
      <w:bookmarkStart w:id="0" w:name="_GoBack"/>
      <w:bookmarkEnd w:id="0"/>
      <w:r w:rsidR="002254DD">
        <w:rPr>
          <w:rFonts w:ascii="Arial" w:hAnsi="Arial" w:cs="Arial"/>
          <w:b/>
          <w:sz w:val="32"/>
          <w:szCs w:val="32"/>
        </w:rPr>
        <w:t xml:space="preserve"> </w:t>
      </w:r>
    </w:p>
    <w:p w:rsidR="007305F4" w:rsidRPr="00C23177" w:rsidRDefault="007305F4" w:rsidP="007305F4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D062CF" w:rsidRDefault="000A1356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Pr="000A135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</w:t>
      </w:r>
      <w:r w:rsidR="007305F4" w:rsidRPr="007305F4">
        <w:rPr>
          <w:rFonts w:ascii="Arial" w:eastAsia="Times New Roman" w:hAnsi="Arial" w:cs="Arial"/>
          <w:bCs/>
          <w:sz w:val="24"/>
          <w:szCs w:val="24"/>
          <w:lang w:eastAsia="ru-RU"/>
        </w:rPr>
        <w:t>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Уставом</w:t>
      </w:r>
      <w:r w:rsidR="007305F4" w:rsidRPr="007305F4">
        <w:rPr>
          <w:rFonts w:ascii="Arial" w:eastAsia="Times New Roman" w:hAnsi="Arial" w:cs="Arial"/>
          <w:sz w:val="24"/>
          <w:szCs w:val="24"/>
          <w:lang w:eastAsia="ru-RU"/>
        </w:rPr>
        <w:t xml:space="preserve"> Атагайского муниципального образования</w:t>
      </w:r>
      <w:r w:rsidR="00BA6845">
        <w:rPr>
          <w:rFonts w:ascii="Arial" w:eastAsia="Times New Roman" w:hAnsi="Arial" w:cs="Arial"/>
          <w:sz w:val="24"/>
          <w:szCs w:val="24"/>
          <w:lang w:eastAsia="ru-RU"/>
        </w:rPr>
        <w:t>, администрация Атагайского муниципального образования</w:t>
      </w:r>
    </w:p>
    <w:p w:rsidR="00BA6845" w:rsidRDefault="00BA6845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845" w:rsidRPr="00BA6845" w:rsidRDefault="00BA6845" w:rsidP="00BA6845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684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AC251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254DD" w:rsidRDefault="002254DD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845" w:rsidRPr="002254DD" w:rsidRDefault="000A1356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6845">
        <w:rPr>
          <w:rFonts w:ascii="Arial" w:eastAsia="Times New Roman" w:hAnsi="Arial" w:cs="Arial"/>
          <w:sz w:val="24"/>
          <w:szCs w:val="24"/>
          <w:lang w:eastAsia="ru-RU"/>
        </w:rPr>
        <w:t>. Считать утратившим силу постановл</w:t>
      </w:r>
      <w:r w:rsidR="00323652">
        <w:rPr>
          <w:rFonts w:ascii="Arial" w:eastAsia="Times New Roman" w:hAnsi="Arial" w:cs="Arial"/>
          <w:sz w:val="24"/>
          <w:szCs w:val="24"/>
          <w:lang w:eastAsia="ru-RU"/>
        </w:rPr>
        <w:t>ение от 11.05.2016г. №85 «Об утверждении Положения об архиве администрации Атагайского муниципального образования- администрации городского поселения».</w:t>
      </w:r>
    </w:p>
    <w:p w:rsidR="002254DD" w:rsidRPr="002254DD" w:rsidRDefault="000A1356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32365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 xml:space="preserve">ение опубликовать на официальном сайте администрации Атагайского муниципального образования в сети Интернет. </w:t>
      </w:r>
    </w:p>
    <w:p w:rsidR="00D062CF" w:rsidRDefault="000A1356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3652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</w:t>
      </w:r>
      <w:r w:rsidR="00D351B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со дня его подписания.</w:t>
      </w: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D062CF" w:rsidRDefault="00EC3808" w:rsidP="00D062C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62CF" w:rsidRDefault="00D062CF" w:rsidP="00D062CF"/>
    <w:p w:rsidR="00D062CF" w:rsidRDefault="00D062CF" w:rsidP="00D062CF"/>
    <w:p w:rsidR="00D062CF" w:rsidRDefault="00D062CF" w:rsidP="00D062CF"/>
    <w:p w:rsidR="00323652" w:rsidRDefault="00323652" w:rsidP="00D062CF"/>
    <w:p w:rsidR="00323652" w:rsidRDefault="00323652" w:rsidP="00D062CF"/>
    <w:p w:rsidR="00323652" w:rsidRDefault="00323652" w:rsidP="00D062CF"/>
    <w:sectPr w:rsidR="0032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3A4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F"/>
    <w:rsid w:val="000A1356"/>
    <w:rsid w:val="00151F06"/>
    <w:rsid w:val="002254DD"/>
    <w:rsid w:val="0023550A"/>
    <w:rsid w:val="00323652"/>
    <w:rsid w:val="006E5C4F"/>
    <w:rsid w:val="007305F4"/>
    <w:rsid w:val="008B5180"/>
    <w:rsid w:val="00AC251B"/>
    <w:rsid w:val="00BA6845"/>
    <w:rsid w:val="00C23177"/>
    <w:rsid w:val="00D062CF"/>
    <w:rsid w:val="00D351B2"/>
    <w:rsid w:val="00EC3808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DC40"/>
  <w15:chartTrackingRefBased/>
  <w15:docId w15:val="{8908A40C-CA87-4B9A-BA2E-329D3D1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323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236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5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2021-01-29T03:39:00Z</cp:lastPrinted>
  <dcterms:created xsi:type="dcterms:W3CDTF">2020-08-05T04:19:00Z</dcterms:created>
  <dcterms:modified xsi:type="dcterms:W3CDTF">2021-01-29T03:40:00Z</dcterms:modified>
</cp:coreProperties>
</file>