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B2D" w:rsidRPr="001B70CE" w:rsidRDefault="000C6A91" w:rsidP="00A16B2D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22</w:t>
      </w:r>
      <w:r w:rsidR="00095D27">
        <w:rPr>
          <w:rFonts w:ascii="Arial" w:hAnsi="Arial" w:cs="Arial"/>
          <w:b/>
          <w:bCs/>
          <w:sz w:val="32"/>
          <w:szCs w:val="32"/>
        </w:rPr>
        <w:t>.10.2021 г. № 160</w:t>
      </w:r>
    </w:p>
    <w:p w:rsidR="00A16B2D" w:rsidRDefault="00A16B2D" w:rsidP="00A16B2D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A16B2D" w:rsidRDefault="00A16B2D" w:rsidP="00A16B2D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A16B2D" w:rsidRDefault="00A16B2D" w:rsidP="00A16B2D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A16B2D" w:rsidRDefault="00A16B2D" w:rsidP="00A16B2D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A16B2D" w:rsidRDefault="00A16B2D" w:rsidP="00A16B2D">
      <w:pPr>
        <w:pStyle w:val="a5"/>
        <w:spacing w:after="0"/>
        <w:ind w:right="0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АТАГАЙСКОЕ МУНИЦИПАЛЬНОЕ ОБРАЗОВАНИЕ</w:t>
      </w:r>
    </w:p>
    <w:p w:rsidR="00A16B2D" w:rsidRDefault="00A16B2D" w:rsidP="00A16B2D">
      <w:pPr>
        <w:pStyle w:val="a5"/>
        <w:spacing w:after="0"/>
        <w:ind w:right="0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A16B2D" w:rsidRDefault="00A16B2D" w:rsidP="00A16B2D">
      <w:pPr>
        <w:pStyle w:val="a5"/>
        <w:spacing w:after="0"/>
        <w:ind w:right="0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A16B2D" w:rsidRDefault="00A16B2D" w:rsidP="00A16B2D">
      <w:pPr>
        <w:pStyle w:val="a5"/>
        <w:spacing w:after="0"/>
        <w:ind w:right="0"/>
        <w:rPr>
          <w:rFonts w:cs="Arial CYR"/>
          <w:b/>
          <w:bCs/>
          <w:sz w:val="32"/>
          <w:szCs w:val="32"/>
        </w:rPr>
      </w:pPr>
    </w:p>
    <w:p w:rsidR="00A16B2D" w:rsidRDefault="00A16B2D" w:rsidP="00A16B2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ОТЧЕТА ОБ ИСПОЛНЕНИИ БЮДЖЕТА АТАГАЙСКОГО МУНИЦИПАЛЬНОГО ОБРАЗОВАНИЯ </w:t>
      </w:r>
    </w:p>
    <w:p w:rsidR="00A16B2D" w:rsidRDefault="00A16B2D" w:rsidP="00A16B2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ЗА 9 МЕСЯЦЕВ 2021ГОДА</w:t>
      </w:r>
    </w:p>
    <w:p w:rsidR="00A16B2D" w:rsidRPr="00E2517E" w:rsidRDefault="00A16B2D" w:rsidP="00A16B2D">
      <w:pPr>
        <w:pStyle w:val="a3"/>
        <w:spacing w:after="0"/>
        <w:ind w:left="0" w:firstLine="567"/>
        <w:jc w:val="both"/>
        <w:rPr>
          <w:rFonts w:ascii="Arial" w:hAnsi="Arial" w:cs="Arial"/>
        </w:rPr>
      </w:pPr>
    </w:p>
    <w:p w:rsidR="00A16B2D" w:rsidRDefault="00A16B2D" w:rsidP="00A16B2D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6D48AD">
        <w:rPr>
          <w:rFonts w:ascii="Arial" w:hAnsi="Arial" w:cs="Arial"/>
        </w:rPr>
        <w:t xml:space="preserve">В соответствии со ст. 264.2 Бюджетного кодекса Российской Федерации, п. 6 ст. 52 Федерального Закона от 03.10.2003 года № 131-ФЗ «Об общих принципах организации местного самоуправления в Российской Федерации», Положением о бюджетном процессе </w:t>
      </w:r>
      <w:r>
        <w:rPr>
          <w:rFonts w:ascii="Arial" w:hAnsi="Arial" w:cs="Arial"/>
        </w:rPr>
        <w:t>Атагайского</w:t>
      </w:r>
      <w:r w:rsidRPr="006D48AD">
        <w:rPr>
          <w:rFonts w:ascii="Arial" w:hAnsi="Arial" w:cs="Arial"/>
        </w:rPr>
        <w:t xml:space="preserve"> муниципального образования, Уставом </w:t>
      </w:r>
      <w:r>
        <w:rPr>
          <w:rFonts w:ascii="Arial" w:hAnsi="Arial" w:cs="Arial"/>
        </w:rPr>
        <w:t>Атагайского муниципального образования, администрация Атагайского муниципального образования</w:t>
      </w:r>
    </w:p>
    <w:p w:rsidR="00A16B2D" w:rsidRPr="006D48AD" w:rsidRDefault="00A16B2D" w:rsidP="00A16B2D">
      <w:pPr>
        <w:pStyle w:val="a3"/>
        <w:spacing w:after="0"/>
        <w:ind w:left="0" w:firstLine="709"/>
        <w:jc w:val="both"/>
        <w:rPr>
          <w:rFonts w:ascii="Arial" w:hAnsi="Arial" w:cs="Arial"/>
        </w:rPr>
      </w:pPr>
    </w:p>
    <w:p w:rsidR="00A16B2D" w:rsidRPr="006D48AD" w:rsidRDefault="00A16B2D" w:rsidP="00A16B2D">
      <w:pPr>
        <w:pStyle w:val="a3"/>
        <w:spacing w:after="0"/>
        <w:ind w:left="0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6D48AD">
        <w:rPr>
          <w:rFonts w:ascii="Arial" w:hAnsi="Arial" w:cs="Arial"/>
          <w:b/>
          <w:sz w:val="30"/>
          <w:szCs w:val="30"/>
        </w:rPr>
        <w:t>ПОСТАНОВЛЯ</w:t>
      </w:r>
      <w:r>
        <w:rPr>
          <w:rFonts w:ascii="Arial" w:hAnsi="Arial" w:cs="Arial"/>
          <w:b/>
          <w:sz w:val="30"/>
          <w:szCs w:val="30"/>
        </w:rPr>
        <w:t>ЕТ</w:t>
      </w:r>
      <w:r w:rsidRPr="006D48AD">
        <w:rPr>
          <w:rFonts w:ascii="Arial" w:hAnsi="Arial" w:cs="Arial"/>
          <w:b/>
          <w:sz w:val="30"/>
          <w:szCs w:val="30"/>
        </w:rPr>
        <w:t>:</w:t>
      </w:r>
    </w:p>
    <w:p w:rsidR="00A16B2D" w:rsidRPr="00E2517E" w:rsidRDefault="00A16B2D" w:rsidP="00A16B2D">
      <w:pPr>
        <w:pStyle w:val="a3"/>
        <w:spacing w:after="0"/>
        <w:ind w:left="0" w:firstLine="567"/>
        <w:jc w:val="both"/>
        <w:rPr>
          <w:rFonts w:ascii="Arial" w:hAnsi="Arial" w:cs="Arial"/>
        </w:rPr>
      </w:pPr>
    </w:p>
    <w:p w:rsidR="00A16B2D" w:rsidRPr="002B25BA" w:rsidRDefault="00A16B2D" w:rsidP="00A16B2D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2B25BA">
        <w:rPr>
          <w:rFonts w:ascii="Arial" w:hAnsi="Arial" w:cs="Arial"/>
        </w:rPr>
        <w:t xml:space="preserve">Утвердить отчет об исполнении бюджета </w:t>
      </w:r>
      <w:r>
        <w:rPr>
          <w:rFonts w:ascii="Arial" w:hAnsi="Arial" w:cs="Arial"/>
        </w:rPr>
        <w:t>Атагайского</w:t>
      </w:r>
      <w:r w:rsidRPr="002B25BA">
        <w:rPr>
          <w:rFonts w:ascii="Arial" w:hAnsi="Arial" w:cs="Arial"/>
        </w:rPr>
        <w:t xml:space="preserve"> муниципального образования за </w:t>
      </w:r>
      <w:r>
        <w:rPr>
          <w:rFonts w:ascii="Arial" w:hAnsi="Arial" w:cs="Arial"/>
        </w:rPr>
        <w:t>9 месяцев 2021</w:t>
      </w:r>
      <w:r w:rsidRPr="002B25BA">
        <w:rPr>
          <w:rFonts w:ascii="Arial" w:hAnsi="Arial" w:cs="Arial"/>
        </w:rPr>
        <w:t xml:space="preserve"> года по доходам в </w:t>
      </w:r>
      <w:r w:rsidRPr="002B25BA">
        <w:rPr>
          <w:rFonts w:ascii="Arial" w:hAnsi="Arial" w:cs="Arial"/>
          <w:color w:val="000000"/>
        </w:rPr>
        <w:t>сумме</w:t>
      </w:r>
      <w:r w:rsidRPr="002B25BA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/>
        </w:rPr>
        <w:t>16 190 201,30</w:t>
      </w:r>
      <w:r w:rsidRPr="002B25BA">
        <w:rPr>
          <w:rFonts w:ascii="Arial" w:hAnsi="Arial" w:cs="Arial"/>
          <w:color w:val="000000"/>
        </w:rPr>
        <w:t xml:space="preserve"> </w:t>
      </w:r>
      <w:r w:rsidRPr="002B25BA">
        <w:rPr>
          <w:rFonts w:ascii="Arial" w:hAnsi="Arial" w:cs="Arial"/>
        </w:rPr>
        <w:t xml:space="preserve">рублей, по расходам в </w:t>
      </w:r>
      <w:r w:rsidRPr="002B25BA">
        <w:rPr>
          <w:rFonts w:ascii="Arial" w:hAnsi="Arial" w:cs="Arial"/>
          <w:color w:val="000000"/>
        </w:rPr>
        <w:t>сумме</w:t>
      </w:r>
      <w:r w:rsidRPr="002B25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17 392 487,01</w:t>
      </w:r>
      <w:r w:rsidRPr="002B25BA">
        <w:rPr>
          <w:rFonts w:ascii="Arial" w:hAnsi="Arial" w:cs="Arial"/>
        </w:rPr>
        <w:t xml:space="preserve"> рубле</w:t>
      </w:r>
      <w:r>
        <w:rPr>
          <w:rFonts w:ascii="Arial" w:hAnsi="Arial" w:cs="Arial"/>
        </w:rPr>
        <w:t xml:space="preserve">й, с дефицитом </w:t>
      </w:r>
      <w:r w:rsidRPr="002B25BA">
        <w:rPr>
          <w:rFonts w:ascii="Arial" w:hAnsi="Arial" w:cs="Arial"/>
        </w:rPr>
        <w:t xml:space="preserve">бюджета в </w:t>
      </w:r>
      <w:r w:rsidRPr="002B25BA">
        <w:rPr>
          <w:rFonts w:ascii="Arial" w:hAnsi="Arial" w:cs="Arial"/>
          <w:color w:val="000000"/>
        </w:rPr>
        <w:t>сумме</w:t>
      </w:r>
      <w:r w:rsidRPr="002B25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1 202 285,71</w:t>
      </w:r>
      <w:r w:rsidRPr="002B25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рублей.</w:t>
      </w:r>
    </w:p>
    <w:p w:rsidR="00A16B2D" w:rsidRPr="002B25BA" w:rsidRDefault="00A16B2D" w:rsidP="00A16B2D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2B25BA">
        <w:rPr>
          <w:rFonts w:ascii="Arial" w:hAnsi="Arial" w:cs="Arial"/>
        </w:rPr>
        <w:t xml:space="preserve">Утвердить отчет об исполнении бюджета </w:t>
      </w:r>
      <w:r>
        <w:rPr>
          <w:rFonts w:ascii="Arial" w:hAnsi="Arial" w:cs="Arial"/>
        </w:rPr>
        <w:t>Атагайского</w:t>
      </w:r>
      <w:r w:rsidRPr="002B25BA">
        <w:rPr>
          <w:rFonts w:ascii="Arial" w:hAnsi="Arial" w:cs="Arial"/>
        </w:rPr>
        <w:t xml:space="preserve"> муниципального образования за </w:t>
      </w:r>
      <w:r>
        <w:rPr>
          <w:rFonts w:ascii="Arial" w:hAnsi="Arial" w:cs="Arial"/>
        </w:rPr>
        <w:t>9 месяцев 2021</w:t>
      </w:r>
      <w:r w:rsidRPr="002B25BA">
        <w:rPr>
          <w:rFonts w:ascii="Arial" w:hAnsi="Arial" w:cs="Arial"/>
        </w:rPr>
        <w:t xml:space="preserve"> года по </w:t>
      </w:r>
      <w:r>
        <w:rPr>
          <w:rFonts w:ascii="Arial" w:hAnsi="Arial" w:cs="Arial"/>
        </w:rPr>
        <w:t>кодам видов доходов, подвидов доходов, классификаций операций</w:t>
      </w:r>
      <w:r w:rsidRPr="002B25BA">
        <w:rPr>
          <w:rFonts w:ascii="Arial" w:hAnsi="Arial" w:cs="Arial"/>
        </w:rPr>
        <w:t xml:space="preserve"> гласно приложению № 1 к настоящему постановлению.</w:t>
      </w:r>
    </w:p>
    <w:p w:rsidR="00A16B2D" w:rsidRPr="002B25BA" w:rsidRDefault="00A16B2D" w:rsidP="00A16B2D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2B25BA">
        <w:rPr>
          <w:rFonts w:ascii="Arial" w:hAnsi="Arial" w:cs="Arial"/>
        </w:rPr>
        <w:t xml:space="preserve">Утвердить отчет об исполнении бюджета </w:t>
      </w:r>
      <w:r>
        <w:rPr>
          <w:rFonts w:ascii="Arial" w:hAnsi="Arial" w:cs="Arial"/>
        </w:rPr>
        <w:t>Атагайского</w:t>
      </w:r>
      <w:r w:rsidRPr="002B25BA">
        <w:rPr>
          <w:rFonts w:ascii="Arial" w:hAnsi="Arial" w:cs="Arial"/>
        </w:rPr>
        <w:t xml:space="preserve"> муниципального образования за </w:t>
      </w:r>
      <w:r>
        <w:rPr>
          <w:rFonts w:ascii="Arial" w:hAnsi="Arial" w:cs="Arial"/>
        </w:rPr>
        <w:t>9 месяцев 2021</w:t>
      </w:r>
      <w:r w:rsidRPr="002B25BA">
        <w:rPr>
          <w:rFonts w:ascii="Arial" w:hAnsi="Arial" w:cs="Arial"/>
        </w:rPr>
        <w:t xml:space="preserve"> года по ведомственной структуре расходов согласно приложению № 2 к настоящему постановлению.</w:t>
      </w:r>
    </w:p>
    <w:p w:rsidR="00A16B2D" w:rsidRPr="002B25BA" w:rsidRDefault="00A16B2D" w:rsidP="00A16B2D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2B25BA">
        <w:rPr>
          <w:rFonts w:ascii="Arial" w:hAnsi="Arial" w:cs="Arial"/>
        </w:rPr>
        <w:t xml:space="preserve">Утвердить отчет об исполнении бюджета </w:t>
      </w:r>
      <w:r>
        <w:rPr>
          <w:rFonts w:ascii="Arial" w:hAnsi="Arial" w:cs="Arial"/>
        </w:rPr>
        <w:t>Атагайского</w:t>
      </w:r>
      <w:r w:rsidRPr="002B25BA">
        <w:rPr>
          <w:rFonts w:ascii="Arial" w:hAnsi="Arial" w:cs="Arial"/>
        </w:rPr>
        <w:t xml:space="preserve"> муниципального образования по</w:t>
      </w:r>
      <w:r>
        <w:rPr>
          <w:rFonts w:ascii="Arial" w:hAnsi="Arial" w:cs="Arial"/>
        </w:rPr>
        <w:t xml:space="preserve"> разделам и</w:t>
      </w:r>
      <w:r w:rsidRPr="002B25BA">
        <w:rPr>
          <w:rFonts w:ascii="Arial" w:hAnsi="Arial" w:cs="Arial"/>
        </w:rPr>
        <w:t xml:space="preserve"> подразделам</w:t>
      </w:r>
      <w:r>
        <w:rPr>
          <w:rFonts w:ascii="Arial" w:hAnsi="Arial" w:cs="Arial"/>
        </w:rPr>
        <w:t xml:space="preserve"> </w:t>
      </w:r>
      <w:r w:rsidRPr="002B25BA">
        <w:rPr>
          <w:rFonts w:ascii="Arial" w:hAnsi="Arial" w:cs="Arial"/>
        </w:rPr>
        <w:t xml:space="preserve">функциональной классификации расходов за </w:t>
      </w:r>
      <w:r>
        <w:rPr>
          <w:rFonts w:ascii="Arial" w:hAnsi="Arial" w:cs="Arial"/>
        </w:rPr>
        <w:t>9 месяцев 2021года</w:t>
      </w:r>
      <w:r w:rsidRPr="002B25BA">
        <w:rPr>
          <w:rFonts w:ascii="Arial" w:hAnsi="Arial" w:cs="Arial"/>
        </w:rPr>
        <w:t xml:space="preserve"> года согласно приложению № 3 к настоящему постановлению.</w:t>
      </w:r>
    </w:p>
    <w:p w:rsidR="00A16B2D" w:rsidRPr="002B25BA" w:rsidRDefault="00A16B2D" w:rsidP="00A16B2D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2B25BA">
        <w:rPr>
          <w:rFonts w:ascii="Arial" w:hAnsi="Arial" w:cs="Arial"/>
        </w:rPr>
        <w:t xml:space="preserve">Утвердить отчет об исполнении бюджета </w:t>
      </w:r>
      <w:r>
        <w:rPr>
          <w:rFonts w:ascii="Arial" w:hAnsi="Arial" w:cs="Arial"/>
        </w:rPr>
        <w:t>Атагайского</w:t>
      </w:r>
      <w:r w:rsidRPr="002B25BA">
        <w:rPr>
          <w:rFonts w:ascii="Arial" w:hAnsi="Arial" w:cs="Arial"/>
        </w:rPr>
        <w:t xml:space="preserve"> муниципального образования по источникам финансирования дефицита бюджета</w:t>
      </w:r>
      <w:r>
        <w:rPr>
          <w:rFonts w:ascii="Arial" w:hAnsi="Arial" w:cs="Arial"/>
        </w:rPr>
        <w:t xml:space="preserve"> по кодам классификации источников</w:t>
      </w:r>
      <w:r w:rsidRPr="002B25BA">
        <w:rPr>
          <w:rFonts w:ascii="Arial" w:hAnsi="Arial" w:cs="Arial"/>
        </w:rPr>
        <w:t xml:space="preserve"> за </w:t>
      </w:r>
      <w:r>
        <w:rPr>
          <w:rFonts w:ascii="Arial" w:hAnsi="Arial" w:cs="Arial"/>
        </w:rPr>
        <w:t>9 месяцев 2021</w:t>
      </w:r>
      <w:r w:rsidRPr="002B25BA">
        <w:rPr>
          <w:rFonts w:ascii="Arial" w:hAnsi="Arial" w:cs="Arial"/>
        </w:rPr>
        <w:t xml:space="preserve"> года согласно приложению № 4 к настоящему постановлению.</w:t>
      </w:r>
    </w:p>
    <w:p w:rsidR="00A16B2D" w:rsidRPr="002B25BA" w:rsidRDefault="00A16B2D" w:rsidP="00A16B2D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2B25BA">
        <w:rPr>
          <w:rFonts w:ascii="Arial" w:hAnsi="Arial" w:cs="Arial"/>
        </w:rPr>
        <w:t xml:space="preserve">Утвердить 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за </w:t>
      </w:r>
      <w:r>
        <w:rPr>
          <w:rFonts w:ascii="Arial" w:hAnsi="Arial" w:cs="Arial"/>
        </w:rPr>
        <w:t>9 месяцев 2021</w:t>
      </w:r>
      <w:r w:rsidRPr="002B25BA">
        <w:rPr>
          <w:rFonts w:ascii="Arial" w:hAnsi="Arial" w:cs="Arial"/>
        </w:rPr>
        <w:t xml:space="preserve"> года согласно приложению № 5 к настоящему постановлению.</w:t>
      </w:r>
    </w:p>
    <w:p w:rsidR="00A16B2D" w:rsidRPr="002B25BA" w:rsidRDefault="00A16B2D" w:rsidP="00A16B2D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Pr="002B25BA">
        <w:rPr>
          <w:rFonts w:ascii="Arial" w:hAnsi="Arial" w:cs="Arial"/>
        </w:rPr>
        <w:t xml:space="preserve">Утвердить отчет об использовании средств резервного фонда </w:t>
      </w:r>
      <w:r>
        <w:rPr>
          <w:rFonts w:ascii="Arial" w:hAnsi="Arial" w:cs="Arial"/>
        </w:rPr>
        <w:t>Атагайского</w:t>
      </w:r>
      <w:r w:rsidRPr="002B25BA">
        <w:rPr>
          <w:rFonts w:ascii="Arial" w:hAnsi="Arial" w:cs="Arial"/>
        </w:rPr>
        <w:t xml:space="preserve"> муниципального образования за </w:t>
      </w:r>
      <w:r>
        <w:rPr>
          <w:rFonts w:ascii="Arial" w:hAnsi="Arial" w:cs="Arial"/>
        </w:rPr>
        <w:t>9 месяцев 2021</w:t>
      </w:r>
      <w:r w:rsidRPr="002B25BA">
        <w:rPr>
          <w:rFonts w:ascii="Arial" w:hAnsi="Arial" w:cs="Arial"/>
        </w:rPr>
        <w:t xml:space="preserve"> года согласно приложению № 6 к настоящему постановлению.</w:t>
      </w:r>
    </w:p>
    <w:p w:rsidR="00A16B2D" w:rsidRPr="002B25BA" w:rsidRDefault="00A16B2D" w:rsidP="00A16B2D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8.</w:t>
      </w:r>
      <w:r w:rsidRPr="002B25BA">
        <w:rPr>
          <w:rFonts w:ascii="Arial" w:hAnsi="Arial" w:cs="Arial"/>
        </w:rPr>
        <w:t>Настоящее Постановление под</w:t>
      </w:r>
      <w:r>
        <w:rPr>
          <w:rFonts w:ascii="Arial" w:hAnsi="Arial" w:cs="Arial"/>
        </w:rPr>
        <w:t>лежит опубликованию в «Вестнике Атагайского</w:t>
      </w:r>
      <w:r w:rsidRPr="002B25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городского</w:t>
      </w:r>
      <w:r w:rsidRPr="002B25BA">
        <w:rPr>
          <w:rFonts w:ascii="Arial" w:hAnsi="Arial" w:cs="Arial"/>
        </w:rPr>
        <w:t xml:space="preserve"> поселения»</w:t>
      </w:r>
    </w:p>
    <w:p w:rsidR="00A16B2D" w:rsidRDefault="00A16B2D" w:rsidP="00A16B2D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Pr="002B25BA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A16B2D" w:rsidRDefault="00A16B2D" w:rsidP="00095D27">
      <w:pPr>
        <w:pStyle w:val="a3"/>
        <w:spacing w:after="0"/>
        <w:ind w:left="0"/>
        <w:jc w:val="both"/>
        <w:rPr>
          <w:rFonts w:ascii="Arial" w:hAnsi="Arial" w:cs="Arial"/>
        </w:rPr>
      </w:pPr>
    </w:p>
    <w:p w:rsidR="004F0234" w:rsidRPr="00823E28" w:rsidRDefault="004F0234" w:rsidP="00095D27">
      <w:pPr>
        <w:pStyle w:val="a3"/>
        <w:spacing w:after="0"/>
        <w:ind w:left="0"/>
        <w:jc w:val="both"/>
        <w:rPr>
          <w:rFonts w:ascii="Arial" w:hAnsi="Arial" w:cs="Arial"/>
        </w:rPr>
      </w:pPr>
    </w:p>
    <w:p w:rsidR="00A16B2D" w:rsidRPr="00823E28" w:rsidRDefault="00A16B2D" w:rsidP="00A16B2D">
      <w:pPr>
        <w:rPr>
          <w:rFonts w:ascii="Arial" w:hAnsi="Arial" w:cs="Arial"/>
        </w:rPr>
      </w:pPr>
      <w:r w:rsidRPr="00823E28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Атагайского</w:t>
      </w:r>
    </w:p>
    <w:p w:rsidR="00A16B2D" w:rsidRDefault="00A16B2D" w:rsidP="00A16B2D">
      <w:pPr>
        <w:rPr>
          <w:rFonts w:ascii="Arial" w:hAnsi="Arial" w:cs="Arial"/>
        </w:rPr>
      </w:pPr>
      <w:r w:rsidRPr="00823E28">
        <w:rPr>
          <w:rFonts w:ascii="Arial" w:hAnsi="Arial" w:cs="Arial"/>
        </w:rPr>
        <w:t>муниципаль</w:t>
      </w:r>
      <w:r>
        <w:rPr>
          <w:rFonts w:ascii="Arial" w:hAnsi="Arial" w:cs="Arial"/>
        </w:rPr>
        <w:t>ного образования</w:t>
      </w:r>
    </w:p>
    <w:p w:rsidR="00A16B2D" w:rsidRDefault="00A16B2D" w:rsidP="00A16B2D">
      <w:pPr>
        <w:rPr>
          <w:rFonts w:ascii="Arial" w:hAnsi="Arial" w:cs="Arial"/>
        </w:rPr>
      </w:pPr>
      <w:r>
        <w:rPr>
          <w:rFonts w:ascii="Arial" w:hAnsi="Arial" w:cs="Arial"/>
        </w:rPr>
        <w:t>Кузнецов Ю.В.</w:t>
      </w:r>
    </w:p>
    <w:p w:rsidR="000C6A91" w:rsidRDefault="000C6A91" w:rsidP="00A16B2D">
      <w:pPr>
        <w:rPr>
          <w:rFonts w:ascii="Arial" w:hAnsi="Arial" w:cs="Arial"/>
        </w:rPr>
      </w:pPr>
    </w:p>
    <w:p w:rsidR="00A16B2D" w:rsidRPr="000C6A91" w:rsidRDefault="000C6A91" w:rsidP="000C6A9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1</w:t>
      </w:r>
    </w:p>
    <w:p w:rsidR="00A16B2D" w:rsidRPr="000C6A91" w:rsidRDefault="000C6A91" w:rsidP="000C6A9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Атагайского</w:t>
      </w:r>
    </w:p>
    <w:p w:rsidR="00A16B2D" w:rsidRPr="000C6A91" w:rsidRDefault="000C6A91" w:rsidP="000C6A9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A16B2D" w:rsidRPr="000C6A91" w:rsidRDefault="00095D27" w:rsidP="000C6A9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№160</w:t>
      </w:r>
      <w:r w:rsidR="000C6A91">
        <w:rPr>
          <w:rFonts w:ascii="Courier New" w:hAnsi="Courier New" w:cs="Courier New"/>
          <w:sz w:val="22"/>
          <w:szCs w:val="22"/>
        </w:rPr>
        <w:t xml:space="preserve"> от "22" октября 2021 года</w:t>
      </w:r>
    </w:p>
    <w:p w:rsidR="00A16B2D" w:rsidRPr="00E2517E" w:rsidRDefault="00A16B2D" w:rsidP="00A16B2D">
      <w:pPr>
        <w:rPr>
          <w:rFonts w:ascii="Arial" w:hAnsi="Arial" w:cs="Arial"/>
        </w:rPr>
      </w:pPr>
    </w:p>
    <w:p w:rsidR="00A16B2D" w:rsidRDefault="00A16B2D" w:rsidP="000C6A91">
      <w:pPr>
        <w:jc w:val="center"/>
        <w:rPr>
          <w:rFonts w:ascii="Arial" w:hAnsi="Arial" w:cs="Arial"/>
        </w:rPr>
      </w:pPr>
      <w:r w:rsidRPr="00E2517E">
        <w:rPr>
          <w:rFonts w:ascii="Arial" w:hAnsi="Arial" w:cs="Arial"/>
        </w:rPr>
        <w:t>Отчёт об исполнении бюджета Атагайского муниципального образования по к</w:t>
      </w:r>
      <w:r w:rsidR="000C6A91">
        <w:rPr>
          <w:rFonts w:ascii="Arial" w:hAnsi="Arial" w:cs="Arial"/>
        </w:rPr>
        <w:t xml:space="preserve">одам видов доходов, подвидов </w:t>
      </w:r>
      <w:r w:rsidRPr="00E2517E">
        <w:rPr>
          <w:rFonts w:ascii="Arial" w:hAnsi="Arial" w:cs="Arial"/>
        </w:rPr>
        <w:t>доходов, классификаций операций сектора государственного упра</w:t>
      </w:r>
      <w:r w:rsidR="000C6A91">
        <w:rPr>
          <w:rFonts w:ascii="Arial" w:hAnsi="Arial" w:cs="Arial"/>
        </w:rPr>
        <w:t>вления за 9 месяцев 2021года</w:t>
      </w:r>
    </w:p>
    <w:p w:rsidR="00A16B2D" w:rsidRDefault="00A16B2D" w:rsidP="00A16B2D">
      <w:pPr>
        <w:rPr>
          <w:rFonts w:ascii="Arial" w:hAnsi="Arial" w:cs="Arial"/>
        </w:rPr>
      </w:pPr>
    </w:p>
    <w:tbl>
      <w:tblPr>
        <w:tblW w:w="102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2105"/>
        <w:gridCol w:w="1537"/>
        <w:gridCol w:w="1760"/>
        <w:gridCol w:w="1537"/>
      </w:tblGrid>
      <w:tr w:rsidR="00A16B2D" w:rsidTr="000C6A91">
        <w:trPr>
          <w:trHeight w:val="25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B2D" w:rsidRPr="00FE7886" w:rsidRDefault="00A16B2D" w:rsidP="000C6A9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B2D" w:rsidRPr="00FE7886" w:rsidRDefault="00A16B2D" w:rsidP="000C6A9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дохода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B2D" w:rsidRPr="00FE7886" w:rsidRDefault="00A16B2D" w:rsidP="000C6A9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Утверждено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B2D" w:rsidRPr="00FE7886" w:rsidRDefault="00A16B2D" w:rsidP="000C6A9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Исполнено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B2D" w:rsidRPr="00FE7886" w:rsidRDefault="00A16B2D" w:rsidP="000C6A9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b/>
                <w:bCs/>
                <w:sz w:val="22"/>
                <w:szCs w:val="22"/>
              </w:rPr>
              <w:t>% исполнения</w:t>
            </w:r>
          </w:p>
        </w:tc>
      </w:tr>
      <w:tr w:rsidR="00A16B2D" w:rsidTr="000C6A91">
        <w:trPr>
          <w:trHeight w:val="48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2D" w:rsidRPr="00FE7886" w:rsidRDefault="00A16B2D" w:rsidP="000C6A9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2D" w:rsidRPr="00FE7886" w:rsidRDefault="00A16B2D" w:rsidP="000C6A9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2D" w:rsidRPr="00FE7886" w:rsidRDefault="00A16B2D" w:rsidP="000C6A9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2D" w:rsidRPr="00FE7886" w:rsidRDefault="00A16B2D" w:rsidP="000C6A9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2D" w:rsidRPr="00FE7886" w:rsidRDefault="00A16B2D" w:rsidP="000C6A9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A16B2D" w:rsidTr="000C6A91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Доходы бюджета - Всего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ind w:right="77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00085000000000000000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25 314 424,00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16 190 201,30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63,96</w:t>
            </w:r>
          </w:p>
        </w:tc>
      </w:tr>
      <w:tr w:rsidR="00A16B2D" w:rsidTr="000C6A91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00010000000000000000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4 324 700,00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3 203 817,73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A16B2D" w:rsidTr="000C6A9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00010100000000000000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1 061 300,00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780 850,79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73,57</w:t>
            </w:r>
          </w:p>
        </w:tc>
      </w:tr>
      <w:tr w:rsidR="00A16B2D" w:rsidTr="000C6A9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00010102000010000110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1 061 300,00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780 850,79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73,57</w:t>
            </w:r>
          </w:p>
        </w:tc>
      </w:tr>
      <w:tr w:rsidR="00A16B2D" w:rsidTr="000C6A91">
        <w:trPr>
          <w:trHeight w:val="15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00010102010010000110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1 052 413,00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766 665,97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72,85</w:t>
            </w:r>
          </w:p>
        </w:tc>
      </w:tr>
      <w:tr w:rsidR="00A16B2D" w:rsidTr="000C6A91">
        <w:trPr>
          <w:trHeight w:val="27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</w:t>
            </w:r>
            <w:r w:rsidRPr="00FE7886">
              <w:rPr>
                <w:rFonts w:ascii="Courier New" w:hAnsi="Courier New" w:cs="Courier New"/>
                <w:sz w:val="22"/>
                <w:szCs w:val="22"/>
              </w:rPr>
              <w:lastRenderedPageBreak/>
              <w:t>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lastRenderedPageBreak/>
              <w:t>00010102020010000110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8 487,00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6 057,55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71,37</w:t>
            </w:r>
          </w:p>
        </w:tc>
      </w:tr>
      <w:tr w:rsidR="00A16B2D" w:rsidTr="000C6A91">
        <w:trPr>
          <w:trHeight w:val="10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00010102030010000110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8 127,27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2 031,82</w:t>
            </w:r>
          </w:p>
        </w:tc>
      </w:tr>
      <w:tr w:rsidR="00A16B2D" w:rsidTr="00095D27">
        <w:trPr>
          <w:trHeight w:val="42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00010300000000000000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2 669 400,00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1 979 423,45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74,15</w:t>
            </w:r>
          </w:p>
        </w:tc>
      </w:tr>
      <w:tr w:rsidR="00A16B2D" w:rsidTr="000C6A91">
        <w:trPr>
          <w:trHeight w:val="7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00010302000010000110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2 669 400,00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1 979 423,45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74,15</w:t>
            </w:r>
          </w:p>
        </w:tc>
      </w:tr>
      <w:tr w:rsidR="00A16B2D" w:rsidTr="000C6A91">
        <w:trPr>
          <w:trHeight w:val="15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00010302230010000110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1 241 270,00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897 810,65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72,33</w:t>
            </w:r>
          </w:p>
        </w:tc>
      </w:tr>
      <w:tr w:rsidR="00A16B2D" w:rsidTr="000C6A91">
        <w:trPr>
          <w:trHeight w:val="25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00010302231010000110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1 241 270,00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897 810,65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72,33</w:t>
            </w:r>
          </w:p>
        </w:tc>
      </w:tr>
      <w:tr w:rsidR="00A16B2D" w:rsidTr="000C6A91">
        <w:trPr>
          <w:trHeight w:val="18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FE7886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FE7886">
              <w:rPr>
                <w:rFonts w:ascii="Courier New" w:hAnsi="Courier New" w:cs="Courier New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00010302240010000110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8 809,00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6 417,26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72,85</w:t>
            </w:r>
          </w:p>
        </w:tc>
      </w:tr>
      <w:tr w:rsidR="00A16B2D" w:rsidTr="00095D27">
        <w:trPr>
          <w:trHeight w:val="19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E7886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FE7886">
              <w:rPr>
                <w:rFonts w:ascii="Courier New" w:hAnsi="Courier New" w:cs="Courier New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00010302241010000110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8 809,00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6 417,26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72,85</w:t>
            </w:r>
          </w:p>
        </w:tc>
      </w:tr>
      <w:tr w:rsidR="00A16B2D" w:rsidTr="000C6A91">
        <w:trPr>
          <w:trHeight w:val="15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00010302250010000110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1 657 697,00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1 233 690,80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74,42</w:t>
            </w:r>
          </w:p>
        </w:tc>
      </w:tr>
      <w:tr w:rsidR="00A16B2D" w:rsidTr="000C6A91">
        <w:trPr>
          <w:trHeight w:val="112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FE7886">
              <w:rPr>
                <w:rFonts w:ascii="Courier New" w:hAnsi="Courier New" w:cs="Courier New"/>
                <w:sz w:val="22"/>
                <w:szCs w:val="22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lastRenderedPageBreak/>
              <w:t>00010302251010000110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1 657 697,00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1 233 690,80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74,42</w:t>
            </w:r>
          </w:p>
        </w:tc>
      </w:tr>
      <w:tr w:rsidR="00A16B2D" w:rsidTr="000C6A91">
        <w:trPr>
          <w:trHeight w:val="5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00010302260010000110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-238 376,00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-158 495,26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66,49</w:t>
            </w:r>
          </w:p>
        </w:tc>
      </w:tr>
      <w:tr w:rsidR="00A16B2D" w:rsidTr="00095D27">
        <w:trPr>
          <w:trHeight w:val="127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00010302261010000110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-238 376,00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-158 495,26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66,49</w:t>
            </w:r>
          </w:p>
        </w:tc>
      </w:tr>
      <w:tr w:rsidR="00A16B2D" w:rsidTr="000C6A9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00010500000000000000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690,00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A16B2D" w:rsidTr="000C6A9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00010503000010000110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690,00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A16B2D" w:rsidTr="000C6A9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00010503010010000110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690,00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A16B2D" w:rsidTr="000C6A9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00010600000000000000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473 000,00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290 614,59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61,44</w:t>
            </w:r>
          </w:p>
        </w:tc>
      </w:tr>
      <w:tr w:rsidR="00A16B2D" w:rsidTr="000C6A9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00010601000000000110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235 843,60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78,61</w:t>
            </w:r>
          </w:p>
        </w:tc>
      </w:tr>
      <w:tr w:rsidR="00A16B2D" w:rsidTr="000C6A91">
        <w:trPr>
          <w:trHeight w:val="41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 w:rsidRPr="00FE7886">
              <w:rPr>
                <w:rFonts w:ascii="Courier New" w:hAnsi="Courier New" w:cs="Courier New"/>
                <w:sz w:val="22"/>
                <w:szCs w:val="22"/>
              </w:rPr>
              <w:lastRenderedPageBreak/>
              <w:t>границах городских поселений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lastRenderedPageBreak/>
              <w:t>00010601030130000110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235 843,60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78,61</w:t>
            </w:r>
          </w:p>
        </w:tc>
      </w:tr>
      <w:tr w:rsidR="00A16B2D" w:rsidTr="000C6A9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00010606000000000110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173 000,00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54 770,99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31,66</w:t>
            </w:r>
          </w:p>
        </w:tc>
      </w:tr>
      <w:tr w:rsidR="00A16B2D" w:rsidTr="000C6A9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00010606030000000110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118 000,00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52 056,67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44,12</w:t>
            </w:r>
          </w:p>
        </w:tc>
      </w:tr>
      <w:tr w:rsidR="00A16B2D" w:rsidTr="000C6A91">
        <w:trPr>
          <w:trHeight w:val="7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00010606033130000110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118 000,00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52 056,67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44,12</w:t>
            </w:r>
          </w:p>
        </w:tc>
      </w:tr>
      <w:tr w:rsidR="00A16B2D" w:rsidTr="000C6A9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00010606040000000110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55 000,00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2 714,32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4,94</w:t>
            </w:r>
          </w:p>
        </w:tc>
      </w:tr>
      <w:tr w:rsidR="00A16B2D" w:rsidTr="000C6A91">
        <w:trPr>
          <w:trHeight w:val="7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00010606043130000110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55 000,00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2 714,32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4,94</w:t>
            </w:r>
          </w:p>
        </w:tc>
      </w:tr>
      <w:tr w:rsidR="00A16B2D" w:rsidTr="000C6A9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00010800000000000000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4 200,00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70,00</w:t>
            </w:r>
          </w:p>
        </w:tc>
      </w:tr>
      <w:tr w:rsidR="00A16B2D" w:rsidTr="000C6A91">
        <w:trPr>
          <w:trHeight w:val="10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00010804000010000110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4 200,00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70,00</w:t>
            </w:r>
          </w:p>
        </w:tc>
      </w:tr>
      <w:tr w:rsidR="00A16B2D" w:rsidTr="000C6A91">
        <w:trPr>
          <w:trHeight w:val="21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00010804020010000110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4 200,00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70,00</w:t>
            </w:r>
          </w:p>
        </w:tc>
      </w:tr>
      <w:tr w:rsidR="00A16B2D" w:rsidTr="000C6A91">
        <w:trPr>
          <w:trHeight w:val="7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00011100000000000000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42 000,00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105 738,62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251,76</w:t>
            </w:r>
          </w:p>
        </w:tc>
      </w:tr>
      <w:tr w:rsidR="00A16B2D" w:rsidTr="000C6A91">
        <w:trPr>
          <w:trHeight w:val="98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</w:t>
            </w:r>
            <w:r w:rsidRPr="00FE7886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lastRenderedPageBreak/>
              <w:t>00011105000000000120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42 000,00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98 834,62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235,32</w:t>
            </w:r>
          </w:p>
        </w:tc>
      </w:tr>
      <w:tr w:rsidR="00A16B2D" w:rsidTr="000C6A91">
        <w:trPr>
          <w:trHeight w:val="15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00011105010000000120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42 000,00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98 834,62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235,32</w:t>
            </w:r>
          </w:p>
        </w:tc>
      </w:tr>
      <w:tr w:rsidR="00A16B2D" w:rsidTr="000C6A91">
        <w:trPr>
          <w:trHeight w:val="98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00011105013130000120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42 000,00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98 834,62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235,32</w:t>
            </w:r>
          </w:p>
        </w:tc>
      </w:tr>
      <w:tr w:rsidR="00A16B2D" w:rsidTr="000C6A91">
        <w:trPr>
          <w:trHeight w:val="18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00011109000000000120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6 904,00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A16B2D" w:rsidTr="000C6A91">
        <w:trPr>
          <w:trHeight w:val="18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00011109040000000120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6 904,00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A16B2D" w:rsidTr="000C6A91">
        <w:trPr>
          <w:trHeight w:val="8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00011109045130000120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6 904,00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A16B2D" w:rsidTr="000C6A91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00011300000000000000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35 000,00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2 400,00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6,86</w:t>
            </w:r>
          </w:p>
        </w:tc>
      </w:tr>
      <w:tr w:rsidR="00A16B2D" w:rsidTr="000C6A9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00011301000000000130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35 000,00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2 400,00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6,86</w:t>
            </w:r>
          </w:p>
        </w:tc>
      </w:tr>
      <w:tr w:rsidR="00A16B2D" w:rsidTr="000C6A91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00011301990000000130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35 000,00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2 400,00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6,86</w:t>
            </w:r>
          </w:p>
        </w:tc>
      </w:tr>
      <w:tr w:rsidR="00A16B2D" w:rsidTr="000C6A91">
        <w:trPr>
          <w:trHeight w:val="7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00011301995130000130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35 000,00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2 400,00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6,86</w:t>
            </w:r>
          </w:p>
        </w:tc>
      </w:tr>
      <w:tr w:rsidR="00A16B2D" w:rsidTr="000C6A91">
        <w:trPr>
          <w:trHeight w:val="8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00011400000000000000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38 000,00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39 900,28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105,00</w:t>
            </w:r>
          </w:p>
        </w:tc>
      </w:tr>
      <w:tr w:rsidR="00A16B2D" w:rsidTr="000C6A91">
        <w:trPr>
          <w:trHeight w:val="7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00011406000000000430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38 000,00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39 900,28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105,00</w:t>
            </w:r>
          </w:p>
        </w:tc>
      </w:tr>
      <w:tr w:rsidR="00A16B2D" w:rsidTr="000C6A91">
        <w:trPr>
          <w:trHeight w:val="7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00011406010000000430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38 000,00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39 900,28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105,00</w:t>
            </w:r>
          </w:p>
        </w:tc>
      </w:tr>
      <w:tr w:rsidR="00A16B2D" w:rsidTr="000C6A91">
        <w:trPr>
          <w:trHeight w:val="10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00011406013130000430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38 000,00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39 900,28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105,00</w:t>
            </w:r>
          </w:p>
        </w:tc>
      </w:tr>
      <w:tr w:rsidR="00A16B2D" w:rsidTr="000C6A9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00020000000000000000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20 989 724,00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12 986 383,57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61,87</w:t>
            </w:r>
          </w:p>
        </w:tc>
      </w:tr>
      <w:tr w:rsidR="00A16B2D" w:rsidTr="000C6A91">
        <w:trPr>
          <w:trHeight w:val="7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00020200000000000000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20 989 724,00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12 986 383,57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61,87</w:t>
            </w:r>
          </w:p>
        </w:tc>
      </w:tr>
      <w:tr w:rsidR="00A16B2D" w:rsidTr="000C6A91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00020210000000000150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20 113 324,00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12 415 163,03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A16B2D" w:rsidTr="000C6A91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00020215001000000150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6 374 000,00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4 780 500,00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A16B2D" w:rsidTr="000C6A91">
        <w:trPr>
          <w:trHeight w:val="13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00020215001130000150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6 374 000,00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4 780 500,00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A16B2D" w:rsidTr="000C6A91">
        <w:trPr>
          <w:trHeight w:val="10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00020216001000000150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13 739 324,00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7 634 663,03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55,57</w:t>
            </w:r>
          </w:p>
        </w:tc>
      </w:tr>
      <w:tr w:rsidR="00A16B2D" w:rsidTr="000C6A91">
        <w:trPr>
          <w:trHeight w:val="7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00020216001130000150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13 739 324,00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7 634 663,03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A16B2D" w:rsidTr="000C6A91">
        <w:trPr>
          <w:trHeight w:val="7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00020220000000000150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532 200,00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307 071,96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A16B2D" w:rsidTr="000C6A9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Прочие субсидии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00020229999000000150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532 200,00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307 071,96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57,70</w:t>
            </w:r>
          </w:p>
        </w:tc>
      </w:tr>
      <w:tr w:rsidR="00A16B2D" w:rsidTr="000C6A91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00020229999130000150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532 200,00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307 071,96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57,70</w:t>
            </w:r>
          </w:p>
        </w:tc>
      </w:tr>
      <w:tr w:rsidR="00A16B2D" w:rsidTr="000C6A91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00020230000000000150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344 200,00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264 148,58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76,74</w:t>
            </w:r>
          </w:p>
        </w:tc>
      </w:tr>
      <w:tr w:rsidR="00A16B2D" w:rsidTr="000C6A91">
        <w:trPr>
          <w:trHeight w:val="7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00020230024000000150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A16B2D" w:rsidTr="000C6A91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00020230024130000150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A16B2D" w:rsidTr="000C6A91">
        <w:trPr>
          <w:trHeight w:val="9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>00020235118000000150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343 500,00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264 148,58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76,90</w:t>
            </w:r>
          </w:p>
        </w:tc>
      </w:tr>
      <w:tr w:rsidR="00A16B2D" w:rsidTr="00095D27">
        <w:trPr>
          <w:trHeight w:val="42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t xml:space="preserve">Субвенции бюджетам городских поселений на осуществление </w:t>
            </w:r>
            <w:r w:rsidRPr="00FE7886">
              <w:rPr>
                <w:rFonts w:ascii="Courier New" w:hAnsi="Courier New" w:cs="Courier New"/>
                <w:sz w:val="22"/>
                <w:szCs w:val="22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B2D" w:rsidRPr="00FE7886" w:rsidRDefault="00A16B2D" w:rsidP="000C6A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sz w:val="22"/>
                <w:szCs w:val="22"/>
              </w:rPr>
              <w:lastRenderedPageBreak/>
              <w:t>00020235118130000150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343 500,00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264 148,58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B2D" w:rsidRPr="00FE7886" w:rsidRDefault="00A16B2D" w:rsidP="000C6A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7886">
              <w:rPr>
                <w:rFonts w:ascii="Courier New" w:hAnsi="Courier New" w:cs="Courier New"/>
                <w:color w:val="000000"/>
                <w:sz w:val="22"/>
                <w:szCs w:val="22"/>
              </w:rPr>
              <w:t>76,90</w:t>
            </w:r>
          </w:p>
        </w:tc>
      </w:tr>
    </w:tbl>
    <w:p w:rsidR="00A16B2D" w:rsidRDefault="00A16B2D" w:rsidP="00A16B2D">
      <w:pPr>
        <w:rPr>
          <w:rFonts w:ascii="Arial" w:hAnsi="Arial" w:cs="Arial"/>
        </w:rPr>
      </w:pPr>
    </w:p>
    <w:p w:rsidR="000C6A91" w:rsidRDefault="000C6A91" w:rsidP="00A16B2D">
      <w:pPr>
        <w:rPr>
          <w:rFonts w:ascii="Arial" w:hAnsi="Arial" w:cs="Arial"/>
        </w:rPr>
      </w:pPr>
    </w:p>
    <w:p w:rsidR="000C6A91" w:rsidRPr="000C6A91" w:rsidRDefault="000C6A91" w:rsidP="000C6A9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2</w:t>
      </w:r>
    </w:p>
    <w:p w:rsidR="000C6A91" w:rsidRPr="000C6A91" w:rsidRDefault="000C6A91" w:rsidP="000C6A9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Атагайского</w:t>
      </w:r>
    </w:p>
    <w:p w:rsidR="000C6A91" w:rsidRPr="000C6A91" w:rsidRDefault="000C6A91" w:rsidP="000C6A9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0C6A91" w:rsidRPr="000C6A91" w:rsidRDefault="00095D27" w:rsidP="000C6A9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№160</w:t>
      </w:r>
      <w:r w:rsidR="000C6A91">
        <w:rPr>
          <w:rFonts w:ascii="Courier New" w:hAnsi="Courier New" w:cs="Courier New"/>
          <w:sz w:val="22"/>
          <w:szCs w:val="22"/>
        </w:rPr>
        <w:t xml:space="preserve"> от "22" октября 2021 года</w:t>
      </w:r>
    </w:p>
    <w:p w:rsidR="00A16B2D" w:rsidRPr="000C6A91" w:rsidRDefault="00A16B2D" w:rsidP="000C6A91">
      <w:pPr>
        <w:rPr>
          <w:rFonts w:ascii="Arial" w:hAnsi="Arial" w:cs="Arial"/>
        </w:rPr>
      </w:pPr>
    </w:p>
    <w:p w:rsidR="00A16B2D" w:rsidRPr="000C6A91" w:rsidRDefault="00A16B2D" w:rsidP="000C6A91">
      <w:pPr>
        <w:jc w:val="center"/>
        <w:rPr>
          <w:rFonts w:ascii="Arial" w:hAnsi="Arial" w:cs="Arial"/>
        </w:rPr>
      </w:pPr>
      <w:r w:rsidRPr="000C6A91">
        <w:rPr>
          <w:rFonts w:ascii="Arial" w:hAnsi="Arial" w:cs="Arial"/>
        </w:rPr>
        <w:t>Отчет об исполнении бюджета Атагайского муниципального образования</w:t>
      </w:r>
      <w:r w:rsidR="000C6A91" w:rsidRPr="000C6A91">
        <w:rPr>
          <w:rFonts w:ascii="Arial" w:hAnsi="Arial" w:cs="Arial"/>
        </w:rPr>
        <w:t xml:space="preserve"> за 9 месяцев 2021 года </w:t>
      </w:r>
      <w:r w:rsidRPr="000C6A91">
        <w:rPr>
          <w:rFonts w:ascii="Arial" w:hAnsi="Arial" w:cs="Arial"/>
        </w:rPr>
        <w:t>по ведомственной с</w:t>
      </w:r>
      <w:r w:rsidR="000C6A91" w:rsidRPr="000C6A91">
        <w:rPr>
          <w:rFonts w:ascii="Arial" w:hAnsi="Arial" w:cs="Arial"/>
        </w:rPr>
        <w:t>труктуре расходов бюджета</w:t>
      </w:r>
    </w:p>
    <w:p w:rsidR="000C6A91" w:rsidRPr="000C6A91" w:rsidRDefault="000C6A91" w:rsidP="00A16B2D">
      <w:pPr>
        <w:rPr>
          <w:rFonts w:ascii="Arial" w:hAnsi="Arial" w:cs="Arial"/>
        </w:rPr>
      </w:pPr>
    </w:p>
    <w:tbl>
      <w:tblPr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725"/>
        <w:gridCol w:w="745"/>
        <w:gridCol w:w="745"/>
        <w:gridCol w:w="1537"/>
        <w:gridCol w:w="613"/>
        <w:gridCol w:w="877"/>
        <w:gridCol w:w="980"/>
        <w:gridCol w:w="1405"/>
        <w:gridCol w:w="1005"/>
      </w:tblGrid>
      <w:tr w:rsidR="00A16B2D" w:rsidRPr="004F0234" w:rsidTr="00C0100F">
        <w:trPr>
          <w:trHeight w:val="48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кода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КВСР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КФСР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КЦСР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КВР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КОСГУ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Утверждено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Исполнено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% исполнения</w:t>
            </w:r>
          </w:p>
        </w:tc>
      </w:tr>
      <w:tr w:rsidR="00A16B2D" w:rsidRPr="004F0234" w:rsidTr="00C0100F">
        <w:trPr>
          <w:trHeight w:val="54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Прочие несоциальные выплаты персоналу в денежной форме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0910049999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A16B2D" w:rsidRPr="004F0234" w:rsidTr="00C0100F">
        <w:trPr>
          <w:trHeight w:val="40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0910049999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A16B2D" w:rsidRPr="004F0234" w:rsidTr="00C0100F">
        <w:trPr>
          <w:trHeight w:val="58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0910071010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1 485 610,00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1 062 211,16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71,50</w:t>
            </w:r>
          </w:p>
        </w:tc>
      </w:tr>
      <w:tr w:rsidR="00A16B2D" w:rsidRPr="004F0234" w:rsidTr="00C0100F">
        <w:trPr>
          <w:trHeight w:val="10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0910071010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5 843,00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5 842,20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99,99</w:t>
            </w:r>
          </w:p>
        </w:tc>
      </w:tr>
      <w:tr w:rsidR="00A16B2D" w:rsidRPr="004F0234" w:rsidTr="00C0100F">
        <w:trPr>
          <w:trHeight w:val="45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0910071010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834 159,00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317 997,64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38,12</w:t>
            </w:r>
          </w:p>
        </w:tc>
      </w:tr>
      <w:tr w:rsidR="00A16B2D" w:rsidRPr="004F0234" w:rsidTr="00C0100F">
        <w:trPr>
          <w:trHeight w:val="9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outlineLvl w:val="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2 327 612,00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1 386 051,00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59,55</w:t>
            </w:r>
          </w:p>
        </w:tc>
      </w:tr>
      <w:tr w:rsidR="00A16B2D" w:rsidRPr="004F0234" w:rsidTr="00C0100F">
        <w:trPr>
          <w:trHeight w:val="25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0920049999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2 110 304,00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2 102 537,61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99,63</w:t>
            </w:r>
          </w:p>
        </w:tc>
      </w:tr>
      <w:tr w:rsidR="00A16B2D" w:rsidRPr="004F0234" w:rsidTr="00C0100F">
        <w:trPr>
          <w:trHeight w:val="46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0920049999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18 000,00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14 946,15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83,03</w:t>
            </w:r>
          </w:p>
        </w:tc>
      </w:tr>
      <w:tr w:rsidR="00A16B2D" w:rsidRPr="004F0234" w:rsidTr="00C0100F">
        <w:trPr>
          <w:trHeight w:val="45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bookmarkStart w:id="0" w:name="RANGE!A19:H20"/>
            <w:bookmarkStart w:id="1" w:name="RANGE!A19"/>
            <w:bookmarkEnd w:id="0"/>
            <w:r w:rsidRPr="004F0234">
              <w:rPr>
                <w:rFonts w:ascii="Courier New" w:hAnsi="Courier New" w:cs="Courier New"/>
                <w:sz w:val="22"/>
                <w:szCs w:val="22"/>
              </w:rPr>
              <w:t>Прочие несоциальные выплаты персоналу в денежной форме</w:t>
            </w:r>
            <w:bookmarkEnd w:id="1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0920049999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bookmarkStart w:id="2" w:name="RANGE!F19"/>
            <w:r w:rsidRPr="004F0234">
              <w:rPr>
                <w:rFonts w:ascii="Courier New" w:hAnsi="Courier New" w:cs="Courier New"/>
                <w:sz w:val="22"/>
                <w:szCs w:val="22"/>
              </w:rPr>
              <w:t>212</w:t>
            </w:r>
            <w:bookmarkEnd w:id="2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A16B2D" w:rsidRPr="004F0234" w:rsidTr="00C0100F">
        <w:trPr>
          <w:trHeight w:val="55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0920049999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A16B2D" w:rsidRPr="004F0234" w:rsidTr="00C0100F">
        <w:trPr>
          <w:trHeight w:val="39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0920049999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1 021 257,80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942 674,67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92,31</w:t>
            </w:r>
          </w:p>
        </w:tc>
      </w:tr>
      <w:tr w:rsidR="00A16B2D" w:rsidRPr="004F0234" w:rsidTr="00C0100F">
        <w:trPr>
          <w:trHeight w:val="25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lastRenderedPageBreak/>
              <w:t>Услуги связи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0920049999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32 000,00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24 651,06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77,03</w:t>
            </w:r>
          </w:p>
        </w:tc>
      </w:tr>
      <w:tr w:rsidR="00A16B2D" w:rsidRPr="004F0234" w:rsidTr="00C0100F">
        <w:trPr>
          <w:trHeight w:val="45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0920049999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3 800,00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47,50</w:t>
            </w:r>
          </w:p>
        </w:tc>
      </w:tr>
      <w:tr w:rsidR="00A16B2D" w:rsidRPr="004F0234" w:rsidTr="00C0100F">
        <w:trPr>
          <w:trHeight w:val="25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0920049999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146 200,00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112 233,00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76,77</w:t>
            </w:r>
          </w:p>
        </w:tc>
      </w:tr>
      <w:tr w:rsidR="00A16B2D" w:rsidRPr="004F0234" w:rsidTr="00C0100F">
        <w:trPr>
          <w:trHeight w:val="45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0920049999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49 441,00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98,88</w:t>
            </w:r>
          </w:p>
        </w:tc>
      </w:tr>
      <w:tr w:rsidR="00A16B2D" w:rsidRPr="004F0234" w:rsidTr="00C0100F">
        <w:trPr>
          <w:trHeight w:val="57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0920049999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A16B2D" w:rsidRPr="004F0234" w:rsidTr="00C0100F">
        <w:trPr>
          <w:trHeight w:val="57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0920049999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40,00</w:t>
            </w:r>
          </w:p>
        </w:tc>
      </w:tr>
      <w:tr w:rsidR="00A16B2D" w:rsidRPr="004F0234" w:rsidTr="00C0100F">
        <w:trPr>
          <w:trHeight w:val="45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0920049999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127 343,89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85 734,59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67,33</w:t>
            </w:r>
          </w:p>
        </w:tc>
      </w:tr>
      <w:tr w:rsidR="00A16B2D" w:rsidRPr="004F0234" w:rsidTr="00C0100F">
        <w:trPr>
          <w:trHeight w:val="25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0920049999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132 000,00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128 472,00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97,33</w:t>
            </w:r>
          </w:p>
        </w:tc>
      </w:tr>
      <w:tr w:rsidR="00A16B2D" w:rsidRPr="004F0234" w:rsidTr="00C0100F">
        <w:trPr>
          <w:trHeight w:val="25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Страхование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0920049999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3 943,88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98,60</w:t>
            </w:r>
          </w:p>
        </w:tc>
      </w:tr>
      <w:tr w:rsidR="00A16B2D" w:rsidRPr="004F0234" w:rsidTr="00C0100F">
        <w:trPr>
          <w:trHeight w:val="45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0920049999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62 940,00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62,94</w:t>
            </w:r>
          </w:p>
        </w:tc>
      </w:tr>
      <w:tr w:rsidR="00A16B2D" w:rsidRPr="004F0234" w:rsidTr="00C0100F">
        <w:trPr>
          <w:trHeight w:val="45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0920049999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71 999,38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9 401,00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13,06</w:t>
            </w:r>
          </w:p>
        </w:tc>
      </w:tr>
      <w:tr w:rsidR="00A16B2D" w:rsidRPr="004F0234" w:rsidTr="00C0100F">
        <w:trPr>
          <w:trHeight w:val="25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0920049999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263 653,00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8 377,62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3,18</w:t>
            </w:r>
          </w:p>
        </w:tc>
      </w:tr>
      <w:tr w:rsidR="00A16B2D" w:rsidRPr="004F0234" w:rsidTr="00C0100F">
        <w:trPr>
          <w:trHeight w:val="25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0920049999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11 000,00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9 018,00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81,98</w:t>
            </w:r>
          </w:p>
        </w:tc>
      </w:tr>
      <w:tr w:rsidR="00A16B2D" w:rsidRPr="004F0234" w:rsidTr="00C0100F">
        <w:trPr>
          <w:trHeight w:val="25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0920049999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6 205,00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62,05</w:t>
            </w:r>
          </w:p>
        </w:tc>
      </w:tr>
      <w:tr w:rsidR="00A16B2D" w:rsidRPr="004F0234" w:rsidTr="00C0100F">
        <w:trPr>
          <w:trHeight w:val="9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0920049999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300,00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0,93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0,31</w:t>
            </w:r>
          </w:p>
        </w:tc>
      </w:tr>
      <w:tr w:rsidR="00A16B2D" w:rsidRPr="004F0234" w:rsidTr="00C0100F">
        <w:trPr>
          <w:trHeight w:val="25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0920071010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2 898 388,00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1 205 547,20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4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41,59</w:t>
            </w:r>
          </w:p>
        </w:tc>
      </w:tr>
      <w:tr w:rsidR="00A16B2D" w:rsidRPr="004F0234" w:rsidTr="00C0100F">
        <w:trPr>
          <w:trHeight w:val="45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0920071010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22 000,00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14 874,41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67,61</w:t>
            </w:r>
          </w:p>
        </w:tc>
      </w:tr>
      <w:tr w:rsidR="00A16B2D" w:rsidRPr="004F0234" w:rsidTr="00C0100F">
        <w:trPr>
          <w:trHeight w:val="66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lastRenderedPageBreak/>
              <w:t>Увеличение стоимости прочих материальных запасов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0920071010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A16B2D" w:rsidRPr="004F0234" w:rsidTr="00C0100F">
        <w:trPr>
          <w:trHeight w:val="46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0920071010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24 695,40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98,78</w:t>
            </w:r>
          </w:p>
        </w:tc>
      </w:tr>
      <w:tr w:rsidR="00A16B2D" w:rsidRPr="004F0234" w:rsidTr="00C0100F">
        <w:trPr>
          <w:trHeight w:val="25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1011149999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26 000,00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12 000,00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46,15</w:t>
            </w:r>
          </w:p>
        </w:tc>
      </w:tr>
      <w:tr w:rsidR="00A16B2D" w:rsidRPr="004F0234" w:rsidTr="00C0100F">
        <w:trPr>
          <w:trHeight w:val="56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outlineLvl w:val="4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4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7 104 446,07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4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4 833 493,52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4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68,03</w:t>
            </w:r>
          </w:p>
        </w:tc>
      </w:tr>
      <w:tr w:rsidR="00A16B2D" w:rsidRPr="004F0234" w:rsidTr="00C0100F">
        <w:trPr>
          <w:trHeight w:val="45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0930149999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533 305,00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352 300,00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66,06</w:t>
            </w:r>
          </w:p>
        </w:tc>
      </w:tr>
      <w:tr w:rsidR="00A16B2D" w:rsidRPr="004F0234" w:rsidTr="00C0100F">
        <w:trPr>
          <w:trHeight w:val="45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outlineLvl w:val="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0107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533 305,00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352 300,00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66,06</w:t>
            </w:r>
          </w:p>
        </w:tc>
      </w:tr>
      <w:tr w:rsidR="00A16B2D" w:rsidRPr="004F0234" w:rsidTr="00C0100F">
        <w:trPr>
          <w:trHeight w:val="45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Иные выплаты текущего характера физическим лицам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0940049999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A16B2D" w:rsidRPr="004F0234" w:rsidTr="00C0100F">
        <w:trPr>
          <w:trHeight w:val="66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outlineLvl w:val="4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0111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4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50 000,00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4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4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A16B2D" w:rsidRPr="004F0234" w:rsidTr="00C0100F">
        <w:trPr>
          <w:trHeight w:val="25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0980049999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60,00</w:t>
            </w:r>
          </w:p>
        </w:tc>
      </w:tr>
      <w:tr w:rsidR="00A16B2D" w:rsidRPr="004F0234" w:rsidTr="00C0100F">
        <w:trPr>
          <w:trHeight w:val="37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09А0073150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A16B2D" w:rsidRPr="004F0234" w:rsidTr="00C0100F">
        <w:trPr>
          <w:trHeight w:val="45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outlineLvl w:val="4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4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10 700,00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4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6 000,00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4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56,07</w:t>
            </w:r>
          </w:p>
        </w:tc>
      </w:tr>
      <w:tr w:rsidR="00A16B2D" w:rsidRPr="004F0234" w:rsidTr="00C0100F">
        <w:trPr>
          <w:trHeight w:val="66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09В0051180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239 600,00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205 662,52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85,84</w:t>
            </w:r>
          </w:p>
        </w:tc>
      </w:tr>
      <w:tr w:rsidR="00A16B2D" w:rsidRPr="004F0234" w:rsidTr="00C0100F">
        <w:trPr>
          <w:trHeight w:val="45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09В0051180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72 300,00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58 486,06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80,89</w:t>
            </w:r>
          </w:p>
        </w:tc>
      </w:tr>
      <w:tr w:rsidR="00A16B2D" w:rsidRPr="004F0234" w:rsidTr="00C0100F">
        <w:trPr>
          <w:trHeight w:val="45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09В0051180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31 600,00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A16B2D" w:rsidRPr="004F0234" w:rsidTr="00C0100F">
        <w:trPr>
          <w:trHeight w:val="45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outlineLvl w:val="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343 500,00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264 148,58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76,90</w:t>
            </w:r>
          </w:p>
        </w:tc>
      </w:tr>
      <w:tr w:rsidR="00A16B2D" w:rsidRPr="004F0234" w:rsidTr="00C0100F">
        <w:trPr>
          <w:trHeight w:val="48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работы, услуги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3021149999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A16B2D" w:rsidRPr="004F0234" w:rsidTr="00C0100F">
        <w:trPr>
          <w:trHeight w:val="25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outlineLvl w:val="4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Гражданская оборона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0309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4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1 000,00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4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A16B2D" w:rsidRPr="004F0234" w:rsidTr="00C0100F">
        <w:trPr>
          <w:trHeight w:val="25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3011149999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504 000,00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A16B2D" w:rsidRPr="004F0234" w:rsidTr="00C0100F">
        <w:trPr>
          <w:trHeight w:val="9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3011149999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3 500,00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A16B2D" w:rsidRPr="004F0234" w:rsidTr="00C0100F">
        <w:trPr>
          <w:trHeight w:val="9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outlineLvl w:val="2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507 500,00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A16B2D" w:rsidRPr="004F0234" w:rsidTr="00C0100F">
        <w:trPr>
          <w:trHeight w:val="52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3031149999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A16B2D" w:rsidRPr="004F0234" w:rsidTr="00C0100F">
        <w:trPr>
          <w:trHeight w:val="67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outlineLvl w:val="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0314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1 000,00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A16B2D" w:rsidRPr="004F0234" w:rsidTr="00C0100F">
        <w:trPr>
          <w:trHeight w:val="40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4011149999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3 218 240,00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982 616,75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30,53</w:t>
            </w:r>
          </w:p>
        </w:tc>
      </w:tr>
      <w:tr w:rsidR="00A16B2D" w:rsidRPr="004F0234" w:rsidTr="00C0100F">
        <w:trPr>
          <w:trHeight w:val="25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4011149999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200 000,00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135 860,36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67,93</w:t>
            </w:r>
          </w:p>
        </w:tc>
      </w:tr>
      <w:tr w:rsidR="00A16B2D" w:rsidRPr="004F0234" w:rsidTr="00C0100F">
        <w:trPr>
          <w:trHeight w:val="49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4011149999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A16B2D" w:rsidRPr="004F0234" w:rsidTr="00C0100F">
        <w:trPr>
          <w:trHeight w:val="45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4021149999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590 252,75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74 677,61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12,65</w:t>
            </w:r>
          </w:p>
        </w:tc>
      </w:tr>
      <w:tr w:rsidR="00A16B2D" w:rsidRPr="004F0234" w:rsidTr="00C0100F">
        <w:trPr>
          <w:trHeight w:val="37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4021149999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13 000,00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8 434,90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64,88</w:t>
            </w:r>
          </w:p>
        </w:tc>
      </w:tr>
      <w:tr w:rsidR="00A16B2D" w:rsidRPr="004F0234" w:rsidTr="00C0100F">
        <w:trPr>
          <w:trHeight w:val="45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4021149999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96 000,00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96 000,00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A16B2D" w:rsidRPr="004F0234" w:rsidTr="00C0100F">
        <w:trPr>
          <w:trHeight w:val="45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4021149999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141 380,00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132 365,00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93,62</w:t>
            </w:r>
          </w:p>
        </w:tc>
      </w:tr>
      <w:tr w:rsidR="00A16B2D" w:rsidRPr="004F0234" w:rsidTr="00C0100F">
        <w:trPr>
          <w:trHeight w:val="25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4021149999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550 000,00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412 747,80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75,05</w:t>
            </w:r>
          </w:p>
        </w:tc>
      </w:tr>
      <w:tr w:rsidR="00A16B2D" w:rsidRPr="004F0234" w:rsidTr="00C0100F">
        <w:trPr>
          <w:trHeight w:val="45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lastRenderedPageBreak/>
              <w:t>Увеличение стоимости прочих материальных запасов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4041149999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1 275,00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1 275,00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A16B2D" w:rsidRPr="004F0234" w:rsidTr="00C0100F">
        <w:trPr>
          <w:trHeight w:val="45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outlineLvl w:val="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4 860 147,75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1 843 977,42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37,94</w:t>
            </w:r>
          </w:p>
        </w:tc>
      </w:tr>
      <w:tr w:rsidR="00A16B2D" w:rsidRPr="004F0234" w:rsidTr="00C0100F">
        <w:trPr>
          <w:trHeight w:val="25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4111149999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268 681,20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124 500,00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46,34</w:t>
            </w:r>
          </w:p>
        </w:tc>
      </w:tr>
      <w:tr w:rsidR="00A16B2D" w:rsidRPr="004F0234" w:rsidTr="00C0100F">
        <w:trPr>
          <w:trHeight w:val="52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0412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268 681,20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124 500,00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46,34</w:t>
            </w:r>
          </w:p>
        </w:tc>
      </w:tr>
      <w:tr w:rsidR="00A16B2D" w:rsidRPr="004F0234" w:rsidTr="00C0100F">
        <w:trPr>
          <w:trHeight w:val="28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50111S2954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89 000,00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80 000,00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89,89</w:t>
            </w:r>
          </w:p>
        </w:tc>
      </w:tr>
      <w:tr w:rsidR="00A16B2D" w:rsidRPr="004F0234" w:rsidTr="00C0100F">
        <w:trPr>
          <w:trHeight w:val="58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5091149999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78 000,00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26 309,70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33,73</w:t>
            </w:r>
          </w:p>
        </w:tc>
      </w:tr>
      <w:tr w:rsidR="00A16B2D" w:rsidRPr="004F0234" w:rsidTr="00C0100F">
        <w:trPr>
          <w:trHeight w:val="45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5091149999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14 600,00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13 757,00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94,23</w:t>
            </w:r>
          </w:p>
        </w:tc>
      </w:tr>
      <w:tr w:rsidR="00A16B2D" w:rsidRPr="004F0234" w:rsidTr="00C0100F">
        <w:trPr>
          <w:trHeight w:val="45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5091171010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675 215,00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489 434,40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72,49</w:t>
            </w:r>
          </w:p>
        </w:tc>
      </w:tr>
      <w:tr w:rsidR="00A16B2D" w:rsidRPr="004F0234" w:rsidTr="00C0100F">
        <w:trPr>
          <w:trHeight w:val="25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50911S2370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219 762,00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A16B2D" w:rsidRPr="004F0234" w:rsidTr="00C0100F">
        <w:trPr>
          <w:trHeight w:val="45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5101149999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120 000,00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1 101,12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0,92</w:t>
            </w:r>
          </w:p>
        </w:tc>
      </w:tr>
      <w:tr w:rsidR="00A16B2D" w:rsidRPr="004F0234" w:rsidTr="00C0100F">
        <w:trPr>
          <w:trHeight w:val="25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5101149999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309 000,00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A16B2D" w:rsidRPr="004F0234" w:rsidTr="00C0100F">
        <w:trPr>
          <w:trHeight w:val="55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5101149999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150 250,00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94 460,64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62,87</w:t>
            </w:r>
          </w:p>
        </w:tc>
      </w:tr>
      <w:tr w:rsidR="00A16B2D" w:rsidRPr="004F0234" w:rsidTr="00C0100F">
        <w:trPr>
          <w:trHeight w:val="45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5101171010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383 286,00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383 286,00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A16B2D" w:rsidRPr="004F0234" w:rsidTr="00C0100F">
        <w:trPr>
          <w:trHeight w:val="52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5101171010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41 499,00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A16B2D" w:rsidRPr="004F0234" w:rsidTr="00C0100F">
        <w:trPr>
          <w:trHeight w:val="25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outlineLvl w:val="4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0502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4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2 080 612,00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4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1 088 348,86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52,31</w:t>
            </w:r>
          </w:p>
        </w:tc>
      </w:tr>
      <w:tr w:rsidR="00A16B2D" w:rsidRPr="004F0234" w:rsidTr="00C0100F">
        <w:trPr>
          <w:trHeight w:val="45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5011149999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A16B2D" w:rsidRPr="004F0234" w:rsidTr="00C0100F">
        <w:trPr>
          <w:trHeight w:val="45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5031149999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40 640,00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16 000,00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39,37</w:t>
            </w:r>
          </w:p>
        </w:tc>
      </w:tr>
      <w:tr w:rsidR="00A16B2D" w:rsidRPr="004F0234" w:rsidTr="00C0100F">
        <w:trPr>
          <w:trHeight w:val="45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lastRenderedPageBreak/>
              <w:t>Увеличение стоимости прочих материальных запасов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5031149999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1 540,00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1 540,00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A16B2D" w:rsidRPr="004F0234" w:rsidTr="00C0100F">
        <w:trPr>
          <w:trHeight w:val="39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50311S2370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242 259,00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242 259,00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A16B2D" w:rsidRPr="004F0234" w:rsidTr="00C0100F">
        <w:trPr>
          <w:trHeight w:val="45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5041149999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A16B2D" w:rsidRPr="004F0234" w:rsidTr="00C0100F">
        <w:trPr>
          <w:trHeight w:val="25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outlineLvl w:val="4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4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287 439,00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4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259 799,00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90,38</w:t>
            </w:r>
          </w:p>
        </w:tc>
      </w:tr>
      <w:tr w:rsidR="00A16B2D" w:rsidRPr="004F0234" w:rsidTr="00C0100F">
        <w:trPr>
          <w:trHeight w:val="25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8011149999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5 103 777,23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3 279 320,00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64,25</w:t>
            </w:r>
          </w:p>
        </w:tc>
      </w:tr>
      <w:tr w:rsidR="00A16B2D" w:rsidRPr="004F0234" w:rsidTr="00C0100F">
        <w:trPr>
          <w:trHeight w:val="45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8011149999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1 735 000,00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1 003 210,89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57,82</w:t>
            </w:r>
          </w:p>
        </w:tc>
      </w:tr>
      <w:tr w:rsidR="00A16B2D" w:rsidRPr="004F0234" w:rsidTr="00C0100F">
        <w:trPr>
          <w:trHeight w:val="6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8011149999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4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A16B2D" w:rsidRPr="004F0234" w:rsidTr="00C0100F">
        <w:trPr>
          <w:trHeight w:val="45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8011149999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A16B2D" w:rsidRPr="004F0234" w:rsidTr="00C0100F">
        <w:trPr>
          <w:trHeight w:val="66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8011149999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267 477,00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251 476,00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94,02</w:t>
            </w:r>
          </w:p>
        </w:tc>
      </w:tr>
      <w:tr w:rsidR="00A16B2D" w:rsidRPr="004F0234" w:rsidTr="00C0100F">
        <w:trPr>
          <w:trHeight w:val="3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8011149999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16 500,00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16 500,00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A16B2D" w:rsidRPr="004F0234" w:rsidTr="00C0100F">
        <w:trPr>
          <w:trHeight w:val="45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8011149999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172 150,00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A16B2D" w:rsidRPr="004F0234" w:rsidTr="00C0100F">
        <w:trPr>
          <w:trHeight w:val="45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Увеличение стоимости строительных материалов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8011149999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344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11 850,00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11 850,00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A16B2D" w:rsidRPr="004F0234" w:rsidTr="00C0100F">
        <w:trPr>
          <w:trHeight w:val="25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8011149999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1 424 871,50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862 316,52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60,52</w:t>
            </w:r>
          </w:p>
        </w:tc>
      </w:tr>
      <w:tr w:rsidR="00A16B2D" w:rsidRPr="004F0234" w:rsidTr="00C0100F">
        <w:trPr>
          <w:trHeight w:val="25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8011149999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A16B2D" w:rsidRPr="004F0234" w:rsidTr="00C0100F">
        <w:trPr>
          <w:trHeight w:val="9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8011149999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306,00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A16B2D" w:rsidRPr="004F0234" w:rsidTr="00C0100F">
        <w:trPr>
          <w:trHeight w:val="25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8021149999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707 057,80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488 574,44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69,10</w:t>
            </w:r>
          </w:p>
        </w:tc>
      </w:tr>
      <w:tr w:rsidR="00A16B2D" w:rsidRPr="004F0234" w:rsidTr="00C0100F">
        <w:trPr>
          <w:trHeight w:val="45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8021149999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213 071,00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132 398,04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62,14</w:t>
            </w:r>
          </w:p>
        </w:tc>
      </w:tr>
      <w:tr w:rsidR="00A16B2D" w:rsidRPr="004F0234" w:rsidTr="00C0100F">
        <w:trPr>
          <w:trHeight w:val="45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lastRenderedPageBreak/>
              <w:t>Работы, услуги по содержанию имущества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8021149999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1 350,00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A16B2D" w:rsidRPr="004F0234" w:rsidTr="00C0100F">
        <w:trPr>
          <w:trHeight w:val="25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8021149999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17 865,97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17 865,97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A16B2D" w:rsidRPr="004F0234" w:rsidTr="00C0100F">
        <w:trPr>
          <w:trHeight w:val="45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8021149999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950,00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A16B2D" w:rsidRPr="004F0234" w:rsidTr="00C0100F">
        <w:trPr>
          <w:trHeight w:val="25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8021149999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12 200,00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5 307,12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43,50</w:t>
            </w:r>
          </w:p>
        </w:tc>
      </w:tr>
      <w:tr w:rsidR="00A16B2D" w:rsidRPr="004F0234" w:rsidTr="00C0100F">
        <w:trPr>
          <w:trHeight w:val="25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9 695 426,50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6 069 768,98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62,60</w:t>
            </w:r>
          </w:p>
        </w:tc>
      </w:tr>
      <w:tr w:rsidR="00A16B2D" w:rsidRPr="004F0234" w:rsidTr="00C0100F">
        <w:trPr>
          <w:trHeight w:val="45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0804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8031149999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A16B2D" w:rsidRPr="004F0234" w:rsidTr="00C0100F">
        <w:trPr>
          <w:trHeight w:val="45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0804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8 000,00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8 000,00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A16B2D" w:rsidRPr="004F0234" w:rsidTr="00C0100F">
        <w:trPr>
          <w:trHeight w:val="67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0960049999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380 083,50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285 062,40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75,00</w:t>
            </w:r>
          </w:p>
        </w:tc>
      </w:tr>
      <w:tr w:rsidR="00A16B2D" w:rsidRPr="004F0234" w:rsidTr="00C0100F">
        <w:trPr>
          <w:trHeight w:val="587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380 083,50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285 062,40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75,00</w:t>
            </w:r>
          </w:p>
        </w:tc>
      </w:tr>
      <w:tr w:rsidR="00A16B2D" w:rsidRPr="004F0234" w:rsidTr="00C0100F">
        <w:trPr>
          <w:trHeight w:val="450"/>
        </w:trPr>
        <w:tc>
          <w:tcPr>
            <w:tcW w:w="2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4F0234" w:rsidRDefault="00A16B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124325" cy="0"/>
                      <wp:effectExtent l="1921979073" t="0" r="874627362" b="952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24325" cy="0"/>
                                <a:chOff x="0" y="0"/>
                                <a:chExt cx="1023" cy="255"/>
                              </a:xfrm>
                            </wpg:grpSpPr>
                            <wps:wsp>
                              <wps:cNvPr id="2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737220990" y="31299150"/>
                                  <a:ext cx="371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rnd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C6A91" w:rsidRDefault="000C6A91" w:rsidP="00A16B2D">
                                    <w:r>
                                      <w:rPr>
                                        <w:rFonts w:ascii="Sans Serif" w:hAnsi="Sans Serif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Исполнитель</w:t>
                                    </w: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b" anchorCtr="0" upright="1">
                                <a:noAutofit/>
                              </wps:bodyPr>
                            </wps:wsp>
                            <wps:wsp>
                              <wps:cNvPr id="3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8" y="1"/>
                                  <a:ext cx="174" cy="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rnd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3260644" y="31299150"/>
                                  <a:ext cx="175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rnd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C6A91" w:rsidRDefault="000C6A91" w:rsidP="00A16B2D">
                                    <w:r>
                                      <w:rPr>
                                        <w:rFonts w:ascii="Sans Serif" w:hAnsi="Sans Serif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(подпись)</w:t>
                                    </w: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" name="Line 13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78648" y="31296864"/>
                                  <a:ext cx="175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6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2" y="1"/>
                                  <a:ext cx="367" cy="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rnd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504754220" y="31299150"/>
                                  <a:ext cx="371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rnd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C6A91" w:rsidRDefault="000C6A91" w:rsidP="00A16B2D">
                                    <w:r>
                                      <w:rPr>
                                        <w:rFonts w:ascii="Sans Serif" w:hAnsi="Sans Serif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(расшифровка подписи)</w:t>
                                    </w: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" name="Line 16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413576" y="31296864"/>
                                  <a:ext cx="369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0;margin-top:0;width:324.75pt;height:0;z-index:251659264" coordsize="1023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0" o:spid="_x0000_s1027" type="#_x0000_t202" style="position:absolute;left:-737220990;top:31299150;width:371;height: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" filled="f" stroked="f">
                        <v:stroke endcap="round"/>
                        <v:textbox inset="0,0,0,0">
                          <w:txbxContent>
                            <w:p w:rsidR="000C6A91" w:rsidRDefault="000C6A91" w:rsidP="00A16B2D">
                              <w:r>
                                <w:rPr>
                                  <w:rFonts w:ascii="Sans Serif" w:hAnsi="Sans Serif"/>
                                  <w:color w:val="000000"/>
                                  <w:sz w:val="16"/>
                                  <w:szCs w:val="16"/>
                                </w:rPr>
                                <w:t>Исполнитель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1" o:spid="_x0000_s1028" type="#_x0000_t202" style="position:absolute;left:428;top:1;width:174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" filled="f" stroked="f">
                        <v:stroke endcap="round"/>
                      </v:shape>
                      <v:shape id="Text Box 12" o:spid="_x0000_s1029" type="#_x0000_t202" style="position:absolute;left:-13260644;top:31299150;width:175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" filled="f" stroked="f">
                        <v:stroke endcap="round"/>
                        <v:textbox inset="0,0,0,0">
                          <w:txbxContent>
                            <w:p w:rsidR="000C6A91" w:rsidRDefault="000C6A91" w:rsidP="00A16B2D">
                              <w:r>
                                <w:rPr>
                                  <w:rFonts w:ascii="Sans Serif" w:hAnsi="Sans Serif"/>
                                  <w:color w:val="000000"/>
                                  <w:sz w:val="16"/>
                                  <w:szCs w:val="16"/>
                                </w:rPr>
                                <w:t>(подпись)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Line 13" o:spid="_x0000_s1030" type="#_x0000_t75" style="position:absolute;left:2078648;top:31296864;width:175;height: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">
                        <v:imagedata r:id="rId6" o:title=""/>
                        <o:lock v:ext="edit" aspectratio="f"/>
                      </v:shape>
                      <v:shape id="Text Box 14" o:spid="_x0000_s1031" type="#_x0000_t202" style="position:absolute;left:662;top:1;width:367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" filled="f" stroked="f">
                        <v:stroke endcap="round"/>
                      </v:shape>
                      <v:shape id="Text Box 15" o:spid="_x0000_s1032" type="#_x0000_t202" style="position:absolute;left:-504754220;top:31299150;width:37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" filled="f" stroked="f">
                        <v:stroke endcap="round"/>
                        <v:textbox inset="0,0,0,0">
                          <w:txbxContent>
                            <w:p w:rsidR="000C6A91" w:rsidRDefault="000C6A91" w:rsidP="00A16B2D">
                              <w:r>
                                <w:rPr>
                                  <w:rFonts w:ascii="Sans Serif" w:hAnsi="Sans Serif"/>
                                  <w:color w:val="000000"/>
                                  <w:sz w:val="16"/>
                                  <w:szCs w:val="16"/>
                                </w:rPr>
                                <w:t>(расшифровка подписи)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Line 16" o:spid="_x0000_s1033" type="#_x0000_t75" style="position:absolute;left:3413576;top:31296864;width:369;height: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">
                        <v:imagedata r:id="rId7" o:title=""/>
                        <o:lock v:ext="edit" aspectratio="f"/>
                      </v:shape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0"/>
            </w:tblGrid>
            <w:tr w:rsidR="00A16B2D" w:rsidRPr="004F0234" w:rsidTr="00C0100F">
              <w:trPr>
                <w:trHeight w:val="450"/>
                <w:tblCellSpacing w:w="0" w:type="dxa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B2D" w:rsidRPr="004F0234" w:rsidRDefault="00A16B2D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F0234">
                    <w:rPr>
                      <w:rFonts w:ascii="Courier New" w:hAnsi="Courier New" w:cs="Courier New"/>
                      <w:sz w:val="22"/>
                      <w:szCs w:val="22"/>
                    </w:rPr>
                    <w:t>Увеличение стоимости прочих материальных запасов</w:t>
                  </w:r>
                </w:p>
              </w:tc>
            </w:tr>
          </w:tbl>
          <w:p w:rsidR="00A16B2D" w:rsidRPr="004F0234" w:rsidRDefault="00A16B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8051149999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A16B2D" w:rsidRPr="004F0234" w:rsidTr="00C0100F">
        <w:trPr>
          <w:trHeight w:val="25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1101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5 000,00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A16B2D" w:rsidRPr="004F0234" w:rsidTr="00C0100F">
        <w:trPr>
          <w:trHeight w:val="25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1202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0970049999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7 690,00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51,27</w:t>
            </w:r>
          </w:p>
        </w:tc>
      </w:tr>
      <w:tr w:rsidR="00A16B2D" w:rsidRPr="004F0234" w:rsidTr="00C0100F">
        <w:trPr>
          <w:trHeight w:val="45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1202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15 000,00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7 690,00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51,27</w:t>
            </w:r>
          </w:p>
        </w:tc>
      </w:tr>
      <w:tr w:rsidR="00A16B2D" w:rsidRPr="004F0234" w:rsidTr="00C0100F">
        <w:trPr>
          <w:trHeight w:val="25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0950049999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A16B2D" w:rsidRPr="004F0234" w:rsidTr="00C0100F">
        <w:trPr>
          <w:trHeight w:val="67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1301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1 000,00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A16B2D" w:rsidRPr="004F0234" w:rsidTr="00C0100F">
        <w:trPr>
          <w:trHeight w:val="67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090М149999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844 809,00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633 606,75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75,00</w:t>
            </w:r>
          </w:p>
        </w:tc>
      </w:tr>
      <w:tr w:rsidR="00A16B2D" w:rsidRPr="004F0234" w:rsidTr="00C0100F">
        <w:trPr>
          <w:trHeight w:val="78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090М249999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134 147,00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100 610,25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75,00</w:t>
            </w:r>
          </w:p>
        </w:tc>
      </w:tr>
      <w:tr w:rsidR="00A16B2D" w:rsidRPr="004F0234" w:rsidTr="00C0100F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090М349999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66 675,00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50 006,25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75,00</w:t>
            </w:r>
          </w:p>
        </w:tc>
      </w:tr>
      <w:tr w:rsidR="00A16B2D" w:rsidRPr="004F0234" w:rsidTr="00C0100F">
        <w:trPr>
          <w:trHeight w:val="69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090М449999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98 832,00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sz w:val="22"/>
                <w:szCs w:val="22"/>
              </w:rPr>
              <w:t>74 124,00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75,00</w:t>
            </w:r>
          </w:p>
        </w:tc>
      </w:tr>
      <w:tr w:rsidR="00A16B2D" w:rsidRPr="004F0234" w:rsidTr="00C0100F">
        <w:trPr>
          <w:trHeight w:val="66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1403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1 144 463,00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858 347,25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75,00</w:t>
            </w:r>
          </w:p>
        </w:tc>
      </w:tr>
      <w:tr w:rsidR="00A16B2D" w:rsidRPr="004F0234" w:rsidTr="00C0100F">
        <w:trPr>
          <w:trHeight w:val="100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Атагайского муниципального образования - администрация городского поселения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985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29 624 916,02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17 392 487,01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58,71</w:t>
            </w:r>
          </w:p>
        </w:tc>
      </w:tr>
      <w:tr w:rsidR="00A16B2D" w:rsidRPr="004F0234" w:rsidTr="00C0100F">
        <w:trPr>
          <w:trHeight w:val="7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4F0234" w:rsidRDefault="00A16B2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4F0234" w:rsidRDefault="00A16B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4F0234" w:rsidRDefault="00A16B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29 624 916,02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4F0234" w:rsidRDefault="00A16B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17 392 487,01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4F0234" w:rsidRDefault="00A16B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0234">
              <w:rPr>
                <w:rFonts w:ascii="Courier New" w:hAnsi="Courier New" w:cs="Courier New"/>
                <w:bCs/>
                <w:sz w:val="22"/>
                <w:szCs w:val="22"/>
              </w:rPr>
              <w:t>58,71</w:t>
            </w:r>
          </w:p>
        </w:tc>
      </w:tr>
    </w:tbl>
    <w:p w:rsidR="00881478" w:rsidRDefault="00881478" w:rsidP="00A16B2D">
      <w:pPr>
        <w:rPr>
          <w:rFonts w:ascii="Arial" w:hAnsi="Arial" w:cs="Arial"/>
        </w:rPr>
      </w:pPr>
    </w:p>
    <w:p w:rsidR="00D46364" w:rsidRPr="00D46364" w:rsidRDefault="00D46364" w:rsidP="00A16B2D">
      <w:pPr>
        <w:rPr>
          <w:rFonts w:ascii="Arial" w:hAnsi="Arial" w:cs="Arial"/>
        </w:rPr>
      </w:pPr>
    </w:p>
    <w:p w:rsidR="000C6A91" w:rsidRPr="000C6A91" w:rsidRDefault="000C6A91" w:rsidP="000C6A9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3</w:t>
      </w:r>
    </w:p>
    <w:p w:rsidR="000C6A91" w:rsidRPr="000C6A91" w:rsidRDefault="000C6A91" w:rsidP="000C6A9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Атагайского</w:t>
      </w:r>
    </w:p>
    <w:p w:rsidR="000C6A91" w:rsidRPr="000C6A91" w:rsidRDefault="000C6A91" w:rsidP="000C6A9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0C6A91" w:rsidRPr="000C6A91" w:rsidRDefault="00095D27" w:rsidP="000C6A9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№160</w:t>
      </w:r>
      <w:r w:rsidR="000C6A91">
        <w:rPr>
          <w:rFonts w:ascii="Courier New" w:hAnsi="Courier New" w:cs="Courier New"/>
          <w:sz w:val="22"/>
          <w:szCs w:val="22"/>
        </w:rPr>
        <w:t xml:space="preserve"> от "22" октября 2021 года</w:t>
      </w:r>
    </w:p>
    <w:p w:rsidR="00A16B2D" w:rsidRPr="00D46364" w:rsidRDefault="00A16B2D" w:rsidP="00D46364">
      <w:pPr>
        <w:jc w:val="center"/>
        <w:rPr>
          <w:rFonts w:ascii="Arial" w:hAnsi="Arial" w:cs="Arial"/>
        </w:rPr>
      </w:pPr>
    </w:p>
    <w:p w:rsidR="00A16B2D" w:rsidRPr="00D46364" w:rsidRDefault="00A16B2D" w:rsidP="00D46364">
      <w:pPr>
        <w:jc w:val="center"/>
        <w:rPr>
          <w:rFonts w:ascii="Arial" w:hAnsi="Arial" w:cs="Arial"/>
        </w:rPr>
      </w:pPr>
      <w:r w:rsidRPr="00D46364">
        <w:rPr>
          <w:rFonts w:ascii="Arial" w:hAnsi="Arial" w:cs="Arial"/>
        </w:rPr>
        <w:t>Отчет об исполнении бюджета Атагайского муниципального образования за 9 месяцев 2021 года</w:t>
      </w:r>
      <w:r w:rsidR="00D46364">
        <w:rPr>
          <w:rFonts w:ascii="Arial" w:hAnsi="Arial" w:cs="Arial"/>
        </w:rPr>
        <w:t xml:space="preserve"> </w:t>
      </w:r>
      <w:r w:rsidRPr="00D46364">
        <w:rPr>
          <w:rFonts w:ascii="Arial" w:hAnsi="Arial" w:cs="Arial"/>
        </w:rPr>
        <w:t>по раздела</w:t>
      </w:r>
      <w:r w:rsidR="00D46364">
        <w:rPr>
          <w:rFonts w:ascii="Arial" w:hAnsi="Arial" w:cs="Arial"/>
        </w:rPr>
        <w:t xml:space="preserve">м и подразделам функциональной </w:t>
      </w:r>
      <w:r w:rsidRPr="00D46364">
        <w:rPr>
          <w:rFonts w:ascii="Arial" w:hAnsi="Arial" w:cs="Arial"/>
        </w:rPr>
        <w:t>классификации расходов бюджета</w:t>
      </w:r>
    </w:p>
    <w:p w:rsidR="00A16B2D" w:rsidRPr="00D46364" w:rsidRDefault="00A16B2D" w:rsidP="00D46364">
      <w:pPr>
        <w:jc w:val="center"/>
        <w:rPr>
          <w:rFonts w:ascii="Arial" w:hAnsi="Arial" w:cs="Arial"/>
        </w:rPr>
      </w:pPr>
    </w:p>
    <w:tbl>
      <w:tblPr>
        <w:tblW w:w="8880" w:type="dxa"/>
        <w:tblLook w:val="04A0" w:firstRow="1" w:lastRow="0" w:firstColumn="1" w:lastColumn="0" w:noHBand="0" w:noVBand="1"/>
      </w:tblPr>
      <w:tblGrid>
        <w:gridCol w:w="3253"/>
        <w:gridCol w:w="1035"/>
        <w:gridCol w:w="1775"/>
        <w:gridCol w:w="1669"/>
        <w:gridCol w:w="1537"/>
      </w:tblGrid>
      <w:tr w:rsidR="00A16B2D" w:rsidRPr="00C0100F" w:rsidTr="00A16B2D">
        <w:trPr>
          <w:trHeight w:val="82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кода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bCs/>
                <w:sz w:val="22"/>
                <w:szCs w:val="22"/>
              </w:rPr>
              <w:t>КФСР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bCs/>
                <w:sz w:val="22"/>
                <w:szCs w:val="22"/>
              </w:rPr>
              <w:t>Утверждено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bCs/>
                <w:sz w:val="22"/>
                <w:szCs w:val="22"/>
              </w:rPr>
              <w:t>Исполнено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bCs/>
                <w:sz w:val="22"/>
                <w:szCs w:val="22"/>
              </w:rPr>
              <w:t>% Исполнения</w:t>
            </w:r>
          </w:p>
        </w:tc>
      </w:tr>
      <w:tr w:rsidR="00A16B2D" w:rsidRPr="00C0100F" w:rsidTr="00A16B2D">
        <w:trPr>
          <w:trHeight w:val="82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bCs/>
                <w:sz w:val="22"/>
                <w:szCs w:val="22"/>
              </w:rPr>
              <w:t>0100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bCs/>
                <w:sz w:val="22"/>
                <w:szCs w:val="22"/>
              </w:rPr>
              <w:t>10026063,07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bCs/>
                <w:sz w:val="22"/>
                <w:szCs w:val="22"/>
              </w:rPr>
              <w:t>6577844,52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bCs/>
                <w:sz w:val="22"/>
                <w:szCs w:val="22"/>
              </w:rPr>
              <w:t>65,61</w:t>
            </w:r>
          </w:p>
        </w:tc>
      </w:tr>
      <w:tr w:rsidR="00A16B2D" w:rsidRPr="00C0100F" w:rsidTr="00A16B2D">
        <w:trPr>
          <w:trHeight w:val="90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sz w:val="22"/>
                <w:szCs w:val="22"/>
              </w:rPr>
              <w:t>2 327 612,00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sz w:val="22"/>
                <w:szCs w:val="22"/>
              </w:rPr>
              <w:t>1 386 051,00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sz w:val="22"/>
                <w:szCs w:val="22"/>
              </w:rPr>
              <w:t>59,55</w:t>
            </w:r>
          </w:p>
        </w:tc>
      </w:tr>
      <w:tr w:rsidR="00A16B2D" w:rsidRPr="00C0100F" w:rsidTr="00C0100F">
        <w:trPr>
          <w:trHeight w:val="557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C0100F">
              <w:rPr>
                <w:rFonts w:ascii="Courier New" w:hAnsi="Courier New" w:cs="Courier New"/>
                <w:sz w:val="22"/>
                <w:szCs w:val="22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sz w:val="22"/>
                <w:szCs w:val="22"/>
              </w:rPr>
              <w:lastRenderedPageBreak/>
              <w:t>0104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right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sz w:val="22"/>
                <w:szCs w:val="22"/>
              </w:rPr>
              <w:t>7 104 446,07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right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sz w:val="22"/>
                <w:szCs w:val="22"/>
              </w:rPr>
              <w:t>4 833 493,52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right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sz w:val="22"/>
                <w:szCs w:val="22"/>
              </w:rPr>
              <w:t>68,03</w:t>
            </w:r>
          </w:p>
        </w:tc>
      </w:tr>
      <w:tr w:rsidR="00A16B2D" w:rsidRPr="00C0100F" w:rsidTr="00A16B2D">
        <w:trPr>
          <w:trHeight w:val="45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bookmarkStart w:id="3" w:name="RANGE!A14:E14"/>
            <w:r w:rsidRPr="00C0100F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  <w:bookmarkEnd w:id="3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right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sz w:val="22"/>
                <w:szCs w:val="22"/>
              </w:rPr>
              <w:t>533 305,00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right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sz w:val="22"/>
                <w:szCs w:val="22"/>
              </w:rPr>
              <w:t>352 300,00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right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sz w:val="22"/>
                <w:szCs w:val="22"/>
              </w:rPr>
              <w:t>66,06</w:t>
            </w:r>
          </w:p>
        </w:tc>
      </w:tr>
      <w:tr w:rsidR="00A16B2D" w:rsidRPr="00C0100F" w:rsidTr="00A16B2D">
        <w:trPr>
          <w:trHeight w:val="255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right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right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right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A16B2D" w:rsidRPr="00C0100F" w:rsidTr="00A16B2D">
        <w:trPr>
          <w:trHeight w:val="45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sz w:val="22"/>
                <w:szCs w:val="22"/>
              </w:rPr>
              <w:t>10 700,00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sz w:val="22"/>
                <w:szCs w:val="22"/>
              </w:rPr>
              <w:t>56,07</w:t>
            </w:r>
          </w:p>
        </w:tc>
      </w:tr>
      <w:tr w:rsidR="00A16B2D" w:rsidRPr="00C0100F" w:rsidTr="00A16B2D">
        <w:trPr>
          <w:trHeight w:val="36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outlineLvl w:val="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bCs/>
                <w:sz w:val="22"/>
                <w:szCs w:val="22"/>
              </w:rPr>
              <w:t>0200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bCs/>
                <w:sz w:val="22"/>
                <w:szCs w:val="22"/>
              </w:rPr>
              <w:t>343500,00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bCs/>
                <w:sz w:val="22"/>
                <w:szCs w:val="22"/>
              </w:rPr>
              <w:t>264148,58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bCs/>
                <w:sz w:val="22"/>
                <w:szCs w:val="22"/>
              </w:rPr>
              <w:t>76,90</w:t>
            </w:r>
          </w:p>
        </w:tc>
      </w:tr>
      <w:tr w:rsidR="00A16B2D" w:rsidRPr="00C0100F" w:rsidTr="00A16B2D">
        <w:trPr>
          <w:trHeight w:val="45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right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sz w:val="22"/>
                <w:szCs w:val="22"/>
              </w:rPr>
              <w:t>343 500,00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right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sz w:val="22"/>
                <w:szCs w:val="22"/>
              </w:rPr>
              <w:t>264 148,58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right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sz w:val="22"/>
                <w:szCs w:val="22"/>
              </w:rPr>
              <w:t>76,90</w:t>
            </w:r>
          </w:p>
        </w:tc>
      </w:tr>
      <w:tr w:rsidR="00A16B2D" w:rsidRPr="00C0100F" w:rsidTr="00A16B2D">
        <w:trPr>
          <w:trHeight w:val="84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outlineLvl w:val="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bCs/>
                <w:sz w:val="22"/>
                <w:szCs w:val="22"/>
              </w:rPr>
              <w:t>0300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bCs/>
                <w:sz w:val="22"/>
                <w:szCs w:val="22"/>
              </w:rPr>
              <w:t>509500,00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A16B2D" w:rsidRPr="00C0100F" w:rsidTr="00A16B2D">
        <w:trPr>
          <w:trHeight w:val="255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sz w:val="22"/>
                <w:szCs w:val="22"/>
              </w:rPr>
              <w:t>Гражданская оборона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right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right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right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A16B2D" w:rsidRPr="00C0100F" w:rsidTr="00A16B2D">
        <w:trPr>
          <w:trHeight w:val="90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right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sz w:val="22"/>
                <w:szCs w:val="22"/>
              </w:rPr>
              <w:t>507 500,00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right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right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A16B2D" w:rsidRPr="00C0100F" w:rsidTr="00A16B2D">
        <w:trPr>
          <w:trHeight w:val="72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right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right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right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A16B2D" w:rsidRPr="00C0100F" w:rsidTr="00A16B2D">
        <w:trPr>
          <w:trHeight w:val="57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bCs/>
                <w:sz w:val="22"/>
                <w:szCs w:val="22"/>
              </w:rPr>
              <w:t>0400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bCs/>
                <w:sz w:val="22"/>
                <w:szCs w:val="22"/>
              </w:rPr>
              <w:t>5128828,95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bCs/>
                <w:sz w:val="22"/>
                <w:szCs w:val="22"/>
              </w:rPr>
              <w:t>1968477,42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bCs/>
                <w:sz w:val="22"/>
                <w:szCs w:val="22"/>
              </w:rPr>
              <w:t>38,38</w:t>
            </w:r>
          </w:p>
        </w:tc>
      </w:tr>
      <w:tr w:rsidR="00A16B2D" w:rsidRPr="00C0100F" w:rsidTr="00A16B2D">
        <w:trPr>
          <w:trHeight w:val="45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sz w:val="22"/>
                <w:szCs w:val="22"/>
              </w:rPr>
              <w:t>4 860 147,75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sz w:val="22"/>
                <w:szCs w:val="22"/>
              </w:rPr>
              <w:t>1 843 977,42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sz w:val="22"/>
                <w:szCs w:val="22"/>
              </w:rPr>
              <w:t>37,94</w:t>
            </w:r>
          </w:p>
        </w:tc>
      </w:tr>
      <w:tr w:rsidR="00A16B2D" w:rsidRPr="00C0100F" w:rsidTr="00A16B2D">
        <w:trPr>
          <w:trHeight w:val="45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sz w:val="22"/>
                <w:szCs w:val="22"/>
              </w:rPr>
              <w:t>268 681,20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sz w:val="22"/>
                <w:szCs w:val="22"/>
              </w:rPr>
              <w:t>124 500,00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sz w:val="22"/>
                <w:szCs w:val="22"/>
              </w:rPr>
              <w:t>46,34</w:t>
            </w:r>
          </w:p>
        </w:tc>
      </w:tr>
      <w:tr w:rsidR="00A16B2D" w:rsidRPr="00C0100F" w:rsidTr="00A16B2D">
        <w:trPr>
          <w:trHeight w:val="51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bCs/>
                <w:sz w:val="22"/>
                <w:szCs w:val="22"/>
              </w:rPr>
              <w:t>0500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bCs/>
                <w:sz w:val="22"/>
                <w:szCs w:val="22"/>
              </w:rPr>
              <w:t>2 368 051,00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bCs/>
                <w:sz w:val="22"/>
                <w:szCs w:val="22"/>
              </w:rPr>
              <w:t>1 348 147,86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bCs/>
                <w:sz w:val="22"/>
                <w:szCs w:val="22"/>
              </w:rPr>
              <w:t>56,93</w:t>
            </w:r>
          </w:p>
        </w:tc>
      </w:tr>
      <w:tr w:rsidR="00A16B2D" w:rsidRPr="00C0100F" w:rsidTr="00A16B2D">
        <w:trPr>
          <w:trHeight w:val="255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sz w:val="22"/>
                <w:szCs w:val="22"/>
              </w:rPr>
              <w:t>2 080 612,00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sz w:val="22"/>
                <w:szCs w:val="22"/>
              </w:rPr>
              <w:t>1 088 348,86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sz w:val="22"/>
                <w:szCs w:val="22"/>
              </w:rPr>
              <w:t>52,31</w:t>
            </w:r>
          </w:p>
        </w:tc>
      </w:tr>
      <w:tr w:rsidR="00A16B2D" w:rsidRPr="00C0100F" w:rsidTr="00A16B2D">
        <w:trPr>
          <w:trHeight w:val="255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sz w:val="22"/>
                <w:szCs w:val="22"/>
              </w:rPr>
              <w:t>287 439,00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sz w:val="22"/>
                <w:szCs w:val="22"/>
              </w:rPr>
              <w:t>259 799,00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sz w:val="22"/>
                <w:szCs w:val="22"/>
              </w:rPr>
              <w:t>90,38</w:t>
            </w:r>
          </w:p>
        </w:tc>
      </w:tr>
      <w:tr w:rsidR="00A16B2D" w:rsidRPr="00C0100F" w:rsidTr="00A16B2D">
        <w:trPr>
          <w:trHeight w:val="255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C0100F">
              <w:rPr>
                <w:rFonts w:ascii="Courier New" w:hAnsi="Courier New" w:cs="Courier New"/>
                <w:bCs/>
                <w:sz w:val="22"/>
                <w:szCs w:val="22"/>
              </w:rPr>
              <w:t>Культура,кинематография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bCs/>
                <w:sz w:val="22"/>
                <w:szCs w:val="22"/>
              </w:rPr>
              <w:t>0800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bCs/>
                <w:sz w:val="22"/>
                <w:szCs w:val="22"/>
              </w:rPr>
              <w:t>9 703 426,50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bCs/>
                <w:sz w:val="22"/>
                <w:szCs w:val="22"/>
              </w:rPr>
              <w:t>6 077 768,98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bCs/>
                <w:sz w:val="22"/>
                <w:szCs w:val="22"/>
              </w:rPr>
              <w:t>62,64</w:t>
            </w:r>
          </w:p>
        </w:tc>
      </w:tr>
      <w:tr w:rsidR="00A16B2D" w:rsidRPr="00C0100F" w:rsidTr="00A16B2D">
        <w:trPr>
          <w:trHeight w:val="255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bCs/>
                <w:sz w:val="22"/>
                <w:szCs w:val="22"/>
              </w:rPr>
              <w:t>Культура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sz w:val="22"/>
                <w:szCs w:val="22"/>
              </w:rPr>
              <w:t>0804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sz w:val="22"/>
                <w:szCs w:val="22"/>
              </w:rPr>
              <w:t>9 695 426,50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sz w:val="22"/>
                <w:szCs w:val="22"/>
              </w:rPr>
              <w:t>6 069 768,98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sz w:val="22"/>
                <w:szCs w:val="22"/>
              </w:rPr>
              <w:t>62,60</w:t>
            </w:r>
          </w:p>
        </w:tc>
      </w:tr>
      <w:tr w:rsidR="00A16B2D" w:rsidRPr="00C0100F" w:rsidTr="00A16B2D">
        <w:trPr>
          <w:trHeight w:val="45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sz w:val="22"/>
                <w:szCs w:val="22"/>
              </w:rPr>
              <w:t>0804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A16B2D" w:rsidRPr="00C0100F" w:rsidTr="00A16B2D">
        <w:trPr>
          <w:trHeight w:val="255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bCs/>
                <w:sz w:val="22"/>
                <w:szCs w:val="22"/>
              </w:rPr>
              <w:t>1000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bCs/>
                <w:sz w:val="22"/>
                <w:szCs w:val="22"/>
              </w:rPr>
              <w:t>380 083,50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bCs/>
                <w:sz w:val="22"/>
                <w:szCs w:val="22"/>
              </w:rPr>
              <w:t>285 062,40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bCs/>
                <w:sz w:val="22"/>
                <w:szCs w:val="22"/>
              </w:rPr>
              <w:t>75,00</w:t>
            </w:r>
          </w:p>
        </w:tc>
      </w:tr>
      <w:tr w:rsidR="00A16B2D" w:rsidRPr="00C0100F" w:rsidTr="00A16B2D">
        <w:trPr>
          <w:trHeight w:val="345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bCs/>
                <w:sz w:val="22"/>
                <w:szCs w:val="22"/>
              </w:rPr>
              <w:t>1001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bCs/>
                <w:sz w:val="22"/>
                <w:szCs w:val="22"/>
              </w:rPr>
              <w:t>380 083,50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bCs/>
                <w:sz w:val="22"/>
                <w:szCs w:val="22"/>
              </w:rPr>
              <w:t>285 062,40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sz w:val="22"/>
                <w:szCs w:val="22"/>
              </w:rPr>
              <w:t>75,00</w:t>
            </w:r>
          </w:p>
        </w:tc>
      </w:tr>
      <w:tr w:rsidR="00A16B2D" w:rsidRPr="00C0100F" w:rsidTr="00A16B2D">
        <w:trPr>
          <w:trHeight w:val="255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B2D" w:rsidRPr="00C0100F" w:rsidRDefault="00A16B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0" cy="0"/>
                      <wp:effectExtent l="0" t="0" r="1163556791" b="9525"/>
                      <wp:wrapNone/>
                      <wp:docPr id="9" name="Группа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62500" cy="0"/>
                                <a:chOff x="0" y="0"/>
                                <a:chExt cx="1023" cy="255"/>
                              </a:xfrm>
                            </wpg:grpSpPr>
                            <wps:wsp>
                              <wps:cNvPr id="1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6870028" y="9848850"/>
                                  <a:ext cx="368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rnd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C6A91" w:rsidRDefault="000C6A91" w:rsidP="00A16B2D">
                                    <w:r>
                                      <w:rPr>
                                        <w:rFonts w:ascii="Sans Serif" w:hAnsi="Sans Serif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Руководитель</w:t>
                                    </w: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b" anchorCtr="0" upright="1">
                                <a:noAutofit/>
                              </wps:bodyPr>
                            </wps:wsp>
                            <wps:wsp>
                              <wps:cNvPr id="11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8" y="1"/>
                                  <a:ext cx="174" cy="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rnd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34798558" y="9848850"/>
                                  <a:ext cx="176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rnd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C6A91" w:rsidRDefault="000C6A91" w:rsidP="00A16B2D">
                                    <w:r>
                                      <w:rPr>
                                        <w:rFonts w:ascii="Sans Serif" w:hAnsi="Sans Serif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(подпись)</w:t>
                                    </w: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" name="Line 5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01736" y="9851136"/>
                                  <a:ext cx="175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4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2" y="1"/>
                                  <a:ext cx="367" cy="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rnd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922843122" y="9848850"/>
                                  <a:ext cx="366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rnd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C6A91" w:rsidRDefault="000C6A91" w:rsidP="00A16B2D">
                                    <w:r>
                                      <w:rPr>
                                        <w:rFonts w:ascii="Sans Serif" w:hAnsi="Sans Serif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(расшифровка подписи)</w:t>
                                    </w: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6" name="Line 8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40880" y="9851136"/>
                                  <a:ext cx="368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9" o:spid="_x0000_s1034" style="position:absolute;margin-left:0;margin-top:0;width:375pt;height:0;z-index:251661312" coordsize="1023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">
                      <v:shape id="Text Box 2" o:spid="_x0000_s1035" type="#_x0000_t202" style="position:absolute;left:586870028;top:9848850;width:368;height: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" filled="f" stroked="f">
                        <v:stroke endcap="round"/>
                        <v:textbox inset="0,0,0,0">
                          <w:txbxContent>
                            <w:p w:rsidR="000C6A91" w:rsidRDefault="000C6A91" w:rsidP="00A16B2D">
                              <w:r>
                                <w:rPr>
                                  <w:rFonts w:ascii="Sans Serif" w:hAnsi="Sans Serif"/>
                                  <w:color w:val="000000"/>
                                  <w:sz w:val="16"/>
                                  <w:szCs w:val="16"/>
                                </w:rPr>
                                <w:t>Руководитель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3" o:spid="_x0000_s1036" type="#_x0000_t202" style="position:absolute;left:428;top:1;width:174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" filled="f" stroked="f">
                        <v:stroke endcap="round"/>
                      </v:shape>
                      <v:shape id="Text Box 4" o:spid="_x0000_s1037" type="#_x0000_t202" style="position:absolute;left:2134798558;top:9848850;width:176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" filled="f" stroked="f">
                        <v:stroke endcap="round"/>
                        <v:textbox inset="0,0,0,0">
                          <w:txbxContent>
                            <w:p w:rsidR="000C6A91" w:rsidRDefault="000C6A91" w:rsidP="00A16B2D">
                              <w:r>
                                <w:rPr>
                                  <w:rFonts w:ascii="Sans Serif" w:hAnsi="Sans Serif"/>
                                  <w:color w:val="000000"/>
                                  <w:sz w:val="16"/>
                                  <w:szCs w:val="16"/>
                                </w:rPr>
                                <w:t>(подпись)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Line 5" o:spid="_x0000_s1038" type="#_x0000_t75" style="position:absolute;left:2401736;top:9851136;width:175;height: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">
                        <v:imagedata r:id="rId10" o:title=""/>
                        <o:lock v:ext="edit" aspectratio="f"/>
                      </v:shape>
                      <v:shape id="Text Box 6" o:spid="_x0000_s1039" type="#_x0000_t202" style="position:absolute;left:662;top:1;width:367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" filled="f" stroked="f">
                        <v:stroke endcap="round"/>
                      </v:shape>
                      <v:shape id="Text Box 7" o:spid="_x0000_s1040" type="#_x0000_t202" style="position:absolute;left:-1922843122;top:9848850;width:366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" filled="f" stroked="f">
                        <v:stroke endcap="round"/>
                        <v:textbox inset="0,0,0,0">
                          <w:txbxContent>
                            <w:p w:rsidR="000C6A91" w:rsidRDefault="000C6A91" w:rsidP="00A16B2D">
                              <w:r>
                                <w:rPr>
                                  <w:rFonts w:ascii="Sans Serif" w:hAnsi="Sans Serif"/>
                                  <w:color w:val="000000"/>
                                  <w:sz w:val="16"/>
                                  <w:szCs w:val="16"/>
                                </w:rPr>
                                <w:t>(расшифровка подписи)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Line 8" o:spid="_x0000_s1041" type="#_x0000_t75" style="position:absolute;left:3940880;top:9851136;width:368;height: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">
                        <v:imagedata r:id="rId11" o:title=""/>
                        <o:lock v:ext="edit" aspectratio="f"/>
                      </v:shape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27"/>
            </w:tblGrid>
            <w:tr w:rsidR="00A16B2D" w:rsidRPr="00C0100F">
              <w:trPr>
                <w:trHeight w:val="255"/>
                <w:tblCellSpacing w:w="0" w:type="dxa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B2D" w:rsidRPr="00C0100F" w:rsidRDefault="00A16B2D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C0100F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Физическая культура</w:t>
                  </w:r>
                </w:p>
              </w:tc>
            </w:tr>
          </w:tbl>
          <w:p w:rsidR="00A16B2D" w:rsidRPr="00C0100F" w:rsidRDefault="00A16B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bCs/>
                <w:sz w:val="22"/>
                <w:szCs w:val="22"/>
              </w:rPr>
              <w:t>1100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bCs/>
                <w:sz w:val="22"/>
                <w:szCs w:val="22"/>
              </w:rPr>
              <w:t>5 000,00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bCs/>
                <w:sz w:val="22"/>
                <w:szCs w:val="22"/>
              </w:rPr>
              <w:t>5 000,00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A16B2D" w:rsidRPr="00C0100F" w:rsidTr="00A16B2D">
        <w:trPr>
          <w:trHeight w:val="255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A16B2D" w:rsidRPr="00C0100F" w:rsidTr="00A16B2D">
        <w:trPr>
          <w:trHeight w:val="51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bCs/>
                <w:sz w:val="22"/>
                <w:szCs w:val="22"/>
              </w:rPr>
              <w:t>1200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bCs/>
                <w:sz w:val="22"/>
                <w:szCs w:val="22"/>
              </w:rPr>
              <w:t>15 000,00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bCs/>
                <w:sz w:val="22"/>
                <w:szCs w:val="22"/>
              </w:rPr>
              <w:t>7 690,00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bCs/>
                <w:sz w:val="22"/>
                <w:szCs w:val="22"/>
              </w:rPr>
              <w:t>51,27</w:t>
            </w:r>
          </w:p>
        </w:tc>
      </w:tr>
      <w:tr w:rsidR="00A16B2D" w:rsidRPr="00C0100F" w:rsidTr="00A16B2D">
        <w:trPr>
          <w:trHeight w:val="255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sz w:val="22"/>
                <w:szCs w:val="22"/>
              </w:rPr>
              <w:t>1202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bookmarkStart w:id="4" w:name="_GoBack"/>
        <w:bookmarkEnd w:id="4"/>
      </w:tr>
      <w:tr w:rsidR="00A16B2D" w:rsidRPr="00C0100F" w:rsidTr="00A16B2D">
        <w:trPr>
          <w:trHeight w:val="765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bCs/>
                <w:sz w:val="22"/>
                <w:szCs w:val="22"/>
              </w:rPr>
              <w:t>1300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bCs/>
                <w:sz w:val="22"/>
                <w:szCs w:val="22"/>
              </w:rPr>
              <w:t>1 000,00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A16B2D" w:rsidRPr="00C0100F" w:rsidTr="00A16B2D">
        <w:trPr>
          <w:trHeight w:val="45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A16B2D" w:rsidRPr="00C0100F" w:rsidTr="00A16B2D">
        <w:trPr>
          <w:trHeight w:val="765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bCs/>
                <w:sz w:val="22"/>
                <w:szCs w:val="22"/>
              </w:rPr>
              <w:t>1400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bCs/>
                <w:sz w:val="22"/>
                <w:szCs w:val="22"/>
              </w:rPr>
              <w:t>1 144 463,00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bCs/>
                <w:sz w:val="22"/>
                <w:szCs w:val="22"/>
              </w:rPr>
              <w:t>858 347,25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bCs/>
                <w:sz w:val="22"/>
                <w:szCs w:val="22"/>
              </w:rPr>
              <w:t>75,00</w:t>
            </w:r>
          </w:p>
        </w:tc>
      </w:tr>
      <w:tr w:rsidR="00A16B2D" w:rsidRPr="00C0100F" w:rsidTr="00A16B2D">
        <w:trPr>
          <w:trHeight w:val="45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C0100F" w:rsidRDefault="00A16B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C0100F" w:rsidRDefault="00A16B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sz w:val="22"/>
                <w:szCs w:val="22"/>
              </w:rPr>
              <w:t>1 144 463,00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C0100F" w:rsidRDefault="00A16B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sz w:val="22"/>
                <w:szCs w:val="22"/>
              </w:rPr>
              <w:t>858 347,25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sz w:val="22"/>
                <w:szCs w:val="22"/>
              </w:rPr>
              <w:t>75,00</w:t>
            </w:r>
          </w:p>
        </w:tc>
      </w:tr>
      <w:tr w:rsidR="00A16B2D" w:rsidRPr="00C0100F" w:rsidTr="00A16B2D">
        <w:trPr>
          <w:trHeight w:val="255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C0100F" w:rsidRDefault="00A16B2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C0100F" w:rsidRDefault="00A16B2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C0100F" w:rsidRDefault="00A16B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bCs/>
                <w:sz w:val="22"/>
                <w:szCs w:val="22"/>
              </w:rPr>
              <w:t>29624916,02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D" w:rsidRPr="00C0100F" w:rsidRDefault="00A16B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bCs/>
                <w:sz w:val="22"/>
                <w:szCs w:val="22"/>
              </w:rPr>
              <w:t>17392487,01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D" w:rsidRPr="00C0100F" w:rsidRDefault="00A16B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0100F">
              <w:rPr>
                <w:rFonts w:ascii="Courier New" w:hAnsi="Courier New" w:cs="Courier New"/>
                <w:bCs/>
                <w:sz w:val="22"/>
                <w:szCs w:val="22"/>
              </w:rPr>
              <w:t>58,71</w:t>
            </w:r>
          </w:p>
        </w:tc>
      </w:tr>
    </w:tbl>
    <w:p w:rsidR="00A16B2D" w:rsidRPr="00C0100F" w:rsidRDefault="00A16B2D" w:rsidP="00A16B2D">
      <w:pPr>
        <w:rPr>
          <w:rFonts w:ascii="Courier New" w:hAnsi="Courier New" w:cs="Courier New"/>
          <w:sz w:val="22"/>
          <w:szCs w:val="22"/>
        </w:rPr>
      </w:pPr>
    </w:p>
    <w:p w:rsidR="004F0234" w:rsidRPr="00E10609" w:rsidRDefault="004F0234" w:rsidP="00A16B2D">
      <w:pPr>
        <w:rPr>
          <w:rFonts w:ascii="Arial" w:hAnsi="Arial" w:cs="Arial"/>
        </w:rPr>
      </w:pPr>
    </w:p>
    <w:p w:rsidR="000C6A91" w:rsidRPr="00E10609" w:rsidRDefault="000C6A91" w:rsidP="000C6A91">
      <w:pPr>
        <w:jc w:val="right"/>
        <w:rPr>
          <w:rFonts w:ascii="Courier New" w:hAnsi="Courier New" w:cs="Courier New"/>
          <w:sz w:val="22"/>
          <w:szCs w:val="22"/>
        </w:rPr>
      </w:pPr>
      <w:r w:rsidRPr="00E10609">
        <w:rPr>
          <w:rFonts w:ascii="Courier New" w:hAnsi="Courier New" w:cs="Courier New"/>
          <w:sz w:val="22"/>
          <w:szCs w:val="22"/>
        </w:rPr>
        <w:t>Приложение № 4</w:t>
      </w:r>
    </w:p>
    <w:p w:rsidR="000C6A91" w:rsidRPr="00E10609" w:rsidRDefault="000C6A91" w:rsidP="000C6A91">
      <w:pPr>
        <w:jc w:val="right"/>
        <w:rPr>
          <w:rFonts w:ascii="Courier New" w:hAnsi="Courier New" w:cs="Courier New"/>
          <w:sz w:val="22"/>
          <w:szCs w:val="22"/>
        </w:rPr>
      </w:pPr>
      <w:r w:rsidRPr="00E10609">
        <w:rPr>
          <w:rFonts w:ascii="Courier New" w:hAnsi="Courier New" w:cs="Courier New"/>
          <w:sz w:val="22"/>
          <w:szCs w:val="22"/>
        </w:rPr>
        <w:t>к Постановлению Атагайского</w:t>
      </w:r>
    </w:p>
    <w:p w:rsidR="000C6A91" w:rsidRPr="00E10609" w:rsidRDefault="000C6A91" w:rsidP="000C6A91">
      <w:pPr>
        <w:jc w:val="right"/>
        <w:rPr>
          <w:rFonts w:ascii="Courier New" w:hAnsi="Courier New" w:cs="Courier New"/>
          <w:sz w:val="22"/>
          <w:szCs w:val="22"/>
        </w:rPr>
      </w:pPr>
      <w:r w:rsidRPr="00E10609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0C6A91" w:rsidRPr="00E10609" w:rsidRDefault="00095D27" w:rsidP="000C6A9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№160</w:t>
      </w:r>
      <w:r w:rsidR="000C6A91" w:rsidRPr="00E10609">
        <w:rPr>
          <w:rFonts w:ascii="Courier New" w:hAnsi="Courier New" w:cs="Courier New"/>
          <w:sz w:val="22"/>
          <w:szCs w:val="22"/>
        </w:rPr>
        <w:t xml:space="preserve"> от "22" октября 2021 года</w:t>
      </w:r>
    </w:p>
    <w:p w:rsidR="00BE5966" w:rsidRPr="00E10609" w:rsidRDefault="00BE5966" w:rsidP="00D46364">
      <w:pPr>
        <w:jc w:val="center"/>
        <w:rPr>
          <w:rFonts w:ascii="Arial" w:hAnsi="Arial" w:cs="Arial"/>
        </w:rPr>
      </w:pPr>
    </w:p>
    <w:p w:rsidR="00BE5966" w:rsidRPr="00E10609" w:rsidRDefault="00BE5966" w:rsidP="00D46364">
      <w:pPr>
        <w:jc w:val="center"/>
        <w:rPr>
          <w:rFonts w:ascii="Arial" w:hAnsi="Arial" w:cs="Arial"/>
        </w:rPr>
      </w:pPr>
      <w:r w:rsidRPr="00E10609">
        <w:rPr>
          <w:rFonts w:ascii="Arial" w:hAnsi="Arial" w:cs="Arial"/>
        </w:rPr>
        <w:t>Отчет об исполнении источников финансирования дефицита бюджета по кодам классификации источников финансирования дефицитов бюджетов Атагайского</w:t>
      </w:r>
      <w:r w:rsidR="00D46364" w:rsidRPr="00E10609">
        <w:rPr>
          <w:rFonts w:ascii="Arial" w:hAnsi="Arial" w:cs="Arial"/>
        </w:rPr>
        <w:t xml:space="preserve"> муниципального образования за </w:t>
      </w:r>
      <w:r w:rsidRPr="00E10609">
        <w:rPr>
          <w:rFonts w:ascii="Arial" w:hAnsi="Arial" w:cs="Arial"/>
        </w:rPr>
        <w:t>9 месяцев 2021 года</w:t>
      </w:r>
    </w:p>
    <w:p w:rsidR="00BE5966" w:rsidRPr="00E10609" w:rsidRDefault="00BE5966" w:rsidP="00BE5966">
      <w:pPr>
        <w:rPr>
          <w:rFonts w:ascii="Arial" w:hAnsi="Arial" w:cs="Arial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1918"/>
        <w:gridCol w:w="2647"/>
        <w:gridCol w:w="1748"/>
        <w:gridCol w:w="1600"/>
        <w:gridCol w:w="1432"/>
      </w:tblGrid>
      <w:tr w:rsidR="00BE5966" w:rsidRPr="00E10609" w:rsidTr="00D46364">
        <w:trPr>
          <w:trHeight w:val="51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966" w:rsidRPr="00E10609" w:rsidRDefault="00D46364" w:rsidP="00BE59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Наименование показа</w:t>
            </w:r>
            <w:r w:rsidR="00BE5966" w:rsidRPr="00E10609">
              <w:rPr>
                <w:rFonts w:ascii="Courier New" w:hAnsi="Courier New" w:cs="Courier New"/>
                <w:sz w:val="22"/>
                <w:szCs w:val="22"/>
              </w:rPr>
              <w:t>теля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966" w:rsidRPr="00E10609" w:rsidRDefault="00BE5966" w:rsidP="00BE59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Код источника финансирования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966" w:rsidRPr="00E10609" w:rsidRDefault="00BE5966" w:rsidP="00BE59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Утверждено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966" w:rsidRPr="00E10609" w:rsidRDefault="00BE5966" w:rsidP="00BE59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Исполнено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966" w:rsidRPr="00E10609" w:rsidRDefault="00BE5966" w:rsidP="00BE59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BE5966" w:rsidRPr="00E10609" w:rsidTr="00D46364">
        <w:trPr>
          <w:trHeight w:val="31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00090000000000000000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color w:val="000000"/>
                <w:sz w:val="22"/>
                <w:szCs w:val="22"/>
              </w:rPr>
              <w:t>4 310 492,02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color w:val="000000"/>
                <w:sz w:val="22"/>
                <w:szCs w:val="22"/>
              </w:rPr>
              <w:t>1 202 285,71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966" w:rsidRPr="00E10609" w:rsidRDefault="00BE5966" w:rsidP="00BE596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E5966" w:rsidRPr="00E10609" w:rsidTr="00D46364">
        <w:trPr>
          <w:trHeight w:val="52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00001000000000000000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color w:val="000000"/>
                <w:sz w:val="22"/>
                <w:szCs w:val="22"/>
              </w:rPr>
              <w:t>162 176,00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966" w:rsidRPr="00E10609" w:rsidRDefault="00BE5966" w:rsidP="00BE596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E5966" w:rsidRPr="00E10609" w:rsidTr="00D46364">
        <w:trPr>
          <w:trHeight w:val="52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00001020000000000000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color w:val="000000"/>
                <w:sz w:val="22"/>
                <w:szCs w:val="22"/>
              </w:rPr>
              <w:t>162 176,00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966" w:rsidRPr="00E10609" w:rsidRDefault="00BE5966" w:rsidP="00BE596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E5966" w:rsidRPr="00E10609" w:rsidTr="00D46364">
        <w:trPr>
          <w:trHeight w:val="52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00001020000000000700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color w:val="000000"/>
                <w:sz w:val="22"/>
                <w:szCs w:val="22"/>
              </w:rPr>
              <w:t>162 176,00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966" w:rsidRPr="00E10609" w:rsidRDefault="00BE5966" w:rsidP="00BE596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E5966" w:rsidRPr="00E10609" w:rsidTr="00D46364">
        <w:trPr>
          <w:trHeight w:val="52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 xml:space="preserve">Привлечение кредитов от кредитных организаций бюджетами городских поселений в валюте </w:t>
            </w:r>
            <w:r w:rsidRPr="00E10609">
              <w:rPr>
                <w:rFonts w:ascii="Courier New" w:hAnsi="Courier New" w:cs="Courier New"/>
                <w:sz w:val="22"/>
                <w:szCs w:val="22"/>
              </w:rPr>
              <w:lastRenderedPageBreak/>
              <w:t>Российской Федерации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lastRenderedPageBreak/>
              <w:t>00001020000130000710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color w:val="000000"/>
                <w:sz w:val="22"/>
                <w:szCs w:val="22"/>
              </w:rPr>
              <w:t>162 176,00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966" w:rsidRPr="00E10609" w:rsidRDefault="00BE5966" w:rsidP="00BE596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E5966" w:rsidRPr="00E10609" w:rsidTr="00D46364">
        <w:trPr>
          <w:trHeight w:val="52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00001000000000000000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color w:val="000000"/>
                <w:sz w:val="22"/>
                <w:szCs w:val="22"/>
              </w:rPr>
              <w:t>4 148 316,02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color w:val="000000"/>
                <w:sz w:val="22"/>
                <w:szCs w:val="22"/>
              </w:rPr>
              <w:t>1 202 285,71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966" w:rsidRPr="00E10609" w:rsidRDefault="00BE5966" w:rsidP="00BE596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E5966" w:rsidRPr="00E10609" w:rsidTr="00D46364">
        <w:trPr>
          <w:trHeight w:val="51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00001050000000000000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color w:val="000000"/>
                <w:sz w:val="22"/>
                <w:szCs w:val="22"/>
              </w:rPr>
              <w:t>4 148 316,02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color w:val="000000"/>
                <w:sz w:val="22"/>
                <w:szCs w:val="22"/>
              </w:rPr>
              <w:t>1 202 285,71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966" w:rsidRPr="00E10609" w:rsidRDefault="00BE5966" w:rsidP="00BE596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E5966" w:rsidRPr="00E10609" w:rsidTr="00D46364">
        <w:trPr>
          <w:trHeight w:val="31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00001050000000000500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color w:val="000000"/>
                <w:sz w:val="22"/>
                <w:szCs w:val="22"/>
              </w:rPr>
              <w:t>-25 476 600,00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color w:val="000000"/>
                <w:sz w:val="22"/>
                <w:szCs w:val="22"/>
              </w:rPr>
              <w:t>-20 700 971,06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966" w:rsidRPr="00E10609" w:rsidRDefault="00BE5966" w:rsidP="00BE596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E5966" w:rsidRPr="00E10609" w:rsidTr="00D46364">
        <w:trPr>
          <w:trHeight w:val="31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00001050200000000500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color w:val="000000"/>
                <w:sz w:val="22"/>
                <w:szCs w:val="22"/>
              </w:rPr>
              <w:t>-25 476 600,00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color w:val="000000"/>
                <w:sz w:val="22"/>
                <w:szCs w:val="22"/>
              </w:rPr>
              <w:t>-20 700 971,06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966" w:rsidRPr="00E10609" w:rsidRDefault="00BE5966" w:rsidP="00BE596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E5966" w:rsidRPr="00E10609" w:rsidTr="00D46364">
        <w:trPr>
          <w:trHeight w:val="52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00001050201000000510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color w:val="000000"/>
                <w:sz w:val="22"/>
                <w:szCs w:val="22"/>
              </w:rPr>
              <w:t>-25 476 600,00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color w:val="000000"/>
                <w:sz w:val="22"/>
                <w:szCs w:val="22"/>
              </w:rPr>
              <w:t>-20 700 971,06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966" w:rsidRPr="00E10609" w:rsidRDefault="00BE5966" w:rsidP="00BE596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E5966" w:rsidRPr="00E10609" w:rsidTr="00D46364">
        <w:trPr>
          <w:trHeight w:val="52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00001050201130000510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color w:val="000000"/>
                <w:sz w:val="22"/>
                <w:szCs w:val="22"/>
              </w:rPr>
              <w:t>-25 476 600,00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color w:val="000000"/>
                <w:sz w:val="22"/>
                <w:szCs w:val="22"/>
              </w:rPr>
              <w:t>-20 700 971,06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966" w:rsidRPr="00E10609" w:rsidRDefault="00BE5966" w:rsidP="00BE596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81,25</w:t>
            </w:r>
          </w:p>
        </w:tc>
      </w:tr>
      <w:tr w:rsidR="00BE5966" w:rsidRPr="00E10609" w:rsidTr="00D46364">
        <w:trPr>
          <w:trHeight w:val="3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00001050000000000600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color w:val="000000"/>
                <w:sz w:val="22"/>
                <w:szCs w:val="22"/>
              </w:rPr>
              <w:t>29 624 916,02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color w:val="000000"/>
                <w:sz w:val="22"/>
                <w:szCs w:val="22"/>
              </w:rPr>
              <w:t>21 903 256,77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966" w:rsidRPr="00E10609" w:rsidRDefault="00BE5966" w:rsidP="00BE596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73,94</w:t>
            </w:r>
          </w:p>
        </w:tc>
      </w:tr>
      <w:tr w:rsidR="00BE5966" w:rsidRPr="00E10609" w:rsidTr="00D46364">
        <w:trPr>
          <w:trHeight w:val="31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00001050200000000600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color w:val="000000"/>
                <w:sz w:val="22"/>
                <w:szCs w:val="22"/>
              </w:rPr>
              <w:t>29 624 916,02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color w:val="000000"/>
                <w:sz w:val="22"/>
                <w:szCs w:val="22"/>
              </w:rPr>
              <w:t>21 903 256,77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966" w:rsidRPr="00E10609" w:rsidRDefault="00BE5966" w:rsidP="00BE596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73,94</w:t>
            </w:r>
          </w:p>
        </w:tc>
      </w:tr>
      <w:tr w:rsidR="00BE5966" w:rsidRPr="00E10609" w:rsidTr="00D46364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00001050201000000610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color w:val="000000"/>
                <w:sz w:val="22"/>
                <w:szCs w:val="22"/>
              </w:rPr>
              <w:t>29 624 916,02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color w:val="000000"/>
                <w:sz w:val="22"/>
                <w:szCs w:val="22"/>
              </w:rPr>
              <w:t>21 903 256,77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966" w:rsidRPr="00E10609" w:rsidRDefault="00BE5966" w:rsidP="00BE596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73,94</w:t>
            </w:r>
          </w:p>
        </w:tc>
      </w:tr>
      <w:tr w:rsidR="00BE5966" w:rsidRPr="00E10609" w:rsidTr="00D46364">
        <w:trPr>
          <w:trHeight w:val="54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 xml:space="preserve">Уменьшение прочих остатков денежных средств бюджетов </w:t>
            </w:r>
            <w:r w:rsidRPr="00E10609">
              <w:rPr>
                <w:rFonts w:ascii="Courier New" w:hAnsi="Courier New" w:cs="Courier New"/>
                <w:sz w:val="22"/>
                <w:szCs w:val="22"/>
              </w:rPr>
              <w:lastRenderedPageBreak/>
              <w:t>городских поселений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lastRenderedPageBreak/>
              <w:t>00001050201130000610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color w:val="000000"/>
                <w:sz w:val="22"/>
                <w:szCs w:val="22"/>
              </w:rPr>
              <w:t>29 624 916,02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color w:val="000000"/>
                <w:sz w:val="22"/>
                <w:szCs w:val="22"/>
              </w:rPr>
              <w:t>21 903 256,77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966" w:rsidRPr="00E10609" w:rsidRDefault="00BE5966" w:rsidP="00BE596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73,94</w:t>
            </w:r>
          </w:p>
        </w:tc>
      </w:tr>
    </w:tbl>
    <w:p w:rsidR="00BE5966" w:rsidRPr="00E10609" w:rsidRDefault="00BE5966" w:rsidP="00BE5966">
      <w:pPr>
        <w:rPr>
          <w:rFonts w:ascii="Arial" w:hAnsi="Arial" w:cs="Arial"/>
        </w:rPr>
      </w:pPr>
    </w:p>
    <w:p w:rsidR="00D46364" w:rsidRPr="00E10609" w:rsidRDefault="00D46364" w:rsidP="00BE5966">
      <w:pPr>
        <w:rPr>
          <w:rFonts w:ascii="Arial" w:hAnsi="Arial" w:cs="Arial"/>
        </w:rPr>
      </w:pPr>
    </w:p>
    <w:p w:rsidR="000C6A91" w:rsidRPr="00E10609" w:rsidRDefault="000C6A91" w:rsidP="000C6A91">
      <w:pPr>
        <w:jc w:val="right"/>
        <w:rPr>
          <w:rFonts w:ascii="Courier New" w:hAnsi="Courier New" w:cs="Courier New"/>
          <w:sz w:val="22"/>
          <w:szCs w:val="22"/>
        </w:rPr>
      </w:pPr>
      <w:r w:rsidRPr="00E10609">
        <w:rPr>
          <w:rFonts w:ascii="Courier New" w:hAnsi="Courier New" w:cs="Courier New"/>
          <w:sz w:val="22"/>
          <w:szCs w:val="22"/>
        </w:rPr>
        <w:t>Приложение № 5</w:t>
      </w:r>
    </w:p>
    <w:p w:rsidR="000C6A91" w:rsidRPr="00E10609" w:rsidRDefault="000C6A91" w:rsidP="000C6A91">
      <w:pPr>
        <w:jc w:val="right"/>
        <w:rPr>
          <w:rFonts w:ascii="Courier New" w:hAnsi="Courier New" w:cs="Courier New"/>
          <w:sz w:val="22"/>
          <w:szCs w:val="22"/>
        </w:rPr>
      </w:pPr>
      <w:r w:rsidRPr="00E10609">
        <w:rPr>
          <w:rFonts w:ascii="Courier New" w:hAnsi="Courier New" w:cs="Courier New"/>
          <w:sz w:val="22"/>
          <w:szCs w:val="22"/>
        </w:rPr>
        <w:t>к Постановлению Атагайского</w:t>
      </w:r>
    </w:p>
    <w:p w:rsidR="000C6A91" w:rsidRPr="00E10609" w:rsidRDefault="000C6A91" w:rsidP="000C6A91">
      <w:pPr>
        <w:jc w:val="right"/>
        <w:rPr>
          <w:rFonts w:ascii="Courier New" w:hAnsi="Courier New" w:cs="Courier New"/>
          <w:sz w:val="22"/>
          <w:szCs w:val="22"/>
        </w:rPr>
      </w:pPr>
      <w:r w:rsidRPr="00E10609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0C6A91" w:rsidRPr="00E10609" w:rsidRDefault="00095D27" w:rsidP="000C6A9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№160</w:t>
      </w:r>
      <w:r w:rsidR="000C6A91" w:rsidRPr="00E10609">
        <w:rPr>
          <w:rFonts w:ascii="Courier New" w:hAnsi="Courier New" w:cs="Courier New"/>
          <w:sz w:val="22"/>
          <w:szCs w:val="22"/>
        </w:rPr>
        <w:t xml:space="preserve"> от "22" октября 2021 года</w:t>
      </w:r>
    </w:p>
    <w:p w:rsidR="00D46364" w:rsidRPr="00E10609" w:rsidRDefault="00D46364" w:rsidP="00BE5966">
      <w:pPr>
        <w:rPr>
          <w:rFonts w:ascii="Arial" w:hAnsi="Arial" w:cs="Arial"/>
        </w:rPr>
      </w:pPr>
    </w:p>
    <w:p w:rsidR="00BE5966" w:rsidRPr="00E10609" w:rsidRDefault="00BE5966" w:rsidP="00D46364">
      <w:pPr>
        <w:jc w:val="center"/>
        <w:rPr>
          <w:rFonts w:ascii="Arial" w:hAnsi="Arial" w:cs="Arial"/>
        </w:rPr>
      </w:pPr>
      <w:r w:rsidRPr="00E10609">
        <w:rPr>
          <w:rFonts w:ascii="Arial" w:hAnsi="Arial" w:cs="Arial"/>
        </w:rPr>
        <w:t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за 9 месяцев 2021 года</w:t>
      </w:r>
    </w:p>
    <w:p w:rsidR="00BE5966" w:rsidRPr="00E10609" w:rsidRDefault="00BE5966" w:rsidP="00BE5966">
      <w:pPr>
        <w:rPr>
          <w:rFonts w:ascii="Arial" w:hAnsi="Arial" w:cs="Arial"/>
        </w:rPr>
      </w:pPr>
    </w:p>
    <w:tbl>
      <w:tblPr>
        <w:tblW w:w="9446" w:type="dxa"/>
        <w:tblLook w:val="04A0" w:firstRow="1" w:lastRow="0" w:firstColumn="1" w:lastColumn="0" w:noHBand="0" w:noVBand="1"/>
      </w:tblPr>
      <w:tblGrid>
        <w:gridCol w:w="6946"/>
        <w:gridCol w:w="2500"/>
      </w:tblGrid>
      <w:tr w:rsidR="00BE5966" w:rsidRPr="00E10609" w:rsidTr="00D46364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E5966" w:rsidRPr="00E10609" w:rsidTr="00D46364">
        <w:trPr>
          <w:trHeight w:val="63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bCs/>
                <w:sz w:val="22"/>
                <w:szCs w:val="22"/>
              </w:rPr>
              <w:t>Численность работников органа местного самоуправления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</w:tr>
      <w:tr w:rsidR="00BE5966" w:rsidRPr="00E10609" w:rsidTr="00D46364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E5966" w:rsidRPr="00E10609" w:rsidTr="00D46364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выборное должностное лицо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BE5966" w:rsidRPr="00E10609" w:rsidTr="00D46364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муниципальные служащие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BE5966" w:rsidRPr="00E10609" w:rsidTr="00D46364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технические исполнители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BE5966" w:rsidRPr="00E10609" w:rsidTr="00D46364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вспомогательный персонал (рабочие)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BE5966" w:rsidRPr="00E10609" w:rsidTr="00D46364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E5966" w:rsidRPr="00E10609" w:rsidTr="00D46364">
        <w:trPr>
          <w:trHeight w:val="5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6 577 844,52</w:t>
            </w:r>
          </w:p>
        </w:tc>
      </w:tr>
      <w:tr w:rsidR="00BE5966" w:rsidRPr="00E10609" w:rsidTr="00D46364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в том числе расходы на оплату труда (руб.)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5 666 631,04</w:t>
            </w:r>
          </w:p>
        </w:tc>
      </w:tr>
      <w:tr w:rsidR="00BE5966" w:rsidRPr="00E10609" w:rsidTr="00D46364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E5966" w:rsidRPr="00E10609" w:rsidTr="00D46364">
        <w:trPr>
          <w:trHeight w:val="57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bCs/>
                <w:sz w:val="22"/>
                <w:szCs w:val="22"/>
              </w:rPr>
              <w:t>Численность работников муниципальных учреждений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966" w:rsidRPr="00E10609" w:rsidRDefault="00BE5966" w:rsidP="00BE596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bCs/>
                <w:sz w:val="22"/>
                <w:szCs w:val="22"/>
              </w:rPr>
              <w:t>17</w:t>
            </w:r>
          </w:p>
        </w:tc>
      </w:tr>
      <w:tr w:rsidR="00BE5966" w:rsidRPr="00E10609" w:rsidTr="00D46364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E5966" w:rsidRPr="00E10609" w:rsidTr="00D46364">
        <w:trPr>
          <w:trHeight w:val="63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работников муниципальных учреждений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bCs/>
                <w:sz w:val="22"/>
                <w:szCs w:val="22"/>
              </w:rPr>
              <w:t>6 077 768,98</w:t>
            </w:r>
          </w:p>
        </w:tc>
      </w:tr>
      <w:tr w:rsidR="00BE5966" w:rsidRPr="00E10609" w:rsidTr="00D46364">
        <w:trPr>
          <w:trHeight w:val="255"/>
        </w:trPr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в том числе расходы на оплату труда (руб.)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4 903 503,37</w:t>
            </w:r>
          </w:p>
        </w:tc>
      </w:tr>
    </w:tbl>
    <w:p w:rsidR="00BE5966" w:rsidRPr="00E10609" w:rsidRDefault="00BE5966" w:rsidP="00BE5966">
      <w:pPr>
        <w:rPr>
          <w:rFonts w:ascii="Arial" w:hAnsi="Arial" w:cs="Arial"/>
        </w:rPr>
      </w:pPr>
    </w:p>
    <w:p w:rsidR="00D46364" w:rsidRPr="00E10609" w:rsidRDefault="00D46364" w:rsidP="00BE5966">
      <w:pPr>
        <w:rPr>
          <w:rFonts w:ascii="Arial" w:hAnsi="Arial" w:cs="Arial"/>
        </w:rPr>
      </w:pPr>
    </w:p>
    <w:p w:rsidR="000C6A91" w:rsidRPr="00E10609" w:rsidRDefault="000C6A91" w:rsidP="000C6A91">
      <w:pPr>
        <w:jc w:val="right"/>
        <w:rPr>
          <w:rFonts w:ascii="Courier New" w:hAnsi="Courier New" w:cs="Courier New"/>
          <w:sz w:val="22"/>
          <w:szCs w:val="22"/>
        </w:rPr>
      </w:pPr>
      <w:r w:rsidRPr="00E10609">
        <w:rPr>
          <w:rFonts w:ascii="Courier New" w:hAnsi="Courier New" w:cs="Courier New"/>
          <w:sz w:val="22"/>
          <w:szCs w:val="22"/>
        </w:rPr>
        <w:t>Приложение № 6</w:t>
      </w:r>
    </w:p>
    <w:p w:rsidR="000C6A91" w:rsidRPr="00E10609" w:rsidRDefault="000C6A91" w:rsidP="000C6A91">
      <w:pPr>
        <w:jc w:val="right"/>
        <w:rPr>
          <w:rFonts w:ascii="Courier New" w:hAnsi="Courier New" w:cs="Courier New"/>
          <w:sz w:val="22"/>
          <w:szCs w:val="22"/>
        </w:rPr>
      </w:pPr>
      <w:r w:rsidRPr="00E10609">
        <w:rPr>
          <w:rFonts w:ascii="Courier New" w:hAnsi="Courier New" w:cs="Courier New"/>
          <w:sz w:val="22"/>
          <w:szCs w:val="22"/>
        </w:rPr>
        <w:t>к Постановлению Атагайского</w:t>
      </w:r>
    </w:p>
    <w:p w:rsidR="000C6A91" w:rsidRPr="00E10609" w:rsidRDefault="000C6A91" w:rsidP="000C6A91">
      <w:pPr>
        <w:jc w:val="right"/>
        <w:rPr>
          <w:rFonts w:ascii="Courier New" w:hAnsi="Courier New" w:cs="Courier New"/>
          <w:sz w:val="22"/>
          <w:szCs w:val="22"/>
        </w:rPr>
      </w:pPr>
      <w:r w:rsidRPr="00E10609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0C6A91" w:rsidRPr="00E10609" w:rsidRDefault="00095D27" w:rsidP="000C6A9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№160</w:t>
      </w:r>
      <w:r w:rsidR="000C6A91" w:rsidRPr="00E10609">
        <w:rPr>
          <w:rFonts w:ascii="Courier New" w:hAnsi="Courier New" w:cs="Courier New"/>
          <w:sz w:val="22"/>
          <w:szCs w:val="22"/>
        </w:rPr>
        <w:t xml:space="preserve"> от "22" октября 2021 года</w:t>
      </w:r>
    </w:p>
    <w:p w:rsidR="00BE5966" w:rsidRPr="00E10609" w:rsidRDefault="00BE5966" w:rsidP="00BE5966">
      <w:pPr>
        <w:rPr>
          <w:rFonts w:ascii="Arial" w:hAnsi="Arial" w:cs="Arial"/>
        </w:rPr>
      </w:pPr>
    </w:p>
    <w:p w:rsidR="00BE5966" w:rsidRPr="00E10609" w:rsidRDefault="00BE5966" w:rsidP="00D46364">
      <w:pPr>
        <w:jc w:val="center"/>
        <w:rPr>
          <w:rFonts w:ascii="Arial" w:hAnsi="Arial" w:cs="Arial"/>
        </w:rPr>
      </w:pPr>
      <w:r w:rsidRPr="00E10609">
        <w:rPr>
          <w:rFonts w:ascii="Arial" w:hAnsi="Arial" w:cs="Arial"/>
        </w:rPr>
        <w:t>Отчет об использовании сре</w:t>
      </w:r>
      <w:r w:rsidR="00D46364" w:rsidRPr="00E10609">
        <w:rPr>
          <w:rFonts w:ascii="Arial" w:hAnsi="Arial" w:cs="Arial"/>
        </w:rPr>
        <w:t>дств резервного фонда</w:t>
      </w:r>
    </w:p>
    <w:p w:rsidR="00BE5966" w:rsidRPr="00E10609" w:rsidRDefault="00BE5966" w:rsidP="00D46364">
      <w:pPr>
        <w:jc w:val="center"/>
        <w:rPr>
          <w:rFonts w:ascii="Arial" w:hAnsi="Arial" w:cs="Arial"/>
        </w:rPr>
      </w:pPr>
      <w:r w:rsidRPr="00E10609">
        <w:rPr>
          <w:rFonts w:ascii="Arial" w:hAnsi="Arial" w:cs="Arial"/>
        </w:rPr>
        <w:t>Атагайского муниц</w:t>
      </w:r>
      <w:r w:rsidR="00D46364" w:rsidRPr="00E10609">
        <w:rPr>
          <w:rFonts w:ascii="Arial" w:hAnsi="Arial" w:cs="Arial"/>
        </w:rPr>
        <w:t>ипального образования</w:t>
      </w:r>
    </w:p>
    <w:p w:rsidR="00BE5966" w:rsidRPr="00E10609" w:rsidRDefault="00D46364" w:rsidP="00D46364">
      <w:pPr>
        <w:jc w:val="center"/>
        <w:rPr>
          <w:rFonts w:ascii="Arial" w:hAnsi="Arial" w:cs="Arial"/>
        </w:rPr>
      </w:pPr>
      <w:r w:rsidRPr="00E10609">
        <w:rPr>
          <w:rFonts w:ascii="Arial" w:hAnsi="Arial" w:cs="Arial"/>
        </w:rPr>
        <w:t>за 9 месяцев 2021 года</w:t>
      </w:r>
    </w:p>
    <w:p w:rsidR="00D46364" w:rsidRPr="00E10609" w:rsidRDefault="00D46364" w:rsidP="00BE5966">
      <w:pPr>
        <w:rPr>
          <w:rFonts w:ascii="Arial" w:hAnsi="Arial" w:cs="Arial"/>
        </w:rPr>
      </w:pPr>
    </w:p>
    <w:tbl>
      <w:tblPr>
        <w:tblW w:w="9020" w:type="dxa"/>
        <w:tblLook w:val="04A0" w:firstRow="1" w:lastRow="0" w:firstColumn="1" w:lastColumn="0" w:noHBand="0" w:noVBand="1"/>
      </w:tblPr>
      <w:tblGrid>
        <w:gridCol w:w="529"/>
        <w:gridCol w:w="1375"/>
        <w:gridCol w:w="339"/>
        <w:gridCol w:w="857"/>
        <w:gridCol w:w="857"/>
        <w:gridCol w:w="702"/>
        <w:gridCol w:w="702"/>
        <w:gridCol w:w="650"/>
        <w:gridCol w:w="650"/>
        <w:gridCol w:w="1460"/>
        <w:gridCol w:w="612"/>
        <w:gridCol w:w="612"/>
      </w:tblGrid>
      <w:tr w:rsidR="00BE5966" w:rsidRPr="00E10609" w:rsidTr="00BE5966">
        <w:trPr>
          <w:trHeight w:val="21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66" w:rsidRPr="00E10609" w:rsidRDefault="00BE5966" w:rsidP="00BE59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966" w:rsidRPr="00E10609" w:rsidRDefault="00BE5966" w:rsidP="00BE59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 xml:space="preserve">Утвержден объем резервного фонда администрации Атагайского муниципального образования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966" w:rsidRPr="00E10609" w:rsidRDefault="00BE5966" w:rsidP="00BE59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Реквизиты распоряжения администрации Атагайского муниципального образования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966" w:rsidRPr="00E10609" w:rsidRDefault="00BE5966" w:rsidP="00BE59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Направление средств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966" w:rsidRPr="00E10609" w:rsidRDefault="00BE5966" w:rsidP="00BE59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Получатель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966" w:rsidRPr="00E10609" w:rsidRDefault="00BE5966" w:rsidP="00BE59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Сумма по распоряжению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966" w:rsidRPr="00E10609" w:rsidRDefault="00BE5966" w:rsidP="00BE59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Исполнено</w:t>
            </w:r>
          </w:p>
        </w:tc>
      </w:tr>
      <w:tr w:rsidR="00BE5966" w:rsidRPr="00E10609" w:rsidTr="00BE5966">
        <w:trPr>
          <w:trHeight w:val="25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E5966" w:rsidRPr="00E10609" w:rsidTr="00BE596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E5966" w:rsidRPr="00E10609" w:rsidTr="00BE596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E5966" w:rsidRPr="00E10609" w:rsidTr="00BE596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50000,00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E5966" w:rsidRPr="00E10609" w:rsidTr="00BE596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E5966" w:rsidRPr="00E10609" w:rsidTr="00BE596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E5966" w:rsidRPr="00E10609" w:rsidTr="00BE596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50000,00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5966" w:rsidRPr="00E10609" w:rsidRDefault="00BE5966" w:rsidP="00BE59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060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:rsidR="00BE5966" w:rsidRPr="00E10609" w:rsidRDefault="00BE5966" w:rsidP="00BE5966">
      <w:pPr>
        <w:rPr>
          <w:rFonts w:ascii="Arial" w:hAnsi="Arial" w:cs="Arial"/>
        </w:rPr>
      </w:pPr>
    </w:p>
    <w:sectPr w:rsidR="00BE5966" w:rsidRPr="00E10609" w:rsidSect="004F0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roman"/>
    <w:notTrueType/>
    <w:pitch w:val="default"/>
  </w:font>
  <w:font w:name="MS Sans Serif"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00"/>
    <w:rsid w:val="00095D27"/>
    <w:rsid w:val="000C6A91"/>
    <w:rsid w:val="004F0234"/>
    <w:rsid w:val="00881478"/>
    <w:rsid w:val="00A16B2D"/>
    <w:rsid w:val="00A62E00"/>
    <w:rsid w:val="00BE5966"/>
    <w:rsid w:val="00C0100F"/>
    <w:rsid w:val="00D46364"/>
    <w:rsid w:val="00E1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8D64F-0057-4521-A8EF-EA219C28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16B2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16B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16B2D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6">
    <w:name w:val="Подзаголовок Знак"/>
    <w:basedOn w:val="a0"/>
    <w:link w:val="a5"/>
    <w:rsid w:val="00A16B2D"/>
    <w:rPr>
      <w:rFonts w:ascii="Arial" w:eastAsia="Times New Roman" w:hAnsi="Arial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16B2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16B2D"/>
    <w:rPr>
      <w:color w:val="800080"/>
      <w:u w:val="single"/>
    </w:rPr>
  </w:style>
  <w:style w:type="paragraph" w:customStyle="1" w:styleId="msonormal0">
    <w:name w:val="msonormal"/>
    <w:basedOn w:val="a"/>
    <w:rsid w:val="00A16B2D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A16B2D"/>
    <w:pPr>
      <w:spacing w:before="100" w:beforeAutospacing="1" w:after="100" w:afterAutospacing="1"/>
    </w:pPr>
    <w:rPr>
      <w:rFonts w:ascii="Sans Serif" w:hAnsi="Sans Serif"/>
      <w:color w:val="000000"/>
      <w:sz w:val="16"/>
      <w:szCs w:val="16"/>
    </w:rPr>
  </w:style>
  <w:style w:type="paragraph" w:customStyle="1" w:styleId="xl67">
    <w:name w:val="xl67"/>
    <w:basedOn w:val="a"/>
    <w:rsid w:val="00A16B2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A16B2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A16B2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A1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A1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A16B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customStyle="1" w:styleId="xl73">
    <w:name w:val="xl73"/>
    <w:basedOn w:val="a"/>
    <w:rsid w:val="00A16B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A1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A1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A1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7">
    <w:name w:val="xl77"/>
    <w:basedOn w:val="a"/>
    <w:rsid w:val="00A1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8">
    <w:name w:val="xl78"/>
    <w:basedOn w:val="a"/>
    <w:rsid w:val="00A1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9">
    <w:name w:val="xl79"/>
    <w:basedOn w:val="a"/>
    <w:rsid w:val="00A1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0">
    <w:name w:val="xl80"/>
    <w:basedOn w:val="a"/>
    <w:rsid w:val="00A1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81">
    <w:name w:val="xl81"/>
    <w:basedOn w:val="a"/>
    <w:rsid w:val="00A1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2">
    <w:name w:val="xl82"/>
    <w:basedOn w:val="a"/>
    <w:rsid w:val="00A1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095D2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5D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8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4584</Words>
  <Characters>26134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2021-11-15T03:16:00Z</cp:lastPrinted>
  <dcterms:created xsi:type="dcterms:W3CDTF">2021-10-26T08:26:00Z</dcterms:created>
  <dcterms:modified xsi:type="dcterms:W3CDTF">2021-11-15T03:19:00Z</dcterms:modified>
</cp:coreProperties>
</file>