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77" w:rsidRPr="00355059" w:rsidRDefault="0023259D" w:rsidP="00FE277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55059">
        <w:rPr>
          <w:rFonts w:ascii="Arial" w:hAnsi="Arial" w:cs="Arial"/>
          <w:b/>
          <w:sz w:val="32"/>
          <w:szCs w:val="32"/>
        </w:rPr>
        <w:t>1</w:t>
      </w:r>
      <w:r w:rsidR="00FE2777" w:rsidRPr="00355059">
        <w:rPr>
          <w:rFonts w:ascii="Arial" w:hAnsi="Arial" w:cs="Arial"/>
          <w:b/>
          <w:sz w:val="32"/>
          <w:szCs w:val="32"/>
        </w:rPr>
        <w:t>0.</w:t>
      </w:r>
      <w:r w:rsidRPr="00355059">
        <w:rPr>
          <w:rFonts w:ascii="Arial" w:hAnsi="Arial" w:cs="Arial"/>
          <w:b/>
          <w:sz w:val="32"/>
          <w:szCs w:val="32"/>
        </w:rPr>
        <w:t>01</w:t>
      </w:r>
      <w:r w:rsidR="00FE2777" w:rsidRPr="00355059">
        <w:rPr>
          <w:rFonts w:ascii="Arial" w:hAnsi="Arial" w:cs="Arial"/>
          <w:b/>
          <w:sz w:val="32"/>
          <w:szCs w:val="32"/>
        </w:rPr>
        <w:t>.202</w:t>
      </w:r>
      <w:r w:rsidRPr="00355059">
        <w:rPr>
          <w:rFonts w:ascii="Arial" w:hAnsi="Arial" w:cs="Arial"/>
          <w:b/>
          <w:sz w:val="32"/>
          <w:szCs w:val="32"/>
        </w:rPr>
        <w:t>3</w:t>
      </w:r>
      <w:r w:rsidR="00FE2777" w:rsidRPr="00355059">
        <w:rPr>
          <w:rFonts w:ascii="Arial" w:hAnsi="Arial" w:cs="Arial"/>
          <w:b/>
          <w:sz w:val="32"/>
          <w:szCs w:val="32"/>
        </w:rPr>
        <w:t xml:space="preserve"> </w:t>
      </w:r>
      <w:r w:rsidRPr="00355059">
        <w:rPr>
          <w:rFonts w:ascii="Arial" w:hAnsi="Arial" w:cs="Arial"/>
          <w:b/>
          <w:sz w:val="32"/>
          <w:szCs w:val="32"/>
        </w:rPr>
        <w:t>г. № 10а</w:t>
      </w:r>
    </w:p>
    <w:p w:rsidR="00FE2777" w:rsidRPr="00355059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50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2777" w:rsidRPr="00355059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5059">
        <w:rPr>
          <w:rFonts w:ascii="Arial" w:hAnsi="Arial" w:cs="Arial"/>
          <w:b/>
          <w:sz w:val="32"/>
          <w:szCs w:val="32"/>
        </w:rPr>
        <w:t>ИРКУТСКАЯ ОБЛАСТЬ</w:t>
      </w:r>
    </w:p>
    <w:p w:rsidR="00FE2777" w:rsidRPr="00355059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505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E2777" w:rsidRPr="00355059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5059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FE2777" w:rsidRPr="00355059" w:rsidRDefault="00AF4809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5059">
        <w:rPr>
          <w:rFonts w:ascii="Arial" w:hAnsi="Arial" w:cs="Arial"/>
          <w:b/>
          <w:sz w:val="32"/>
          <w:szCs w:val="32"/>
        </w:rPr>
        <w:t>АТАГАЙСКОЕ</w:t>
      </w:r>
      <w:r w:rsidR="00FE2777" w:rsidRPr="00355059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FE2777" w:rsidRPr="00355059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5059">
        <w:rPr>
          <w:rFonts w:ascii="Arial" w:hAnsi="Arial" w:cs="Arial"/>
          <w:b/>
          <w:sz w:val="32"/>
          <w:szCs w:val="32"/>
        </w:rPr>
        <w:t>АДМИНИСТРАЦИЯ</w:t>
      </w:r>
    </w:p>
    <w:p w:rsidR="00FE2777" w:rsidRPr="00355059" w:rsidRDefault="00FE2777" w:rsidP="00FE27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5059">
        <w:rPr>
          <w:rFonts w:ascii="Arial" w:hAnsi="Arial" w:cs="Arial"/>
          <w:b/>
          <w:sz w:val="32"/>
          <w:szCs w:val="32"/>
        </w:rPr>
        <w:t>ПОСТАНОВЛЕНИЕ</w:t>
      </w:r>
    </w:p>
    <w:p w:rsidR="004E7038" w:rsidRPr="00355059" w:rsidRDefault="004E7038" w:rsidP="001E1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E177E" w:rsidRPr="00355059" w:rsidRDefault="004E7038" w:rsidP="001E17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5059">
        <w:rPr>
          <w:rFonts w:ascii="Arial" w:hAnsi="Arial" w:cs="Arial"/>
          <w:b/>
          <w:sz w:val="32"/>
          <w:szCs w:val="32"/>
        </w:rPr>
        <w:t xml:space="preserve">О </w:t>
      </w:r>
      <w:r w:rsidR="00FE2777" w:rsidRPr="00355059">
        <w:rPr>
          <w:rFonts w:ascii="Arial" w:hAnsi="Arial" w:cs="Arial"/>
          <w:b/>
          <w:sz w:val="32"/>
          <w:szCs w:val="32"/>
        </w:rPr>
        <w:t>ПЕРЕ</w:t>
      </w:r>
      <w:r w:rsidRPr="00355059">
        <w:rPr>
          <w:rFonts w:ascii="Arial" w:hAnsi="Arial" w:cs="Arial"/>
          <w:b/>
          <w:sz w:val="32"/>
          <w:szCs w:val="32"/>
        </w:rPr>
        <w:t>ЗАКЛАДКЕ И ВЕДЕНИИ ПОХОЗЯЙСТВЕННЫХ КНИГ УЧЕТА ЛИЧНЫХ ПОДСОБНЫХ ХОЗЯЙСТВ</w:t>
      </w:r>
      <w:r w:rsidR="00FE2777" w:rsidRPr="00355059">
        <w:rPr>
          <w:rFonts w:ascii="Arial" w:hAnsi="Arial" w:cs="Arial"/>
          <w:b/>
          <w:sz w:val="32"/>
          <w:szCs w:val="32"/>
        </w:rPr>
        <w:t xml:space="preserve"> НА ПЕРИОД 2023-2027 Г.Г.</w:t>
      </w:r>
    </w:p>
    <w:p w:rsidR="001E177E" w:rsidRPr="001E177E" w:rsidRDefault="001E177E" w:rsidP="001E17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32"/>
          <w:szCs w:val="32"/>
        </w:rPr>
      </w:pPr>
      <w:proofErr w:type="gramStart"/>
      <w:r>
        <w:rPr>
          <w:rFonts w:ascii="Arial" w:eastAsiaTheme="minorHAnsi" w:hAnsi="Arial" w:cs="Arial"/>
          <w:sz w:val="24"/>
          <w:szCs w:val="24"/>
        </w:rPr>
        <w:t>В соответствии со ст. 8 Федерального закона от 07.07.2003 года №112-ФЗ «О личном подсобном хозяйстве», Федеральным законом Российской федерации №131-ФЗ от 06.10.2003 года «Об общих принципах организации местного самоуправления», Приказом Министерства сельского хозяйства Российской Федерации от 11.10.2010 года №345 «Об утверждении формы и порядка ведения похозяйственных книг органами местного самоуправления поселений и органами местного само</w:t>
      </w:r>
      <w:r w:rsidR="00CA2A42">
        <w:rPr>
          <w:rFonts w:ascii="Arial" w:eastAsiaTheme="minorHAnsi" w:hAnsi="Arial" w:cs="Arial"/>
          <w:sz w:val="24"/>
          <w:szCs w:val="24"/>
        </w:rPr>
        <w:t xml:space="preserve">управления городских округов», </w:t>
      </w:r>
      <w:r>
        <w:rPr>
          <w:rFonts w:ascii="Arial" w:eastAsiaTheme="minorHAnsi" w:hAnsi="Arial" w:cs="Arial"/>
          <w:sz w:val="24"/>
          <w:szCs w:val="24"/>
        </w:rPr>
        <w:t>в целях учета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личных подсобных хозяйств на территории </w:t>
      </w:r>
      <w:r w:rsidR="00AF4809">
        <w:rPr>
          <w:rFonts w:ascii="Arial" w:eastAsiaTheme="minorHAnsi" w:hAnsi="Arial" w:cs="Arial"/>
          <w:sz w:val="24"/>
          <w:szCs w:val="24"/>
        </w:rPr>
        <w:t>Атагайского</w:t>
      </w:r>
      <w:r w:rsidR="00355059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муниципального образования, администрация </w:t>
      </w:r>
      <w:r w:rsidR="00AF4809">
        <w:rPr>
          <w:rFonts w:ascii="Arial" w:eastAsiaTheme="minorHAnsi" w:hAnsi="Arial" w:cs="Arial"/>
          <w:sz w:val="24"/>
          <w:szCs w:val="24"/>
        </w:rPr>
        <w:t>Атагайского</w:t>
      </w:r>
      <w:r w:rsidR="00355059">
        <w:rPr>
          <w:rFonts w:ascii="Arial" w:eastAsiaTheme="minorHAnsi" w:hAnsi="Arial" w:cs="Arial"/>
          <w:sz w:val="24"/>
          <w:szCs w:val="24"/>
        </w:rPr>
        <w:t xml:space="preserve">  </w:t>
      </w:r>
      <w:r w:rsidR="001E177E">
        <w:rPr>
          <w:rFonts w:ascii="Arial" w:eastAsiaTheme="minorHAnsi" w:hAnsi="Arial" w:cs="Arial"/>
          <w:sz w:val="24"/>
          <w:szCs w:val="24"/>
        </w:rPr>
        <w:t>муниципального образования</w:t>
      </w:r>
    </w:p>
    <w:p w:rsidR="001E177E" w:rsidRPr="001E177E" w:rsidRDefault="001E177E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32"/>
          <w:szCs w:val="32"/>
        </w:rPr>
      </w:pPr>
    </w:p>
    <w:p w:rsidR="004E7038" w:rsidRPr="00A131CD" w:rsidRDefault="004E7038" w:rsidP="001E177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A131CD">
        <w:rPr>
          <w:rFonts w:ascii="Arial" w:eastAsiaTheme="minorHAnsi" w:hAnsi="Arial" w:cs="Arial"/>
          <w:b/>
          <w:sz w:val="28"/>
          <w:szCs w:val="28"/>
        </w:rPr>
        <w:t>ПОСТАНОВЛЯЕТ</w:t>
      </w:r>
      <w:r w:rsidRPr="00A131CD">
        <w:rPr>
          <w:rFonts w:asciiTheme="minorHAnsi" w:eastAsiaTheme="minorHAnsi" w:hAnsiTheme="minorHAnsi" w:cstheme="minorBidi"/>
          <w:b/>
          <w:sz w:val="28"/>
          <w:szCs w:val="28"/>
        </w:rPr>
        <w:t>:</w:t>
      </w:r>
    </w:p>
    <w:p w:rsidR="00CC20CA" w:rsidRPr="00CC20CA" w:rsidRDefault="00CC20CA" w:rsidP="001E177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 </w:t>
      </w:r>
      <w:r w:rsidR="00FE2777">
        <w:rPr>
          <w:rFonts w:ascii="Arial" w:eastAsiaTheme="minorHAnsi" w:hAnsi="Arial" w:cs="Arial"/>
          <w:sz w:val="24"/>
          <w:szCs w:val="24"/>
        </w:rPr>
        <w:t>Произвести перезакладку похозяйственных книг учета личных подсобных хозяй</w:t>
      </w:r>
      <w:proofErr w:type="gramStart"/>
      <w:r w:rsidR="00FE2777">
        <w:rPr>
          <w:rFonts w:ascii="Arial" w:eastAsiaTheme="minorHAnsi" w:hAnsi="Arial" w:cs="Arial"/>
          <w:sz w:val="24"/>
          <w:szCs w:val="24"/>
        </w:rPr>
        <w:t>ств ср</w:t>
      </w:r>
      <w:proofErr w:type="gramEnd"/>
      <w:r w:rsidR="00FE2777">
        <w:rPr>
          <w:rFonts w:ascii="Arial" w:eastAsiaTheme="minorHAnsi" w:hAnsi="Arial" w:cs="Arial"/>
          <w:sz w:val="24"/>
          <w:szCs w:val="24"/>
        </w:rPr>
        <w:t xml:space="preserve">оком на пять лет на </w:t>
      </w:r>
      <w:r w:rsidR="001F4A00">
        <w:rPr>
          <w:rFonts w:ascii="Arial" w:eastAsiaTheme="minorHAnsi" w:hAnsi="Arial" w:cs="Arial"/>
          <w:sz w:val="24"/>
          <w:szCs w:val="24"/>
        </w:rPr>
        <w:t xml:space="preserve">период </w:t>
      </w:r>
      <w:r w:rsidR="00FE2777">
        <w:rPr>
          <w:rFonts w:ascii="Arial" w:eastAsiaTheme="minorHAnsi" w:hAnsi="Arial" w:cs="Arial"/>
          <w:sz w:val="24"/>
          <w:szCs w:val="24"/>
        </w:rPr>
        <w:t>202</w:t>
      </w:r>
      <w:r w:rsidR="001F4A00">
        <w:rPr>
          <w:rFonts w:ascii="Arial" w:eastAsiaTheme="minorHAnsi" w:hAnsi="Arial" w:cs="Arial"/>
          <w:sz w:val="24"/>
          <w:szCs w:val="24"/>
        </w:rPr>
        <w:t>3</w:t>
      </w:r>
      <w:r w:rsidR="00FE2777">
        <w:rPr>
          <w:rFonts w:ascii="Arial" w:eastAsiaTheme="minorHAnsi" w:hAnsi="Arial" w:cs="Arial"/>
          <w:sz w:val="24"/>
          <w:szCs w:val="24"/>
        </w:rPr>
        <w:t>-202</w:t>
      </w:r>
      <w:r w:rsidR="001F4A00">
        <w:rPr>
          <w:rFonts w:ascii="Arial" w:eastAsiaTheme="minorHAnsi" w:hAnsi="Arial" w:cs="Arial"/>
          <w:sz w:val="24"/>
          <w:szCs w:val="24"/>
        </w:rPr>
        <w:t>7</w:t>
      </w:r>
      <w:r w:rsidR="00FE2777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E2777">
        <w:rPr>
          <w:rFonts w:ascii="Arial" w:eastAsiaTheme="minorHAnsi" w:hAnsi="Arial" w:cs="Arial"/>
          <w:sz w:val="24"/>
          <w:szCs w:val="24"/>
        </w:rPr>
        <w:t>г</w:t>
      </w:r>
      <w:r w:rsidR="001F4A00">
        <w:rPr>
          <w:rFonts w:ascii="Arial" w:eastAsiaTheme="minorHAnsi" w:hAnsi="Arial" w:cs="Arial"/>
          <w:sz w:val="24"/>
          <w:szCs w:val="24"/>
        </w:rPr>
        <w:t>.г</w:t>
      </w:r>
      <w:proofErr w:type="spellEnd"/>
      <w:r w:rsidR="001F4A00">
        <w:rPr>
          <w:rFonts w:ascii="Arial" w:eastAsiaTheme="minorHAnsi" w:hAnsi="Arial" w:cs="Arial"/>
          <w:sz w:val="24"/>
          <w:szCs w:val="24"/>
        </w:rPr>
        <w:t>.</w:t>
      </w:r>
      <w:r w:rsidR="00FE2777">
        <w:rPr>
          <w:rFonts w:ascii="Arial" w:eastAsiaTheme="minorHAnsi" w:hAnsi="Arial" w:cs="Arial"/>
          <w:sz w:val="24"/>
          <w:szCs w:val="24"/>
        </w:rPr>
        <w:t xml:space="preserve"> на бумажных носителях.</w:t>
      </w:r>
      <w:r w:rsidR="001F4A00">
        <w:rPr>
          <w:rFonts w:ascii="Arial" w:eastAsiaTheme="minorHAnsi" w:hAnsi="Arial" w:cs="Arial"/>
          <w:sz w:val="24"/>
          <w:szCs w:val="24"/>
        </w:rPr>
        <w:t xml:space="preserve"> </w:t>
      </w: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 Утвердить список номеров </w:t>
      </w:r>
      <w:r w:rsidR="001F4A00">
        <w:rPr>
          <w:rFonts w:ascii="Arial" w:eastAsiaTheme="minorHAnsi" w:hAnsi="Arial" w:cs="Arial"/>
          <w:sz w:val="24"/>
          <w:szCs w:val="24"/>
        </w:rPr>
        <w:t>похозяйственных книг учета личных подсобных хозяй</w:t>
      </w:r>
      <w:proofErr w:type="gramStart"/>
      <w:r w:rsidR="001F4A00">
        <w:rPr>
          <w:rFonts w:ascii="Arial" w:eastAsiaTheme="minorHAnsi" w:hAnsi="Arial" w:cs="Arial"/>
          <w:sz w:val="24"/>
          <w:szCs w:val="24"/>
        </w:rPr>
        <w:t>ств ср</w:t>
      </w:r>
      <w:proofErr w:type="gramEnd"/>
      <w:r w:rsidR="001F4A00">
        <w:rPr>
          <w:rFonts w:ascii="Arial" w:eastAsiaTheme="minorHAnsi" w:hAnsi="Arial" w:cs="Arial"/>
          <w:sz w:val="24"/>
          <w:szCs w:val="24"/>
        </w:rPr>
        <w:t xml:space="preserve">оком на пять лет на период 2023-2027 </w:t>
      </w:r>
      <w:proofErr w:type="spellStart"/>
      <w:r w:rsidR="001F4A00">
        <w:rPr>
          <w:rFonts w:ascii="Arial" w:eastAsiaTheme="minorHAnsi" w:hAnsi="Arial" w:cs="Arial"/>
          <w:sz w:val="24"/>
          <w:szCs w:val="24"/>
        </w:rPr>
        <w:t>г.г</w:t>
      </w:r>
      <w:proofErr w:type="spellEnd"/>
      <w:r w:rsidR="001F4A00">
        <w:rPr>
          <w:rFonts w:ascii="Arial" w:eastAsiaTheme="minorHAnsi" w:hAnsi="Arial" w:cs="Arial"/>
          <w:sz w:val="24"/>
          <w:szCs w:val="24"/>
        </w:rPr>
        <w:t>. (П</w:t>
      </w:r>
      <w:r>
        <w:rPr>
          <w:rFonts w:ascii="Arial" w:eastAsiaTheme="minorHAnsi" w:hAnsi="Arial" w:cs="Arial"/>
          <w:sz w:val="24"/>
          <w:szCs w:val="24"/>
        </w:rPr>
        <w:t>риложени</w:t>
      </w:r>
      <w:r w:rsidR="001F4A00">
        <w:rPr>
          <w:rFonts w:ascii="Arial" w:eastAsiaTheme="minorHAnsi" w:hAnsi="Arial" w:cs="Arial"/>
          <w:sz w:val="24"/>
          <w:szCs w:val="24"/>
        </w:rPr>
        <w:t>е</w:t>
      </w:r>
      <w:r>
        <w:rPr>
          <w:rFonts w:ascii="Arial" w:eastAsiaTheme="minorHAnsi" w:hAnsi="Arial" w:cs="Arial"/>
          <w:sz w:val="24"/>
          <w:szCs w:val="24"/>
        </w:rPr>
        <w:t xml:space="preserve"> №</w:t>
      </w:r>
      <w:r w:rsidR="00AC0181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1</w:t>
      </w:r>
      <w:r w:rsidR="001F4A00">
        <w:rPr>
          <w:rFonts w:ascii="Arial" w:eastAsiaTheme="minorHAnsi" w:hAnsi="Arial" w:cs="Arial"/>
          <w:sz w:val="24"/>
          <w:szCs w:val="24"/>
        </w:rPr>
        <w:t>)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3. Утвердить Положение о порядке ведения похозяйственных книг </w:t>
      </w:r>
      <w:r w:rsidR="001F4A00">
        <w:rPr>
          <w:rFonts w:ascii="Arial" w:eastAsiaTheme="minorHAnsi" w:hAnsi="Arial" w:cs="Arial"/>
          <w:sz w:val="24"/>
          <w:szCs w:val="24"/>
        </w:rPr>
        <w:t>учета личных подсобных хозяйств. (Пр</w:t>
      </w:r>
      <w:r>
        <w:rPr>
          <w:rFonts w:ascii="Arial" w:eastAsiaTheme="minorHAnsi" w:hAnsi="Arial" w:cs="Arial"/>
          <w:sz w:val="24"/>
          <w:szCs w:val="24"/>
        </w:rPr>
        <w:t>иложени</w:t>
      </w:r>
      <w:r w:rsidR="001F4A00">
        <w:rPr>
          <w:rFonts w:ascii="Arial" w:eastAsiaTheme="minorHAnsi" w:hAnsi="Arial" w:cs="Arial"/>
          <w:sz w:val="24"/>
          <w:szCs w:val="24"/>
        </w:rPr>
        <w:t>е</w:t>
      </w:r>
      <w:r>
        <w:rPr>
          <w:rFonts w:ascii="Arial" w:eastAsiaTheme="minorHAnsi" w:hAnsi="Arial" w:cs="Arial"/>
          <w:sz w:val="24"/>
          <w:szCs w:val="24"/>
        </w:rPr>
        <w:t xml:space="preserve"> № 2</w:t>
      </w:r>
      <w:r w:rsidR="001F4A00">
        <w:rPr>
          <w:rFonts w:ascii="Arial" w:eastAsiaTheme="minorHAnsi" w:hAnsi="Arial" w:cs="Arial"/>
          <w:sz w:val="24"/>
          <w:szCs w:val="24"/>
        </w:rPr>
        <w:t>)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4E7038" w:rsidRPr="0023259D" w:rsidRDefault="004E7038" w:rsidP="001F4A00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4. </w:t>
      </w:r>
      <w:r w:rsidR="001F4A00">
        <w:rPr>
          <w:rFonts w:ascii="Arial" w:eastAsiaTheme="minorHAnsi" w:hAnsi="Arial" w:cs="Arial"/>
          <w:sz w:val="24"/>
          <w:szCs w:val="24"/>
        </w:rPr>
        <w:t>Ответственным за ведение похозяйственных книг учета личных подсобных хозяйств в установленном пор</w:t>
      </w:r>
      <w:r w:rsidR="00AF4809">
        <w:rPr>
          <w:rFonts w:ascii="Arial" w:eastAsiaTheme="minorHAnsi" w:hAnsi="Arial" w:cs="Arial"/>
          <w:sz w:val="24"/>
          <w:szCs w:val="24"/>
        </w:rPr>
        <w:t>ядке и их сохранность назначить</w:t>
      </w:r>
      <w:r w:rsidR="001F4A00" w:rsidRPr="001F4A00">
        <w:rPr>
          <w:rFonts w:ascii="Arial" w:eastAsiaTheme="minorHAnsi" w:hAnsi="Arial" w:cs="Arial"/>
          <w:color w:val="FF0000"/>
          <w:sz w:val="24"/>
          <w:szCs w:val="24"/>
        </w:rPr>
        <w:t xml:space="preserve"> </w:t>
      </w:r>
      <w:r w:rsidR="001F4A00" w:rsidRPr="0023259D">
        <w:rPr>
          <w:rFonts w:ascii="Arial" w:eastAsiaTheme="minorHAnsi" w:hAnsi="Arial" w:cs="Arial"/>
          <w:sz w:val="24"/>
          <w:szCs w:val="24"/>
        </w:rPr>
        <w:t xml:space="preserve">специалиста </w:t>
      </w:r>
      <w:r w:rsidR="00AF4809" w:rsidRPr="0023259D">
        <w:rPr>
          <w:rFonts w:ascii="Arial" w:eastAsiaTheme="minorHAnsi" w:hAnsi="Arial" w:cs="Arial"/>
          <w:sz w:val="24"/>
          <w:szCs w:val="24"/>
        </w:rPr>
        <w:t xml:space="preserve">1 категории </w:t>
      </w:r>
      <w:r w:rsidR="001F4A00" w:rsidRPr="0023259D">
        <w:rPr>
          <w:rFonts w:ascii="Arial" w:eastAsiaTheme="minorHAnsi" w:hAnsi="Arial" w:cs="Arial"/>
          <w:sz w:val="24"/>
          <w:szCs w:val="24"/>
        </w:rPr>
        <w:t xml:space="preserve">администрации </w:t>
      </w:r>
      <w:r w:rsidR="00AF4809" w:rsidRPr="0023259D">
        <w:rPr>
          <w:rFonts w:ascii="Arial" w:eastAsiaTheme="minorHAnsi" w:hAnsi="Arial" w:cs="Arial"/>
          <w:sz w:val="24"/>
          <w:szCs w:val="24"/>
        </w:rPr>
        <w:t xml:space="preserve">Атагайского </w:t>
      </w:r>
      <w:r w:rsidR="001F4A00" w:rsidRPr="0023259D">
        <w:rPr>
          <w:rFonts w:ascii="Arial" w:eastAsiaTheme="minorHAnsi" w:hAnsi="Arial" w:cs="Arial"/>
          <w:sz w:val="24"/>
          <w:szCs w:val="24"/>
        </w:rPr>
        <w:t xml:space="preserve">муниципального </w:t>
      </w:r>
      <w:r w:rsidR="00B549EA">
        <w:rPr>
          <w:rFonts w:ascii="Arial" w:eastAsiaTheme="minorHAnsi" w:hAnsi="Arial" w:cs="Arial"/>
          <w:sz w:val="24"/>
          <w:szCs w:val="24"/>
        </w:rPr>
        <w:t xml:space="preserve">образования Шевцову </w:t>
      </w:r>
      <w:r w:rsidR="00AF4809" w:rsidRPr="0023259D">
        <w:rPr>
          <w:rFonts w:ascii="Arial" w:eastAsiaTheme="minorHAnsi" w:hAnsi="Arial" w:cs="Arial"/>
          <w:sz w:val="24"/>
          <w:szCs w:val="24"/>
        </w:rPr>
        <w:t>Ек</w:t>
      </w:r>
      <w:r w:rsidR="00B549EA">
        <w:rPr>
          <w:rFonts w:ascii="Arial" w:eastAsiaTheme="minorHAnsi" w:hAnsi="Arial" w:cs="Arial"/>
          <w:sz w:val="24"/>
          <w:szCs w:val="24"/>
        </w:rPr>
        <w:t>атерину Павловну</w:t>
      </w:r>
      <w:r w:rsidR="001F4A00" w:rsidRPr="0023259D">
        <w:rPr>
          <w:rFonts w:ascii="Arial" w:eastAsiaTheme="minorHAnsi" w:hAnsi="Arial" w:cs="Arial"/>
          <w:sz w:val="24"/>
          <w:szCs w:val="24"/>
        </w:rPr>
        <w:t>.</w:t>
      </w:r>
    </w:p>
    <w:p w:rsidR="004E7038" w:rsidRDefault="004E7038" w:rsidP="001E177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23259D">
        <w:rPr>
          <w:rFonts w:ascii="Arial" w:eastAsiaTheme="minorHAnsi" w:hAnsi="Arial" w:cs="Arial"/>
          <w:sz w:val="24"/>
          <w:szCs w:val="24"/>
        </w:rPr>
        <w:t xml:space="preserve">5. </w:t>
      </w:r>
      <w:r w:rsidR="00AF4809" w:rsidRPr="0023259D">
        <w:rPr>
          <w:rFonts w:ascii="Arial" w:eastAsiaTheme="minorHAnsi" w:hAnsi="Arial" w:cs="Arial"/>
          <w:sz w:val="24"/>
          <w:szCs w:val="24"/>
        </w:rPr>
        <w:t>С</w:t>
      </w:r>
      <w:r w:rsidR="00A131CD" w:rsidRPr="0023259D">
        <w:rPr>
          <w:rFonts w:ascii="Arial" w:eastAsiaTheme="minorHAnsi" w:hAnsi="Arial" w:cs="Arial"/>
          <w:sz w:val="24"/>
          <w:szCs w:val="24"/>
        </w:rPr>
        <w:t xml:space="preserve">пециалисту </w:t>
      </w:r>
      <w:r w:rsidR="00AF4809" w:rsidRPr="0023259D">
        <w:rPr>
          <w:rFonts w:ascii="Arial" w:eastAsiaTheme="minorHAnsi" w:hAnsi="Arial" w:cs="Arial"/>
          <w:sz w:val="24"/>
          <w:szCs w:val="24"/>
        </w:rPr>
        <w:t xml:space="preserve"> 1 категории администрации Атагай</w:t>
      </w:r>
      <w:r w:rsidR="00A131CD" w:rsidRPr="0023259D">
        <w:rPr>
          <w:rFonts w:ascii="Arial" w:eastAsiaTheme="minorHAnsi" w:hAnsi="Arial" w:cs="Arial"/>
          <w:sz w:val="24"/>
          <w:szCs w:val="24"/>
        </w:rPr>
        <w:t>ског</w:t>
      </w:r>
      <w:r w:rsidR="00AF4809" w:rsidRPr="0023259D">
        <w:rPr>
          <w:rFonts w:ascii="Arial" w:eastAsiaTheme="minorHAnsi" w:hAnsi="Arial" w:cs="Arial"/>
          <w:sz w:val="24"/>
          <w:szCs w:val="24"/>
        </w:rPr>
        <w:t xml:space="preserve">о муниципального образования Шевцовой Екатерине Павловне </w:t>
      </w:r>
      <w:r w:rsidR="00A131CD" w:rsidRPr="0023259D">
        <w:rPr>
          <w:rFonts w:ascii="Arial" w:eastAsiaTheme="minorHAnsi" w:hAnsi="Arial" w:cs="Arial"/>
          <w:sz w:val="24"/>
          <w:szCs w:val="24"/>
        </w:rPr>
        <w:t xml:space="preserve"> е</w:t>
      </w:r>
      <w:r w:rsidR="001F4A00" w:rsidRPr="0023259D">
        <w:rPr>
          <w:rFonts w:ascii="Arial" w:eastAsiaTheme="minorHAnsi" w:hAnsi="Arial" w:cs="Arial"/>
          <w:sz w:val="24"/>
          <w:szCs w:val="24"/>
        </w:rPr>
        <w:t xml:space="preserve">жегодно, по состоянию на </w:t>
      </w:r>
      <w:r w:rsidR="001F4A00">
        <w:rPr>
          <w:rFonts w:ascii="Arial" w:eastAsiaTheme="minorHAnsi" w:hAnsi="Arial" w:cs="Arial"/>
          <w:sz w:val="24"/>
          <w:szCs w:val="24"/>
        </w:rPr>
        <w:t xml:space="preserve">01 июля, путем сплошного обхода хозяйств и опроса членов хозяйств с 01 по 15 июля осуществлять сбор сведений, </w:t>
      </w:r>
      <w:r w:rsidR="00A131CD">
        <w:rPr>
          <w:rFonts w:ascii="Arial" w:eastAsiaTheme="minorHAnsi" w:hAnsi="Arial" w:cs="Arial"/>
          <w:sz w:val="24"/>
          <w:szCs w:val="24"/>
        </w:rPr>
        <w:t xml:space="preserve"> </w:t>
      </w:r>
      <w:r w:rsidR="001F4A00">
        <w:rPr>
          <w:rFonts w:ascii="Arial" w:eastAsiaTheme="minorHAnsi" w:hAnsi="Arial" w:cs="Arial"/>
          <w:sz w:val="24"/>
          <w:szCs w:val="24"/>
        </w:rPr>
        <w:t xml:space="preserve"> в </w:t>
      </w:r>
      <w:r w:rsidR="00A131CD">
        <w:rPr>
          <w:rFonts w:ascii="Arial" w:eastAsiaTheme="minorHAnsi" w:hAnsi="Arial" w:cs="Arial"/>
          <w:sz w:val="24"/>
          <w:szCs w:val="24"/>
        </w:rPr>
        <w:t>похозяйственных книгах учета личных подсобных хозяйств, и проводить работы по актуализации сведений до 31 июля, содержащихся в указанных книгах</w:t>
      </w:r>
      <w:proofErr w:type="gramStart"/>
      <w:r w:rsidR="00A131CD">
        <w:rPr>
          <w:rFonts w:ascii="Arial" w:eastAsiaTheme="minorHAnsi" w:hAnsi="Arial" w:cs="Arial"/>
          <w:sz w:val="24"/>
          <w:szCs w:val="24"/>
        </w:rPr>
        <w:t xml:space="preserve"> </w:t>
      </w:r>
      <w:r w:rsidR="001F4A00">
        <w:rPr>
          <w:rFonts w:ascii="Arial" w:eastAsiaTheme="minorHAnsi" w:hAnsi="Arial" w:cs="Arial"/>
          <w:sz w:val="24"/>
          <w:szCs w:val="24"/>
        </w:rPr>
        <w:t>.</w:t>
      </w:r>
      <w:proofErr w:type="gramEnd"/>
    </w:p>
    <w:p w:rsidR="004E7038" w:rsidRPr="00C67A4C" w:rsidRDefault="001E177E" w:rsidP="001E17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E7038">
        <w:rPr>
          <w:rFonts w:ascii="Arial" w:hAnsi="Arial" w:cs="Arial"/>
          <w:sz w:val="24"/>
          <w:szCs w:val="24"/>
        </w:rPr>
        <w:t xml:space="preserve">. Опубликовать настоящее постановление в печатном средстве </w:t>
      </w:r>
      <w:r>
        <w:rPr>
          <w:rFonts w:ascii="Arial" w:hAnsi="Arial" w:cs="Arial"/>
          <w:sz w:val="24"/>
          <w:szCs w:val="24"/>
        </w:rPr>
        <w:t xml:space="preserve">массовой </w:t>
      </w:r>
      <w:r w:rsidRPr="00C67A4C">
        <w:rPr>
          <w:rFonts w:ascii="Arial" w:hAnsi="Arial" w:cs="Arial"/>
          <w:sz w:val="24"/>
          <w:szCs w:val="24"/>
        </w:rPr>
        <w:t>информации</w:t>
      </w:r>
      <w:r w:rsidR="004E7038" w:rsidRPr="00C67A4C">
        <w:rPr>
          <w:rFonts w:ascii="Arial" w:hAnsi="Arial" w:cs="Arial"/>
          <w:sz w:val="24"/>
          <w:szCs w:val="24"/>
        </w:rPr>
        <w:t xml:space="preserve">  </w:t>
      </w:r>
      <w:r w:rsidR="00C67A4C" w:rsidRPr="00C67A4C">
        <w:rPr>
          <w:rFonts w:ascii="Arial" w:hAnsi="Arial" w:cs="Arial"/>
          <w:sz w:val="24"/>
          <w:szCs w:val="24"/>
        </w:rPr>
        <w:t>в «Вестнике Атагайского городского поселения» и разместить на официальном сайте Атагайского муниципального образования в информационно-телекоммуникационной сети "Интернет".</w:t>
      </w:r>
    </w:p>
    <w:p w:rsidR="00375CFB" w:rsidRDefault="00375CFB" w:rsidP="001E17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E7038" w:rsidRDefault="004E7038" w:rsidP="001E1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181" w:rsidRDefault="00AC0181" w:rsidP="001E1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308" w:rsidRDefault="004E7038" w:rsidP="001E1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3259D">
        <w:rPr>
          <w:rFonts w:ascii="Arial" w:hAnsi="Arial" w:cs="Arial"/>
          <w:sz w:val="24"/>
          <w:szCs w:val="24"/>
        </w:rPr>
        <w:t>Атагайс</w:t>
      </w:r>
      <w:r w:rsidR="00A131CD">
        <w:rPr>
          <w:rFonts w:ascii="Arial" w:hAnsi="Arial" w:cs="Arial"/>
          <w:sz w:val="24"/>
          <w:szCs w:val="24"/>
        </w:rPr>
        <w:t>кого</w:t>
      </w:r>
    </w:p>
    <w:p w:rsidR="00A131CD" w:rsidRDefault="00AC0181" w:rsidP="001E1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</w:t>
      </w:r>
      <w:r w:rsidR="0023259D">
        <w:rPr>
          <w:rFonts w:ascii="Arial" w:hAnsi="Arial" w:cs="Arial"/>
          <w:sz w:val="24"/>
          <w:szCs w:val="24"/>
        </w:rPr>
        <w:t xml:space="preserve">                                    </w:t>
      </w:r>
      <w:r w:rsidR="00B549EA">
        <w:rPr>
          <w:rFonts w:ascii="Arial" w:hAnsi="Arial" w:cs="Arial"/>
          <w:sz w:val="24"/>
          <w:szCs w:val="24"/>
        </w:rPr>
        <w:t xml:space="preserve">       </w:t>
      </w:r>
      <w:r w:rsidR="0023259D">
        <w:rPr>
          <w:rFonts w:ascii="Arial" w:hAnsi="Arial" w:cs="Arial"/>
          <w:sz w:val="24"/>
          <w:szCs w:val="24"/>
        </w:rPr>
        <w:t xml:space="preserve"> Ю.В.</w:t>
      </w:r>
      <w:r w:rsidR="00355059">
        <w:rPr>
          <w:rFonts w:ascii="Arial" w:hAnsi="Arial" w:cs="Arial"/>
          <w:sz w:val="24"/>
          <w:szCs w:val="24"/>
        </w:rPr>
        <w:t xml:space="preserve"> </w:t>
      </w:r>
      <w:r w:rsidR="0023259D">
        <w:rPr>
          <w:rFonts w:ascii="Arial" w:hAnsi="Arial" w:cs="Arial"/>
          <w:sz w:val="24"/>
          <w:szCs w:val="24"/>
        </w:rPr>
        <w:t>Кузнецов</w:t>
      </w:r>
    </w:p>
    <w:p w:rsidR="004E7038" w:rsidRDefault="00AC0181" w:rsidP="001E1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355059">
        <w:rPr>
          <w:rFonts w:ascii="Arial" w:hAnsi="Arial" w:cs="Arial"/>
          <w:sz w:val="24"/>
          <w:szCs w:val="24"/>
        </w:rPr>
        <w:t xml:space="preserve">                               </w:t>
      </w:r>
      <w:bookmarkStart w:id="0" w:name="_GoBack"/>
      <w:bookmarkEnd w:id="0"/>
    </w:p>
    <w:p w:rsidR="004E7038" w:rsidRPr="00A131CD" w:rsidRDefault="004E7038" w:rsidP="001E17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131CD">
        <w:rPr>
          <w:rFonts w:ascii="Arial" w:hAnsi="Arial" w:cs="Arial"/>
          <w:bCs/>
          <w:lang w:eastAsia="ru-RU"/>
        </w:rPr>
        <w:t>Приложение</w:t>
      </w:r>
      <w:r w:rsidR="00AC0181" w:rsidRPr="00A131CD">
        <w:rPr>
          <w:rFonts w:ascii="Arial" w:hAnsi="Arial" w:cs="Arial"/>
          <w:bCs/>
          <w:lang w:eastAsia="ru-RU"/>
        </w:rPr>
        <w:t xml:space="preserve"> № </w:t>
      </w:r>
      <w:r w:rsidRPr="00A131CD">
        <w:rPr>
          <w:rFonts w:ascii="Arial" w:hAnsi="Arial" w:cs="Arial"/>
          <w:bCs/>
          <w:lang w:eastAsia="ru-RU"/>
        </w:rPr>
        <w:t>1</w:t>
      </w:r>
    </w:p>
    <w:p w:rsidR="004E7038" w:rsidRPr="00A131CD" w:rsidRDefault="001E177E" w:rsidP="001E177E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Arial" w:hAnsi="Arial" w:cs="Arial"/>
          <w:bCs/>
          <w:lang w:eastAsia="ru-RU"/>
        </w:rPr>
      </w:pPr>
      <w:r w:rsidRPr="00A131CD">
        <w:rPr>
          <w:rFonts w:ascii="Arial" w:hAnsi="Arial" w:cs="Arial"/>
          <w:bCs/>
          <w:lang w:eastAsia="ru-RU"/>
        </w:rPr>
        <w:t xml:space="preserve">к постановлению </w:t>
      </w:r>
      <w:r w:rsidR="004E7038" w:rsidRPr="00A131CD">
        <w:rPr>
          <w:rFonts w:ascii="Arial" w:hAnsi="Arial" w:cs="Arial"/>
          <w:bCs/>
          <w:lang w:eastAsia="ru-RU"/>
        </w:rPr>
        <w:t xml:space="preserve">администрации </w:t>
      </w:r>
    </w:p>
    <w:p w:rsidR="004E7038" w:rsidRPr="00A131CD" w:rsidRDefault="00AF4809" w:rsidP="001E177E">
      <w:pPr>
        <w:autoSpaceDE w:val="0"/>
        <w:autoSpaceDN w:val="0"/>
        <w:adjustRightInd w:val="0"/>
        <w:spacing w:after="0" w:line="240" w:lineRule="auto"/>
        <w:ind w:left="5670" w:hanging="1275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Атагайского</w:t>
      </w:r>
      <w:r w:rsidR="0023259D">
        <w:rPr>
          <w:rFonts w:ascii="Arial" w:hAnsi="Arial" w:cs="Arial"/>
          <w:bCs/>
          <w:lang w:eastAsia="ru-RU"/>
        </w:rPr>
        <w:t xml:space="preserve"> </w:t>
      </w:r>
      <w:r w:rsidR="001E177E" w:rsidRPr="00A131CD">
        <w:rPr>
          <w:rFonts w:ascii="Arial" w:hAnsi="Arial" w:cs="Arial"/>
          <w:bCs/>
          <w:lang w:eastAsia="ru-RU"/>
        </w:rPr>
        <w:t xml:space="preserve">муниципального </w:t>
      </w:r>
      <w:r w:rsidR="004E7038" w:rsidRPr="00A131CD">
        <w:rPr>
          <w:rFonts w:ascii="Arial" w:hAnsi="Arial" w:cs="Arial"/>
          <w:bCs/>
          <w:lang w:eastAsia="ru-RU"/>
        </w:rPr>
        <w:t xml:space="preserve">образования </w:t>
      </w:r>
    </w:p>
    <w:p w:rsidR="004E7038" w:rsidRPr="0023259D" w:rsidRDefault="00375CFB" w:rsidP="001E177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hAnsi="Arial" w:cs="Arial"/>
          <w:bCs/>
          <w:lang w:eastAsia="ru-RU"/>
        </w:rPr>
      </w:pPr>
      <w:r w:rsidRPr="0023259D">
        <w:rPr>
          <w:rFonts w:ascii="Arial" w:hAnsi="Arial" w:cs="Arial"/>
          <w:bCs/>
          <w:lang w:eastAsia="ru-RU"/>
        </w:rPr>
        <w:t xml:space="preserve">от </w:t>
      </w:r>
      <w:r w:rsidR="0023259D" w:rsidRPr="0023259D">
        <w:rPr>
          <w:rFonts w:ascii="Arial" w:hAnsi="Arial" w:cs="Arial"/>
          <w:bCs/>
          <w:lang w:eastAsia="ru-RU"/>
        </w:rPr>
        <w:t>10</w:t>
      </w:r>
      <w:r w:rsidRPr="0023259D">
        <w:rPr>
          <w:rFonts w:ascii="Arial" w:hAnsi="Arial" w:cs="Arial"/>
          <w:bCs/>
          <w:lang w:eastAsia="ru-RU"/>
        </w:rPr>
        <w:t>.0</w:t>
      </w:r>
      <w:r w:rsidR="0023259D" w:rsidRPr="0023259D">
        <w:rPr>
          <w:rFonts w:ascii="Arial" w:hAnsi="Arial" w:cs="Arial"/>
          <w:bCs/>
          <w:lang w:eastAsia="ru-RU"/>
        </w:rPr>
        <w:t>1</w:t>
      </w:r>
      <w:r w:rsidRPr="0023259D">
        <w:rPr>
          <w:rFonts w:ascii="Arial" w:hAnsi="Arial" w:cs="Arial"/>
          <w:bCs/>
          <w:lang w:eastAsia="ru-RU"/>
        </w:rPr>
        <w:t>.202</w:t>
      </w:r>
      <w:r w:rsidR="00A131CD" w:rsidRPr="0023259D">
        <w:rPr>
          <w:rFonts w:ascii="Arial" w:hAnsi="Arial" w:cs="Arial"/>
          <w:bCs/>
          <w:lang w:eastAsia="ru-RU"/>
        </w:rPr>
        <w:t>3</w:t>
      </w:r>
      <w:r w:rsidR="00AC0181" w:rsidRPr="0023259D">
        <w:rPr>
          <w:rFonts w:ascii="Arial" w:hAnsi="Arial" w:cs="Arial"/>
          <w:bCs/>
          <w:lang w:eastAsia="ru-RU"/>
        </w:rPr>
        <w:t>г.</w:t>
      </w:r>
      <w:r w:rsidRPr="0023259D">
        <w:rPr>
          <w:rFonts w:ascii="Arial" w:hAnsi="Arial" w:cs="Arial"/>
          <w:bCs/>
          <w:lang w:eastAsia="ru-RU"/>
        </w:rPr>
        <w:t xml:space="preserve"> </w:t>
      </w:r>
      <w:r w:rsidR="001E177E" w:rsidRPr="0023259D">
        <w:rPr>
          <w:rFonts w:ascii="Arial" w:hAnsi="Arial" w:cs="Arial"/>
          <w:bCs/>
          <w:lang w:eastAsia="ru-RU"/>
        </w:rPr>
        <w:t>№</w:t>
      </w:r>
      <w:r w:rsidR="0023259D" w:rsidRPr="0023259D">
        <w:rPr>
          <w:rFonts w:ascii="Arial" w:hAnsi="Arial" w:cs="Arial"/>
          <w:bCs/>
          <w:lang w:eastAsia="ru-RU"/>
        </w:rPr>
        <w:t>10а</w:t>
      </w:r>
    </w:p>
    <w:p w:rsidR="004E7038" w:rsidRPr="0023259D" w:rsidRDefault="004E7038" w:rsidP="004E7038">
      <w:pPr>
        <w:rPr>
          <w:rFonts w:ascii="Arial" w:eastAsiaTheme="minorHAnsi" w:hAnsi="Arial" w:cs="Arial"/>
          <w:sz w:val="24"/>
          <w:szCs w:val="24"/>
        </w:rPr>
      </w:pPr>
    </w:p>
    <w:p w:rsidR="00995123" w:rsidRDefault="00995123" w:rsidP="00995123">
      <w:pPr>
        <w:spacing w:after="0"/>
        <w:jc w:val="center"/>
        <w:rPr>
          <w:rFonts w:ascii="Arial" w:eastAsiaTheme="minorHAnsi" w:hAnsi="Arial" w:cs="Arial"/>
          <w:sz w:val="28"/>
          <w:szCs w:val="28"/>
        </w:rPr>
      </w:pPr>
      <w:r w:rsidRPr="00995123">
        <w:rPr>
          <w:rFonts w:ascii="Arial" w:eastAsiaTheme="minorHAnsi" w:hAnsi="Arial" w:cs="Arial"/>
          <w:sz w:val="28"/>
          <w:szCs w:val="28"/>
        </w:rPr>
        <w:t xml:space="preserve">СПИСОК НОМЕРОВ ПОХОЗЯЙСТВЕННЫХ КНИГ УЧЕТА ЛИЧНЫХ ПОДСОБНЫХ ХОЗЯЙСТВ СРОКОМ НА ПЯТЬ ЛЕТ </w:t>
      </w:r>
    </w:p>
    <w:p w:rsidR="004E7038" w:rsidRDefault="00995123" w:rsidP="00995123">
      <w:pPr>
        <w:spacing w:after="0"/>
        <w:jc w:val="center"/>
        <w:rPr>
          <w:rFonts w:ascii="Arial" w:eastAsiaTheme="minorHAnsi" w:hAnsi="Arial" w:cs="Arial"/>
          <w:sz w:val="28"/>
          <w:szCs w:val="28"/>
        </w:rPr>
      </w:pPr>
      <w:r w:rsidRPr="00995123">
        <w:rPr>
          <w:rFonts w:ascii="Arial" w:eastAsiaTheme="minorHAnsi" w:hAnsi="Arial" w:cs="Arial"/>
          <w:sz w:val="28"/>
          <w:szCs w:val="28"/>
        </w:rPr>
        <w:t>НА ПЕРИОД 2023-2027 Г.Г</w:t>
      </w:r>
      <w:r>
        <w:rPr>
          <w:rFonts w:ascii="Arial" w:eastAsiaTheme="minorHAnsi" w:hAnsi="Arial" w:cs="Arial"/>
          <w:sz w:val="28"/>
          <w:szCs w:val="28"/>
        </w:rPr>
        <w:t>.</w:t>
      </w:r>
    </w:p>
    <w:p w:rsidR="00995123" w:rsidRPr="00995123" w:rsidRDefault="00995123" w:rsidP="00995123">
      <w:pPr>
        <w:spacing w:after="0"/>
        <w:jc w:val="center"/>
        <w:rPr>
          <w:rFonts w:ascii="Arial" w:eastAsiaTheme="minorHAnsi" w:hAnsi="Arial" w:cs="Arial"/>
          <w:sz w:val="28"/>
          <w:szCs w:val="28"/>
        </w:rPr>
      </w:pP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4350"/>
        <w:gridCol w:w="4240"/>
        <w:gridCol w:w="821"/>
      </w:tblGrid>
      <w:tr w:rsidR="00AF4809" w:rsidTr="00B81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№ книги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Наименование населенного пункта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Наименование улиц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Кол-во</w:t>
            </w:r>
          </w:p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листов</w:t>
            </w:r>
          </w:p>
        </w:tc>
      </w:tr>
      <w:tr w:rsidR="00AF4809" w:rsidTr="00ED49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B549EA" w:rsidP="00ED4901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           </w:t>
            </w:r>
            <w:proofErr w:type="spellStart"/>
            <w:r w:rsidR="00AF4809">
              <w:rPr>
                <w:rFonts w:ascii="Courier New" w:eastAsiaTheme="minorHAnsi" w:hAnsi="Courier New" w:cs="Courier New"/>
              </w:rPr>
              <w:t>р</w:t>
            </w:r>
            <w:proofErr w:type="gramStart"/>
            <w:r w:rsidR="00ED4901">
              <w:rPr>
                <w:rFonts w:ascii="Courier New" w:eastAsiaTheme="minorHAnsi" w:hAnsi="Courier New" w:cs="Courier New"/>
              </w:rPr>
              <w:t>.п</w:t>
            </w:r>
            <w:proofErr w:type="gramEnd"/>
            <w:r w:rsidR="00ED4901">
              <w:rPr>
                <w:rFonts w:ascii="Courier New" w:eastAsiaTheme="minorHAnsi" w:hAnsi="Courier New" w:cs="Courier New"/>
              </w:rPr>
              <w:t>Атагай</w:t>
            </w:r>
            <w:proofErr w:type="spellEnd"/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ED4901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.Н</w:t>
            </w:r>
            <w:proofErr w:type="gramEnd"/>
            <w:r>
              <w:rPr>
                <w:rFonts w:ascii="Courier New" w:eastAsiaTheme="minorHAnsi" w:hAnsi="Courier New" w:cs="Courier New"/>
              </w:rPr>
              <w:t>овая,ул.Маяковского,ул.Железнодорожная,пер.Школьный,пер</w:t>
            </w:r>
            <w:proofErr w:type="spellEnd"/>
            <w:r>
              <w:rPr>
                <w:rFonts w:ascii="Courier New" w:eastAsiaTheme="minorHAnsi" w:hAnsi="Courier New" w:cs="Courier New"/>
              </w:rPr>
              <w:t xml:space="preserve"> Тупой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100</w:t>
            </w:r>
          </w:p>
        </w:tc>
      </w:tr>
      <w:tr w:rsidR="00B8138A" w:rsidTr="00D675B6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38A" w:rsidRDefault="00B8138A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8A" w:rsidRDefault="00B8138A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Р.п  Атагай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38A" w:rsidRDefault="00B8138A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</w:rPr>
              <w:t>абочая</w:t>
            </w:r>
            <w:proofErr w:type="spellEnd"/>
            <w:r>
              <w:rPr>
                <w:rFonts w:ascii="Courier New" w:eastAsiaTheme="minorHAnsi" w:hAnsi="Courier New" w:cs="Courier New"/>
              </w:rPr>
              <w:t xml:space="preserve">  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38A" w:rsidRDefault="00A97C00" w:rsidP="00B8138A">
            <w:pPr>
              <w:pStyle w:val="TableParagraph"/>
            </w:pPr>
            <w:r>
              <w:t>100</w:t>
            </w:r>
          </w:p>
        </w:tc>
      </w:tr>
      <w:tr w:rsidR="00B8138A" w:rsidTr="00D675B6">
        <w:trPr>
          <w:trHeight w:val="148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8A" w:rsidRDefault="00B8138A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8A" w:rsidRDefault="00B8138A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П.Усть-Кадуй</w:t>
            </w:r>
            <w:proofErr w:type="spellEnd"/>
          </w:p>
        </w:tc>
        <w:tc>
          <w:tcPr>
            <w:tcW w:w="4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8A" w:rsidRDefault="00B8138A" w:rsidP="00B8138A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 Ул. </w:t>
            </w:r>
            <w:proofErr w:type="spellStart"/>
            <w:r>
              <w:rPr>
                <w:rFonts w:ascii="Courier New" w:eastAsiaTheme="minorHAnsi" w:hAnsi="Courier New" w:cs="Courier New"/>
              </w:rPr>
              <w:t>Центральная,ул</w:t>
            </w:r>
            <w:proofErr w:type="spellEnd"/>
            <w:r>
              <w:rPr>
                <w:rFonts w:ascii="Courier New" w:eastAsiaTheme="minorHAnsi" w:hAnsi="Courier New" w:cs="Courier New"/>
              </w:rPr>
              <w:t xml:space="preserve">. Набережная </w:t>
            </w: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.Б</w:t>
            </w:r>
            <w:proofErr w:type="gramEnd"/>
            <w:r>
              <w:rPr>
                <w:rFonts w:ascii="Courier New" w:eastAsiaTheme="minorHAnsi" w:hAnsi="Courier New" w:cs="Courier New"/>
              </w:rPr>
              <w:t>ереговая.ул.Таежная.ул</w:t>
            </w:r>
            <w:proofErr w:type="spellEnd"/>
            <w:r>
              <w:rPr>
                <w:rFonts w:ascii="Courier New" w:eastAsiaTheme="minorHAnsi" w:hAnsi="Courier New" w:cs="Courier New"/>
              </w:rPr>
              <w:t xml:space="preserve"> Лесная </w:t>
            </w:r>
            <w:proofErr w:type="spellStart"/>
            <w:r>
              <w:rPr>
                <w:rFonts w:ascii="Courier New" w:eastAsiaTheme="minorHAnsi" w:hAnsi="Courier New" w:cs="Courier New"/>
              </w:rPr>
              <w:t>пер.Лесной.ул.Гаражная.пер</w:t>
            </w:r>
            <w:proofErr w:type="spellEnd"/>
            <w:r>
              <w:rPr>
                <w:rFonts w:ascii="Courier New" w:eastAsiaTheme="minorHAnsi" w:hAnsi="Courier New" w:cs="Courier New"/>
              </w:rPr>
              <w:t xml:space="preserve"> </w:t>
            </w:r>
            <w:proofErr w:type="spellStart"/>
            <w:r>
              <w:rPr>
                <w:rFonts w:ascii="Courier New" w:eastAsiaTheme="minorHAnsi" w:hAnsi="Courier New" w:cs="Courier New"/>
              </w:rPr>
              <w:t>Школьныйй</w:t>
            </w:r>
            <w:proofErr w:type="spellEnd"/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8A" w:rsidRDefault="00B8138A" w:rsidP="00995123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</w:tr>
      <w:tr w:rsidR="00F87B87" w:rsidTr="00D675B6">
        <w:trPr>
          <w:trHeight w:val="2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B87" w:rsidRDefault="00F87B87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7" w:rsidRDefault="00F87B87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Д.Укар</w:t>
            </w:r>
            <w:proofErr w:type="spellEnd"/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B87" w:rsidRDefault="00F87B87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.Ц</w:t>
            </w:r>
            <w:proofErr w:type="gramEnd"/>
            <w:r>
              <w:rPr>
                <w:rFonts w:ascii="Courier New" w:eastAsiaTheme="minorHAnsi" w:hAnsi="Courier New" w:cs="Courier New"/>
              </w:rPr>
              <w:t>ентральная</w:t>
            </w:r>
            <w:proofErr w:type="spellEnd"/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87" w:rsidRDefault="00A97C00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10</w:t>
            </w:r>
            <w:r w:rsidR="00F87B87">
              <w:rPr>
                <w:rFonts w:ascii="Courier New" w:eastAsiaTheme="minorHAnsi" w:hAnsi="Courier New" w:cs="Courier New"/>
              </w:rPr>
              <w:t>0</w:t>
            </w:r>
          </w:p>
        </w:tc>
      </w:tr>
      <w:tr w:rsidR="00F87B87" w:rsidTr="00D675B6">
        <w:trPr>
          <w:trHeight w:val="21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7" w:rsidRDefault="00F87B87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7" w:rsidRDefault="00F87B87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Д.Ук-Бадарановка</w:t>
            </w:r>
            <w:proofErr w:type="spellEnd"/>
            <w:r>
              <w:rPr>
                <w:rFonts w:ascii="Courier New" w:eastAsiaTheme="minorHAnsi" w:hAnsi="Courier New" w:cs="Courier New"/>
              </w:rPr>
              <w:t xml:space="preserve"> </w:t>
            </w:r>
          </w:p>
        </w:tc>
        <w:tc>
          <w:tcPr>
            <w:tcW w:w="4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7" w:rsidRDefault="00F87B87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.Ц</w:t>
            </w:r>
            <w:proofErr w:type="gramEnd"/>
            <w:r>
              <w:rPr>
                <w:rFonts w:ascii="Courier New" w:eastAsiaTheme="minorHAnsi" w:hAnsi="Courier New" w:cs="Courier New"/>
              </w:rPr>
              <w:t>ентральная</w:t>
            </w:r>
            <w:proofErr w:type="spellEnd"/>
          </w:p>
          <w:p w:rsidR="00F87B87" w:rsidRDefault="00F87B87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.Н</w:t>
            </w:r>
            <w:proofErr w:type="gramEnd"/>
            <w:r>
              <w:rPr>
                <w:rFonts w:ascii="Courier New" w:eastAsiaTheme="minorHAnsi" w:hAnsi="Courier New" w:cs="Courier New"/>
              </w:rPr>
              <w:t>агорная</w:t>
            </w:r>
            <w:proofErr w:type="spellEnd"/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87" w:rsidRDefault="00F87B87" w:rsidP="00995123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</w:tr>
      <w:tr w:rsidR="00AF4809" w:rsidTr="00ED49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F87B87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Р.п Атагай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F87B87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.П</w:t>
            </w:r>
            <w:proofErr w:type="gramEnd"/>
            <w:r>
              <w:rPr>
                <w:rFonts w:ascii="Courier New" w:eastAsiaTheme="minorHAnsi" w:hAnsi="Courier New" w:cs="Courier New"/>
              </w:rPr>
              <w:t>обеды</w:t>
            </w:r>
            <w:proofErr w:type="spellEnd"/>
          </w:p>
          <w:p w:rsidR="00F87B87" w:rsidRDefault="00F87B87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Пер</w:t>
            </w:r>
            <w:proofErr w:type="gramStart"/>
            <w:r>
              <w:rPr>
                <w:rFonts w:ascii="Courier New" w:eastAsiaTheme="minorHAnsi" w:hAnsi="Courier New" w:cs="Courier New"/>
              </w:rPr>
              <w:t>.М</w:t>
            </w:r>
            <w:proofErr w:type="gramEnd"/>
            <w:r>
              <w:rPr>
                <w:rFonts w:ascii="Courier New" w:eastAsiaTheme="minorHAnsi" w:hAnsi="Courier New" w:cs="Courier New"/>
              </w:rPr>
              <w:t>олодежный</w:t>
            </w:r>
            <w:proofErr w:type="spellEnd"/>
          </w:p>
          <w:p w:rsidR="00F87B87" w:rsidRDefault="00F87B87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Пер</w:t>
            </w:r>
            <w:proofErr w:type="gramStart"/>
            <w:r>
              <w:rPr>
                <w:rFonts w:ascii="Courier New" w:eastAsiaTheme="minorHAnsi" w:hAnsi="Courier New" w:cs="Courier New"/>
              </w:rPr>
              <w:t>.К</w:t>
            </w:r>
            <w:proofErr w:type="gramEnd"/>
            <w:r>
              <w:rPr>
                <w:rFonts w:ascii="Courier New" w:eastAsiaTheme="minorHAnsi" w:hAnsi="Courier New" w:cs="Courier New"/>
              </w:rPr>
              <w:t>лубный</w:t>
            </w:r>
            <w:proofErr w:type="spellEnd"/>
            <w:r>
              <w:rPr>
                <w:rFonts w:ascii="Courier New" w:eastAsiaTheme="minorHAnsi" w:hAnsi="Courier New" w:cs="Courier New"/>
              </w:rPr>
              <w:t xml:space="preserve"> </w:t>
            </w:r>
          </w:p>
          <w:p w:rsidR="00F87B87" w:rsidRDefault="00F87B87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Пер</w:t>
            </w:r>
            <w:proofErr w:type="gramStart"/>
            <w:r>
              <w:rPr>
                <w:rFonts w:ascii="Courier New" w:eastAsiaTheme="minorHAnsi" w:hAnsi="Courier New" w:cs="Courier New"/>
              </w:rPr>
              <w:t>.В</w:t>
            </w:r>
            <w:proofErr w:type="gramEnd"/>
            <w:r>
              <w:rPr>
                <w:rFonts w:ascii="Courier New" w:eastAsiaTheme="minorHAnsi" w:hAnsi="Courier New" w:cs="Courier New"/>
              </w:rPr>
              <w:t>осточный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995123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100</w:t>
            </w:r>
          </w:p>
        </w:tc>
      </w:tr>
      <w:tr w:rsidR="00AF4809" w:rsidTr="00ED49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23" w:rsidRDefault="00995123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F87B87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Р.п Атагай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F87B87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Ул.1 Мая </w:t>
            </w:r>
          </w:p>
          <w:p w:rsidR="00F87B87" w:rsidRDefault="00F87B87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.И</w:t>
            </w:r>
            <w:proofErr w:type="gramEnd"/>
            <w:r>
              <w:rPr>
                <w:rFonts w:ascii="Courier New" w:eastAsiaTheme="minorHAnsi" w:hAnsi="Courier New" w:cs="Courier New"/>
              </w:rPr>
              <w:t>ркутская</w:t>
            </w:r>
            <w:proofErr w:type="spellEnd"/>
          </w:p>
          <w:p w:rsidR="00F87B87" w:rsidRDefault="00F87B87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Пер.2 Лесной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3" w:rsidRDefault="00A97C00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10</w:t>
            </w:r>
            <w:r w:rsidR="00995123">
              <w:rPr>
                <w:rFonts w:ascii="Courier New" w:eastAsiaTheme="minorHAnsi" w:hAnsi="Courier New" w:cs="Courier New"/>
              </w:rPr>
              <w:t>0</w:t>
            </w:r>
          </w:p>
        </w:tc>
      </w:tr>
      <w:tr w:rsidR="00AF4809" w:rsidTr="00ED49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09" w:rsidRDefault="00F87B87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6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09" w:rsidRDefault="00770ADD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Р.п Атагай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09" w:rsidRDefault="00770ADD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.Н</w:t>
            </w:r>
            <w:proofErr w:type="gramEnd"/>
            <w:r>
              <w:rPr>
                <w:rFonts w:ascii="Courier New" w:eastAsiaTheme="minorHAnsi" w:hAnsi="Courier New" w:cs="Courier New"/>
              </w:rPr>
              <w:t>ижняя</w:t>
            </w:r>
            <w:proofErr w:type="spellEnd"/>
          </w:p>
          <w:p w:rsidR="00770ADD" w:rsidRDefault="00770ADD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.О</w:t>
            </w:r>
            <w:proofErr w:type="gramEnd"/>
            <w:r>
              <w:rPr>
                <w:rFonts w:ascii="Courier New" w:eastAsiaTheme="minorHAnsi" w:hAnsi="Courier New" w:cs="Courier New"/>
              </w:rPr>
              <w:t>ктябрьская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09" w:rsidRDefault="00A97C00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100</w:t>
            </w:r>
          </w:p>
        </w:tc>
      </w:tr>
      <w:tr w:rsidR="00770ADD" w:rsidTr="00D675B6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DD" w:rsidRDefault="00770ADD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7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DD" w:rsidRDefault="00770ADD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Р.п Атагай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DD" w:rsidRDefault="00770ADD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.Л</w:t>
            </w:r>
            <w:proofErr w:type="gramEnd"/>
            <w:r>
              <w:rPr>
                <w:rFonts w:ascii="Courier New" w:eastAsiaTheme="minorHAnsi" w:hAnsi="Courier New" w:cs="Courier New"/>
              </w:rPr>
              <w:t>есная</w:t>
            </w:r>
            <w:proofErr w:type="spellEnd"/>
          </w:p>
          <w:p w:rsidR="00770ADD" w:rsidRDefault="00770ADD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Пер. 1 Лесной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DD" w:rsidRPr="00A97C00" w:rsidRDefault="00A97C00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 w:rsidRPr="00A97C00">
              <w:rPr>
                <w:rFonts w:ascii="Courier New" w:eastAsiaTheme="minorHAnsi" w:hAnsi="Courier New" w:cs="Courier New"/>
              </w:rPr>
              <w:t>100</w:t>
            </w:r>
          </w:p>
        </w:tc>
      </w:tr>
      <w:tr w:rsidR="00770ADD" w:rsidTr="00D675B6">
        <w:trPr>
          <w:trHeight w:val="64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DD" w:rsidRDefault="00770ADD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DD" w:rsidRDefault="00770ADD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Уч-к</w:t>
            </w:r>
            <w:proofErr w:type="gramStart"/>
            <w:r>
              <w:rPr>
                <w:rFonts w:ascii="Courier New" w:eastAsiaTheme="minorHAnsi" w:hAnsi="Courier New" w:cs="Courier New"/>
              </w:rPr>
              <w:t>.О</w:t>
            </w:r>
            <w:proofErr w:type="gramEnd"/>
            <w:r>
              <w:rPr>
                <w:rFonts w:ascii="Courier New" w:eastAsiaTheme="minorHAnsi" w:hAnsi="Courier New" w:cs="Courier New"/>
              </w:rPr>
              <w:t>ктябрьский</w:t>
            </w:r>
            <w:proofErr w:type="spellEnd"/>
          </w:p>
        </w:tc>
        <w:tc>
          <w:tcPr>
            <w:tcW w:w="4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DD" w:rsidRDefault="00770ADD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.Б</w:t>
            </w:r>
            <w:proofErr w:type="gramEnd"/>
            <w:r>
              <w:rPr>
                <w:rFonts w:ascii="Courier New" w:eastAsiaTheme="minorHAnsi" w:hAnsi="Courier New" w:cs="Courier New"/>
              </w:rPr>
              <w:t>ереговая</w:t>
            </w:r>
            <w:proofErr w:type="spellEnd"/>
          </w:p>
          <w:p w:rsidR="00770ADD" w:rsidRDefault="00770ADD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.Н</w:t>
            </w:r>
            <w:proofErr w:type="gramEnd"/>
            <w:r>
              <w:rPr>
                <w:rFonts w:ascii="Courier New" w:eastAsiaTheme="minorHAnsi" w:hAnsi="Courier New" w:cs="Courier New"/>
              </w:rPr>
              <w:t>ижняя</w:t>
            </w:r>
            <w:proofErr w:type="spellEnd"/>
          </w:p>
          <w:p w:rsidR="00770ADD" w:rsidRDefault="00770ADD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.Н</w:t>
            </w:r>
            <w:proofErr w:type="gramEnd"/>
            <w:r>
              <w:rPr>
                <w:rFonts w:ascii="Courier New" w:eastAsiaTheme="minorHAnsi" w:hAnsi="Courier New" w:cs="Courier New"/>
              </w:rPr>
              <w:t>овая</w:t>
            </w:r>
            <w:proofErr w:type="spellEnd"/>
          </w:p>
          <w:p w:rsidR="00770ADD" w:rsidRDefault="00770ADD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Пер</w:t>
            </w:r>
            <w:proofErr w:type="gramStart"/>
            <w:r>
              <w:rPr>
                <w:rFonts w:ascii="Courier New" w:eastAsiaTheme="minorHAnsi" w:hAnsi="Courier New" w:cs="Courier New"/>
              </w:rPr>
              <w:t>.Л</w:t>
            </w:r>
            <w:proofErr w:type="gramEnd"/>
            <w:r>
              <w:rPr>
                <w:rFonts w:ascii="Courier New" w:eastAsiaTheme="minorHAnsi" w:hAnsi="Courier New" w:cs="Courier New"/>
              </w:rPr>
              <w:t>есной</w:t>
            </w:r>
            <w:proofErr w:type="spellEnd"/>
          </w:p>
          <w:p w:rsidR="00770ADD" w:rsidRDefault="005374A0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.Ш</w:t>
            </w:r>
            <w:proofErr w:type="gramEnd"/>
            <w:r>
              <w:rPr>
                <w:rFonts w:ascii="Courier New" w:eastAsiaTheme="minorHAnsi" w:hAnsi="Courier New" w:cs="Courier New"/>
              </w:rPr>
              <w:t>кольная</w:t>
            </w:r>
            <w:proofErr w:type="spellEnd"/>
            <w:r>
              <w:rPr>
                <w:rFonts w:ascii="Courier New" w:eastAsiaTheme="minorHAnsi" w:hAnsi="Courier New" w:cs="Courier New"/>
              </w:rPr>
              <w:t xml:space="preserve"> </w:t>
            </w:r>
          </w:p>
          <w:p w:rsidR="005374A0" w:rsidRDefault="005374A0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.Б</w:t>
            </w:r>
            <w:proofErr w:type="gramEnd"/>
            <w:r>
              <w:rPr>
                <w:rFonts w:ascii="Courier New" w:eastAsiaTheme="minorHAnsi" w:hAnsi="Courier New" w:cs="Courier New"/>
              </w:rPr>
              <w:t>ереговая</w:t>
            </w:r>
            <w:proofErr w:type="spellEnd"/>
          </w:p>
          <w:p w:rsidR="005374A0" w:rsidRDefault="005374A0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.В</w:t>
            </w:r>
            <w:proofErr w:type="gramEnd"/>
            <w:r>
              <w:rPr>
                <w:rFonts w:ascii="Courier New" w:eastAsiaTheme="minorHAnsi" w:hAnsi="Courier New" w:cs="Courier New"/>
              </w:rPr>
              <w:t>ерхняя</w:t>
            </w:r>
            <w:proofErr w:type="spellEnd"/>
          </w:p>
          <w:p w:rsidR="005374A0" w:rsidRDefault="005374A0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Пер</w:t>
            </w:r>
            <w:proofErr w:type="gramStart"/>
            <w:r>
              <w:rPr>
                <w:rFonts w:ascii="Courier New" w:eastAsiaTheme="minorHAnsi" w:hAnsi="Courier New" w:cs="Courier New"/>
              </w:rPr>
              <w:t>.Б</w:t>
            </w:r>
            <w:proofErr w:type="gramEnd"/>
            <w:r>
              <w:rPr>
                <w:rFonts w:ascii="Courier New" w:eastAsiaTheme="minorHAnsi" w:hAnsi="Courier New" w:cs="Courier New"/>
              </w:rPr>
              <w:t>ереговой</w:t>
            </w:r>
            <w:proofErr w:type="spellEnd"/>
          </w:p>
          <w:p w:rsidR="005374A0" w:rsidRDefault="005374A0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.О</w:t>
            </w:r>
            <w:proofErr w:type="gramEnd"/>
            <w:r>
              <w:rPr>
                <w:rFonts w:ascii="Courier New" w:eastAsiaTheme="minorHAnsi" w:hAnsi="Courier New" w:cs="Courier New"/>
              </w:rPr>
              <w:t>ктябрьская</w:t>
            </w:r>
            <w:proofErr w:type="spellEnd"/>
          </w:p>
          <w:p w:rsidR="00770ADD" w:rsidRDefault="00770ADD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DD" w:rsidRDefault="00770ADD" w:rsidP="00995123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</w:tr>
      <w:tr w:rsidR="005374A0" w:rsidTr="00D675B6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A0" w:rsidRDefault="005374A0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8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Р.п Атагай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Ул. За Мир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A0" w:rsidRDefault="00A97C00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 w:rsidRPr="00A97C00">
              <w:rPr>
                <w:rFonts w:ascii="Courier New" w:eastAsiaTheme="minorHAnsi" w:hAnsi="Courier New" w:cs="Courier New"/>
              </w:rPr>
              <w:t>100</w:t>
            </w:r>
          </w:p>
        </w:tc>
      </w:tr>
      <w:tr w:rsidR="005374A0" w:rsidTr="00D675B6">
        <w:trPr>
          <w:trHeight w:val="2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Д.Шипицина</w:t>
            </w:r>
            <w:proofErr w:type="spellEnd"/>
            <w:r>
              <w:rPr>
                <w:rFonts w:ascii="Courier New" w:eastAsiaTheme="minorHAnsi" w:hAnsi="Courier New" w:cs="Courier New"/>
              </w:rPr>
              <w:t xml:space="preserve">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.В</w:t>
            </w:r>
            <w:proofErr w:type="gramEnd"/>
            <w:r>
              <w:rPr>
                <w:rFonts w:ascii="Courier New" w:eastAsiaTheme="minorHAnsi" w:hAnsi="Courier New" w:cs="Courier New"/>
              </w:rPr>
              <w:t>стречи</w:t>
            </w:r>
            <w:proofErr w:type="spellEnd"/>
            <w:r>
              <w:rPr>
                <w:rFonts w:ascii="Courier New" w:eastAsiaTheme="minorHAnsi" w:hAnsi="Courier New" w:cs="Courier New"/>
              </w:rPr>
              <w:t xml:space="preserve"> </w:t>
            </w:r>
          </w:p>
          <w:p w:rsidR="005374A0" w:rsidRDefault="005374A0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.Б</w:t>
            </w:r>
            <w:proofErr w:type="gramEnd"/>
            <w:r>
              <w:rPr>
                <w:rFonts w:ascii="Courier New" w:eastAsiaTheme="minorHAnsi" w:hAnsi="Courier New" w:cs="Courier New"/>
              </w:rPr>
              <w:t>ереговая</w:t>
            </w:r>
            <w:proofErr w:type="spellEnd"/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995123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</w:tr>
      <w:tr w:rsidR="005374A0" w:rsidTr="00D675B6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A0" w:rsidRDefault="005374A0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9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Р.п Атагай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A0" w:rsidRDefault="005374A0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ул.19 Партсъезда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A0" w:rsidRDefault="00A97C00" w:rsidP="00995123">
            <w:pPr>
              <w:jc w:val="center"/>
              <w:rPr>
                <w:rFonts w:ascii="Courier New" w:eastAsiaTheme="minorHAnsi" w:hAnsi="Courier New" w:cs="Courier New"/>
              </w:rPr>
            </w:pPr>
            <w:r w:rsidRPr="00A97C00">
              <w:rPr>
                <w:rFonts w:ascii="Courier New" w:eastAsiaTheme="minorHAnsi" w:hAnsi="Courier New" w:cs="Courier New"/>
              </w:rPr>
              <w:t>100</w:t>
            </w:r>
          </w:p>
        </w:tc>
      </w:tr>
      <w:tr w:rsidR="005374A0" w:rsidTr="00D675B6">
        <w:trPr>
          <w:trHeight w:val="2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CA2A42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П.Лесной</w:t>
            </w:r>
            <w:proofErr w:type="spellEnd"/>
            <w:r>
              <w:rPr>
                <w:rFonts w:ascii="Courier New" w:eastAsiaTheme="minorHAnsi" w:hAnsi="Courier New" w:cs="Courier New"/>
              </w:rPr>
              <w:t xml:space="preserve"> </w:t>
            </w:r>
          </w:p>
        </w:tc>
        <w:tc>
          <w:tcPr>
            <w:tcW w:w="4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.П</w:t>
            </w:r>
            <w:proofErr w:type="gramEnd"/>
            <w:r>
              <w:rPr>
                <w:rFonts w:ascii="Courier New" w:eastAsiaTheme="minorHAnsi" w:hAnsi="Courier New" w:cs="Courier New"/>
              </w:rPr>
              <w:t>росвещения</w:t>
            </w:r>
            <w:proofErr w:type="spellEnd"/>
          </w:p>
          <w:p w:rsidR="005374A0" w:rsidRDefault="005374A0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.В</w:t>
            </w:r>
            <w:proofErr w:type="gramEnd"/>
            <w:r>
              <w:rPr>
                <w:rFonts w:ascii="Courier New" w:eastAsiaTheme="minorHAnsi" w:hAnsi="Courier New" w:cs="Courier New"/>
              </w:rPr>
              <w:t>стречи</w:t>
            </w:r>
            <w:proofErr w:type="spellEnd"/>
          </w:p>
          <w:p w:rsidR="005374A0" w:rsidRDefault="005374A0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.Б</w:t>
            </w:r>
            <w:proofErr w:type="gramEnd"/>
            <w:r>
              <w:rPr>
                <w:rFonts w:ascii="Courier New" w:eastAsiaTheme="minorHAnsi" w:hAnsi="Courier New" w:cs="Courier New"/>
              </w:rPr>
              <w:t>оровая</w:t>
            </w:r>
            <w:proofErr w:type="spellEnd"/>
          </w:p>
          <w:p w:rsidR="005374A0" w:rsidRDefault="005374A0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.С</w:t>
            </w:r>
            <w:proofErr w:type="gramEnd"/>
            <w:r>
              <w:rPr>
                <w:rFonts w:ascii="Courier New" w:eastAsiaTheme="minorHAnsi" w:hAnsi="Courier New" w:cs="Courier New"/>
              </w:rPr>
              <w:t>ибирская</w:t>
            </w:r>
            <w:proofErr w:type="spellEnd"/>
          </w:p>
          <w:p w:rsidR="005374A0" w:rsidRDefault="00A97C00" w:rsidP="00CA2A42">
            <w:pPr>
              <w:jc w:val="center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Ул</w:t>
            </w:r>
            <w:proofErr w:type="gramStart"/>
            <w:r>
              <w:rPr>
                <w:rFonts w:ascii="Courier New" w:eastAsiaTheme="minorHAnsi" w:hAnsi="Courier New" w:cs="Courier New"/>
              </w:rPr>
              <w:t>.В</w:t>
            </w:r>
            <w:proofErr w:type="gramEnd"/>
            <w:r>
              <w:rPr>
                <w:rFonts w:ascii="Courier New" w:eastAsiaTheme="minorHAnsi" w:hAnsi="Courier New" w:cs="Courier New"/>
              </w:rPr>
              <w:t>осточная</w:t>
            </w:r>
            <w:proofErr w:type="spellEnd"/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995123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</w:tr>
    </w:tbl>
    <w:p w:rsidR="00375CFB" w:rsidRDefault="00375CFB" w:rsidP="004E7038">
      <w:pPr>
        <w:spacing w:after="0" w:line="240" w:lineRule="auto"/>
        <w:jc w:val="right"/>
        <w:rPr>
          <w:rFonts w:ascii="Courier New" w:hAnsi="Courier New" w:cs="Courier New"/>
          <w:bCs/>
          <w:lang w:eastAsia="ru-RU"/>
        </w:rPr>
      </w:pPr>
    </w:p>
    <w:p w:rsidR="00375CFB" w:rsidRDefault="00375CFB" w:rsidP="004E7038">
      <w:pPr>
        <w:spacing w:after="0" w:line="240" w:lineRule="auto"/>
        <w:jc w:val="right"/>
        <w:rPr>
          <w:rFonts w:ascii="Courier New" w:hAnsi="Courier New" w:cs="Courier New"/>
          <w:bCs/>
          <w:lang w:eastAsia="ru-RU"/>
        </w:rPr>
      </w:pPr>
    </w:p>
    <w:p w:rsidR="00995123" w:rsidRPr="00A131CD" w:rsidRDefault="00995123" w:rsidP="009951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131CD">
        <w:rPr>
          <w:rFonts w:ascii="Arial" w:hAnsi="Arial" w:cs="Arial"/>
          <w:bCs/>
          <w:lang w:eastAsia="ru-RU"/>
        </w:rPr>
        <w:t xml:space="preserve">Приложение № </w:t>
      </w:r>
      <w:r>
        <w:rPr>
          <w:rFonts w:ascii="Arial" w:hAnsi="Arial" w:cs="Arial"/>
          <w:bCs/>
          <w:lang w:eastAsia="ru-RU"/>
        </w:rPr>
        <w:t>2</w:t>
      </w:r>
    </w:p>
    <w:p w:rsidR="00995123" w:rsidRPr="00A131CD" w:rsidRDefault="00995123" w:rsidP="00995123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Arial" w:hAnsi="Arial" w:cs="Arial"/>
          <w:bCs/>
          <w:lang w:eastAsia="ru-RU"/>
        </w:rPr>
      </w:pPr>
      <w:r w:rsidRPr="00A131CD">
        <w:rPr>
          <w:rFonts w:ascii="Arial" w:hAnsi="Arial" w:cs="Arial"/>
          <w:bCs/>
          <w:lang w:eastAsia="ru-RU"/>
        </w:rPr>
        <w:t xml:space="preserve">к постановлению администрации </w:t>
      </w:r>
    </w:p>
    <w:p w:rsidR="00995123" w:rsidRPr="00A131CD" w:rsidRDefault="00AF4809" w:rsidP="00995123">
      <w:pPr>
        <w:autoSpaceDE w:val="0"/>
        <w:autoSpaceDN w:val="0"/>
        <w:adjustRightInd w:val="0"/>
        <w:spacing w:after="0" w:line="240" w:lineRule="auto"/>
        <w:ind w:left="5670" w:hanging="1275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Атагайского </w:t>
      </w:r>
      <w:r w:rsidR="00995123" w:rsidRPr="00A131CD">
        <w:rPr>
          <w:rFonts w:ascii="Arial" w:hAnsi="Arial" w:cs="Arial"/>
          <w:bCs/>
          <w:lang w:eastAsia="ru-RU"/>
        </w:rPr>
        <w:t xml:space="preserve">муниципального образования </w:t>
      </w:r>
    </w:p>
    <w:p w:rsidR="0023259D" w:rsidRPr="0023259D" w:rsidRDefault="0023259D" w:rsidP="0023259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hAnsi="Arial" w:cs="Arial"/>
          <w:bCs/>
          <w:lang w:eastAsia="ru-RU"/>
        </w:rPr>
      </w:pPr>
      <w:r w:rsidRPr="0023259D">
        <w:rPr>
          <w:rFonts w:ascii="Arial" w:hAnsi="Arial" w:cs="Arial"/>
          <w:bCs/>
          <w:lang w:eastAsia="ru-RU"/>
        </w:rPr>
        <w:t>от 10.01.2023г. №10а</w:t>
      </w:r>
    </w:p>
    <w:p w:rsidR="004E7038" w:rsidRDefault="004E7038" w:rsidP="004E703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4E7038" w:rsidRDefault="004E7038" w:rsidP="004E7038">
      <w:pPr>
        <w:spacing w:after="0" w:line="240" w:lineRule="auto"/>
        <w:jc w:val="center"/>
        <w:rPr>
          <w:rFonts w:ascii="Arial" w:eastAsiaTheme="minorHAnsi" w:hAnsi="Arial" w:cs="Arial"/>
          <w:sz w:val="30"/>
          <w:szCs w:val="30"/>
        </w:rPr>
      </w:pPr>
      <w:r>
        <w:rPr>
          <w:rFonts w:ascii="Arial" w:eastAsiaTheme="minorHAnsi" w:hAnsi="Arial" w:cs="Arial"/>
          <w:sz w:val="30"/>
          <w:szCs w:val="30"/>
        </w:rPr>
        <w:t>ПОЛОЖЕНИЕ</w:t>
      </w:r>
    </w:p>
    <w:p w:rsidR="004E7038" w:rsidRDefault="004E7038" w:rsidP="00995123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30"/>
          <w:szCs w:val="30"/>
        </w:rPr>
        <w:t xml:space="preserve">О ПОРЯДКЕ ВЕДЕНИЯ ПОХОЗЯЙСТВЕННЫХ КНИГ </w:t>
      </w:r>
      <w:r w:rsidR="00995123" w:rsidRPr="00995123">
        <w:rPr>
          <w:rFonts w:ascii="Arial" w:eastAsiaTheme="minorHAnsi" w:hAnsi="Arial" w:cs="Arial"/>
          <w:sz w:val="28"/>
          <w:szCs w:val="28"/>
        </w:rPr>
        <w:t>УЧЕТА ЛИЧНЫХ ПОДСОБНЫХ ХОЗЯЙСТВ</w:t>
      </w:r>
    </w:p>
    <w:p w:rsidR="00995123" w:rsidRDefault="00995123" w:rsidP="00995123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4E7038" w:rsidRPr="00CC20CA" w:rsidRDefault="004E7038" w:rsidP="00CC20C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CC20CA">
        <w:rPr>
          <w:rFonts w:ascii="Arial" w:eastAsiaTheme="minorHAnsi" w:hAnsi="Arial" w:cs="Arial"/>
          <w:sz w:val="24"/>
          <w:szCs w:val="24"/>
        </w:rPr>
        <w:t>Общие положения.</w:t>
      </w:r>
    </w:p>
    <w:p w:rsidR="00CC20CA" w:rsidRPr="00CC20CA" w:rsidRDefault="00CC20CA" w:rsidP="00CC20CA">
      <w:pPr>
        <w:pStyle w:val="a7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1.1. Настоящее Положение определяет порядок учета личных подсобных хозяйств в похозяйственных книгах на территории </w:t>
      </w:r>
      <w:r w:rsidR="00AF4809">
        <w:rPr>
          <w:rFonts w:ascii="Arial" w:eastAsiaTheme="minorHAnsi" w:hAnsi="Arial" w:cs="Arial"/>
          <w:sz w:val="24"/>
          <w:szCs w:val="24"/>
        </w:rPr>
        <w:t xml:space="preserve">Атагайского </w:t>
      </w:r>
      <w:r>
        <w:rPr>
          <w:rFonts w:ascii="Arial" w:eastAsiaTheme="minorHAnsi" w:hAnsi="Arial" w:cs="Arial"/>
          <w:sz w:val="24"/>
          <w:szCs w:val="24"/>
        </w:rPr>
        <w:t>муниципального образования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1.2.</w:t>
      </w:r>
      <w:r w:rsidR="001E177E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HAnsi" w:hAnsi="Arial" w:cs="Arial"/>
          <w:sz w:val="24"/>
          <w:szCs w:val="24"/>
        </w:rPr>
        <w:t xml:space="preserve">Органом, уполномоченным вести </w:t>
      </w:r>
      <w:proofErr w:type="spellStart"/>
      <w:r>
        <w:rPr>
          <w:rFonts w:ascii="Arial" w:eastAsiaTheme="minorHAnsi" w:hAnsi="Arial" w:cs="Arial"/>
          <w:sz w:val="24"/>
          <w:szCs w:val="24"/>
        </w:rPr>
        <w:t>похозяйственные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книги является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администрация </w:t>
      </w:r>
      <w:r w:rsidR="00AF4809">
        <w:rPr>
          <w:rFonts w:ascii="Arial" w:eastAsiaTheme="minorHAnsi" w:hAnsi="Arial" w:cs="Arial"/>
          <w:sz w:val="24"/>
          <w:szCs w:val="24"/>
        </w:rPr>
        <w:t xml:space="preserve">Атагайского </w:t>
      </w:r>
      <w:r>
        <w:rPr>
          <w:rFonts w:ascii="Arial" w:eastAsiaTheme="minorHAnsi" w:hAnsi="Arial" w:cs="Arial"/>
          <w:sz w:val="24"/>
          <w:szCs w:val="24"/>
        </w:rPr>
        <w:t>муниципального образования (далее по тексту - Администрация).</w:t>
      </w: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4E7038" w:rsidRPr="00CC20CA" w:rsidRDefault="004E7038" w:rsidP="00CC20C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CC20CA">
        <w:rPr>
          <w:rFonts w:ascii="Arial" w:eastAsiaTheme="minorHAnsi" w:hAnsi="Arial" w:cs="Arial"/>
          <w:sz w:val="24"/>
          <w:szCs w:val="24"/>
        </w:rPr>
        <w:t xml:space="preserve">Ведение </w:t>
      </w:r>
      <w:proofErr w:type="spellStart"/>
      <w:r w:rsidRPr="00CC20CA">
        <w:rPr>
          <w:rFonts w:ascii="Arial" w:eastAsiaTheme="minorHAnsi" w:hAnsi="Arial" w:cs="Arial"/>
          <w:sz w:val="24"/>
          <w:szCs w:val="24"/>
        </w:rPr>
        <w:t>похозяйственного</w:t>
      </w:r>
      <w:proofErr w:type="spellEnd"/>
      <w:r w:rsidRPr="00CC20CA">
        <w:rPr>
          <w:rFonts w:ascii="Arial" w:eastAsiaTheme="minorHAnsi" w:hAnsi="Arial" w:cs="Arial"/>
          <w:sz w:val="24"/>
          <w:szCs w:val="24"/>
        </w:rPr>
        <w:t xml:space="preserve"> учета.</w:t>
      </w:r>
    </w:p>
    <w:p w:rsidR="00CC20CA" w:rsidRPr="00CC20CA" w:rsidRDefault="00CC20CA" w:rsidP="00CC20CA">
      <w:pPr>
        <w:pStyle w:val="a7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4E7038" w:rsidRDefault="004E7038" w:rsidP="004E703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2.1. Администрация осуществляет ведение похозяйственных книг по формам </w:t>
      </w:r>
      <w:proofErr w:type="spellStart"/>
      <w:r>
        <w:rPr>
          <w:rFonts w:ascii="Arial" w:eastAsiaTheme="minorHAnsi" w:hAnsi="Arial" w:cs="Arial"/>
          <w:sz w:val="24"/>
          <w:szCs w:val="24"/>
        </w:rPr>
        <w:t>похозяйственного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учета, утвержденным приказом Министерства сельского хозяйства Российской Федерации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 w:rsidR="00995123">
        <w:rPr>
          <w:rFonts w:ascii="Arial" w:eastAsiaTheme="minorHAnsi" w:hAnsi="Arial" w:cs="Arial"/>
          <w:sz w:val="24"/>
          <w:szCs w:val="24"/>
        </w:rPr>
        <w:t xml:space="preserve"> (с изменениями от 08.05.2015 г. Приказ Министерства сельского хозяйства РФ №178)</w:t>
      </w:r>
      <w:r w:rsidR="00D22673">
        <w:rPr>
          <w:rFonts w:ascii="Arial" w:eastAsiaTheme="minorHAnsi" w:hAnsi="Arial" w:cs="Arial"/>
          <w:sz w:val="24"/>
          <w:szCs w:val="24"/>
        </w:rPr>
        <w:t xml:space="preserve">. Форма </w:t>
      </w:r>
      <w:proofErr w:type="spellStart"/>
      <w:r w:rsidR="00D22673">
        <w:rPr>
          <w:rFonts w:ascii="Arial" w:eastAsiaTheme="minorHAnsi" w:hAnsi="Arial" w:cs="Arial"/>
          <w:sz w:val="24"/>
          <w:szCs w:val="24"/>
        </w:rPr>
        <w:t>похозяйственной</w:t>
      </w:r>
      <w:proofErr w:type="spellEnd"/>
      <w:r w:rsidR="00D22673">
        <w:rPr>
          <w:rFonts w:ascii="Arial" w:eastAsiaTheme="minorHAnsi" w:hAnsi="Arial" w:cs="Arial"/>
          <w:sz w:val="24"/>
          <w:szCs w:val="24"/>
        </w:rPr>
        <w:t xml:space="preserve"> книги указана в приложении №1 к Положению о порядке ведения похозяйственных книг учета личных подсобных хозяйств.</w:t>
      </w:r>
    </w:p>
    <w:p w:rsidR="00B549EA" w:rsidRDefault="004E7038" w:rsidP="00B549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2.2.</w:t>
      </w:r>
      <w:r w:rsidR="00DB58A2">
        <w:rPr>
          <w:rFonts w:ascii="Arial" w:eastAsiaTheme="minorHAnsi" w:hAnsi="Arial" w:cs="Arial"/>
          <w:sz w:val="24"/>
          <w:szCs w:val="24"/>
        </w:rPr>
        <w:t xml:space="preserve"> </w:t>
      </w:r>
      <w:r w:rsidR="00B549EA">
        <w:rPr>
          <w:rFonts w:ascii="Arial" w:hAnsi="Arial" w:cs="Arial"/>
          <w:color w:val="000000" w:themeColor="text1"/>
          <w:spacing w:val="2"/>
          <w:sz w:val="24"/>
          <w:szCs w:val="24"/>
        </w:rPr>
        <w:t>Глава а</w:t>
      </w:r>
      <w:r w:rsidR="00DB58A2"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дминистрации</w:t>
      </w:r>
      <w:r w:rsidR="00B549EA" w:rsidRPr="00B549EA">
        <w:rPr>
          <w:rFonts w:ascii="Arial" w:eastAsiaTheme="minorHAnsi" w:hAnsi="Arial" w:cs="Arial"/>
          <w:sz w:val="24"/>
          <w:szCs w:val="24"/>
        </w:rPr>
        <w:t xml:space="preserve"> </w:t>
      </w:r>
      <w:r w:rsidR="00B549EA">
        <w:rPr>
          <w:rFonts w:ascii="Arial" w:eastAsiaTheme="minorHAnsi" w:hAnsi="Arial" w:cs="Arial"/>
          <w:sz w:val="24"/>
          <w:szCs w:val="24"/>
        </w:rPr>
        <w:t>Атагайского муниципального образования</w:t>
      </w:r>
    </w:p>
    <w:p w:rsidR="00DB58A2" w:rsidRPr="00DB58A2" w:rsidRDefault="00DB58A2" w:rsidP="00DB58A2">
      <w:p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обеспечивает организацию ведения похозяйственных книг и в установленном порядке назначает должностных лиц, ответственных за их ведение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, актуализацию сведений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и сохранность.</w:t>
      </w:r>
    </w:p>
    <w:p w:rsidR="00DB58A2" w:rsidRDefault="00DB58A2" w:rsidP="00DB58A2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Ведение похозяйственных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При закладке похозяйственных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4E7038" w:rsidRPr="00DB58A2" w:rsidRDefault="004E7038" w:rsidP="00DB58A2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DB58A2">
        <w:rPr>
          <w:rFonts w:ascii="Arial" w:eastAsiaTheme="minorHAnsi" w:hAnsi="Arial" w:cs="Arial"/>
          <w:sz w:val="24"/>
          <w:szCs w:val="24"/>
        </w:rPr>
        <w:t>2.3. Ведение книг осуществляется на бумажных носителях и (или) в электронном виде</w:t>
      </w:r>
      <w:r w:rsidR="00B549EA">
        <w:rPr>
          <w:rFonts w:ascii="Arial" w:eastAsiaTheme="minorHAnsi" w:hAnsi="Arial" w:cs="Arial"/>
          <w:sz w:val="24"/>
          <w:szCs w:val="24"/>
        </w:rPr>
        <w:t>.</w:t>
      </w:r>
      <w:r w:rsidRPr="00DB58A2">
        <w:rPr>
          <w:rFonts w:ascii="Arial" w:eastAsiaTheme="minorHAnsi" w:hAnsi="Arial" w:cs="Arial"/>
          <w:sz w:val="24"/>
          <w:szCs w:val="24"/>
        </w:rPr>
        <w:t xml:space="preserve"> </w:t>
      </w:r>
    </w:p>
    <w:p w:rsidR="00DB58A2" w:rsidRPr="00DB58A2" w:rsidRDefault="00B549EA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>
        <w:rPr>
          <w:rFonts w:ascii="Arial" w:hAnsi="Arial" w:cs="Arial"/>
          <w:color w:val="000000" w:themeColor="text1"/>
          <w:spacing w:val="2"/>
          <w:sz w:val="24"/>
          <w:szCs w:val="24"/>
        </w:rPr>
        <w:t>2.4.</w:t>
      </w:r>
      <w:r w:rsidR="00DB58A2"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B549EA" w:rsidRDefault="00DB58A2" w:rsidP="00B549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На последней странице книги указывается количество листов в ней, за</w:t>
      </w:r>
      <w:r w:rsidR="00B549EA">
        <w:rPr>
          <w:rFonts w:ascii="Arial" w:hAnsi="Arial" w:cs="Arial"/>
          <w:color w:val="000000" w:themeColor="text1"/>
          <w:spacing w:val="2"/>
          <w:sz w:val="24"/>
          <w:szCs w:val="24"/>
        </w:rPr>
        <w:t>пись заверяется подписью главы а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дминистрации </w:t>
      </w:r>
      <w:r w:rsidR="00B549EA">
        <w:rPr>
          <w:rFonts w:ascii="Arial" w:eastAsiaTheme="minorHAnsi" w:hAnsi="Arial" w:cs="Arial"/>
          <w:sz w:val="24"/>
          <w:szCs w:val="24"/>
        </w:rPr>
        <w:t>Атагайского муниципального образования</w:t>
      </w:r>
    </w:p>
    <w:p w:rsidR="00B549EA" w:rsidRDefault="00B549EA" w:rsidP="00B549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pacing w:val="2"/>
          <w:sz w:val="24"/>
          <w:szCs w:val="24"/>
        </w:rPr>
        <w:t>и скрепляется печатью а</w:t>
      </w:r>
      <w:r w:rsidR="00DB58A2"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дминистрации </w:t>
      </w:r>
      <w:r>
        <w:rPr>
          <w:rFonts w:ascii="Arial" w:eastAsiaTheme="minorHAnsi" w:hAnsi="Arial" w:cs="Arial"/>
          <w:sz w:val="24"/>
          <w:szCs w:val="24"/>
        </w:rPr>
        <w:t>Атагайского муниципального образования.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</w:p>
    <w:p w:rsidR="00DB58A2" w:rsidRPr="00DB58A2" w:rsidRDefault="00DB58A2" w:rsidP="00DB58A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2.5. Книга закладывается на пять лет на основании 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постановления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главы Администрации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В 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постановле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нии указываются номера закладываемых книг и количество </w:t>
      </w:r>
      <w:r>
        <w:rPr>
          <w:rFonts w:ascii="Arial" w:hAnsi="Arial" w:cs="Arial"/>
          <w:color w:val="000000" w:themeColor="text1"/>
          <w:spacing w:val="2"/>
          <w:sz w:val="24"/>
          <w:szCs w:val="24"/>
        </w:rPr>
        <w:t>страниц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в каждой из них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, н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азвания населенных пунктов и улиц, по хозяйствам которых закладываются книги.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По истечении пятилетнего периода глава Администрации издает правовой акт о </w:t>
      </w:r>
      <w:proofErr w:type="spell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перезакладке</w:t>
      </w:r>
      <w:proofErr w:type="spell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2.6. Завершенные книги хранятся в Администрации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до их передачи в государственные или муниципальные архивы в течение 75 лет. Например, книга, заложенная на 2016-2020 гг., подлежит хранению до 2095 г. включительно, о чем делается запись на титульном листе книги.</w:t>
      </w:r>
    </w:p>
    <w:p w:rsidR="00B549EA" w:rsidRDefault="00DB58A2" w:rsidP="00B549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2.7. Записи в книгу производятся должностными лицами, ответственными за ведение и сохранность похозяйственных книг, назначенными </w:t>
      </w:r>
      <w:r w:rsidR="00B549EA">
        <w:rPr>
          <w:rFonts w:ascii="Arial" w:hAnsi="Arial" w:cs="Arial"/>
          <w:color w:val="000000" w:themeColor="text1"/>
          <w:spacing w:val="2"/>
          <w:sz w:val="24"/>
          <w:szCs w:val="24"/>
        </w:rPr>
        <w:t>в установленном порядке главой а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дминистрации</w:t>
      </w:r>
      <w:r w:rsidR="00B549EA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B549EA">
        <w:rPr>
          <w:rFonts w:ascii="Arial" w:eastAsiaTheme="minorHAnsi" w:hAnsi="Arial" w:cs="Arial"/>
          <w:sz w:val="24"/>
          <w:szCs w:val="24"/>
        </w:rPr>
        <w:t>Атагайского муниципального образования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, на основании сведений, предоставляемых на добровольной основе членами хозяйств.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Сведения собираются ежегодно по состоянию на 01 июля путем сплошного обхода хозяйств и опроса членов хозяйств в период с 01 июля по 15 июля.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похозяйственной</w:t>
      </w:r>
      <w:proofErr w:type="spell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 лиц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ом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сплошного обхода.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 каждой книге лицевые счета начинаются с номера "1" и по мере заполнения книги не должны содержать пропусков в нумерации.</w:t>
      </w:r>
    </w:p>
    <w:p w:rsidR="00B549EA" w:rsidRDefault="00B549EA" w:rsidP="00B549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pacing w:val="2"/>
          <w:sz w:val="24"/>
          <w:szCs w:val="24"/>
        </w:rPr>
        <w:t>Все книги в а</w:t>
      </w:r>
      <w:r w:rsidR="00DB58A2"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дминистрации</w:t>
      </w:r>
      <w:r w:rsidRPr="00B549EA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Атагайского муниципального образования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 27. В оформляемых документах следует указывать номер книги (книга N 3) и номер лицевого счета (</w:t>
      </w:r>
      <w:proofErr w:type="gram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л</w:t>
      </w:r>
      <w:proofErr w:type="gram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/счет N 27), либо только номер лицевого счета, но включающий в себя номер книги (л/счет N 3-27).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2.9. </w:t>
      </w:r>
      <w:proofErr w:type="gram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В книгу записываются все хозяйства, находящиеся на территории </w:t>
      </w:r>
      <w:r w:rsidR="00AF4809">
        <w:rPr>
          <w:rFonts w:ascii="Arial" w:hAnsi="Arial" w:cs="Arial"/>
          <w:color w:val="000000" w:themeColor="text1"/>
          <w:spacing w:val="2"/>
          <w:sz w:val="24"/>
          <w:szCs w:val="24"/>
        </w:rPr>
        <w:t>Атагайского</w:t>
      </w:r>
      <w:r w:rsidR="00B549EA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муниципального образования,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В этих случаях Администрация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делает запись о состоянии объекта и отсутствии в них граждан, которые могли бы представить сведения о хозяйстве.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 каждой книге следует оставлять свободные листы для записи новых хозяйств.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2.11. Члены хозяйства самостоятельно определяют, кого из них записать первым. В случае сомнений рекомендуется первым записывать члена хозяйства, на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>которого оформлен земельный участок или жилой дом. Записанного первым определяют, как главу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1 </w:t>
      </w:r>
      <w:proofErr w:type="spell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похозяйственной</w:t>
      </w:r>
      <w:proofErr w:type="spell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2.16. </w:t>
      </w:r>
      <w:proofErr w:type="gram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proofErr w:type="gram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</w:p>
    <w:p w:rsidR="00DB58A2" w:rsidRPr="00DB58A2" w:rsidRDefault="00DB58A2" w:rsidP="00C84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proofErr w:type="gram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2.17. В разделе I в строке "Пол" следует писать "мужской" или "женский". Можно также использовать сокращения "муж</w:t>
      </w:r>
      <w:proofErr w:type="gram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.", "</w:t>
      </w:r>
      <w:proofErr w:type="gram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жен.". Не допускается писать лишь одну букву или не заполнять данную строку.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2.19.Если члены хозяйства проживают в хозяйстве не постоянно, а временно или сезонно, в разделе I эти сведения отражаются в строке "Отметка о проживании и ведении хозяйства".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2.20. Раздел I рассчитан на хозяйство, имеющее в своем составе до 10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№ __".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2.21. </w:t>
      </w:r>
      <w:proofErr w:type="gram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т.д.,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</w:t>
      </w:r>
      <w:proofErr w:type="gram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присвоением номера "9а". На последней странице производят запись о вклеивании листа с указанием его номера, которую подписывает глава Администрации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>2.22. Выбывающие члены хозяйства исключаются (вычеркиваются) из книги с указанием даты и причин выбытия.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2.23. В разделе II </w:t>
      </w:r>
      <w:proofErr w:type="spell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похозяйственной</w:t>
      </w:r>
      <w:proofErr w:type="spell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Посевы и </w:t>
      </w:r>
      <w:proofErr w:type="gram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междурядьях</w:t>
      </w:r>
      <w:proofErr w:type="gram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2.24.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2.25.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Поголовье птицы, количество пчелосемей записывается по опросу главы хозяйства или взрослого члена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2.26. </w:t>
      </w:r>
      <w:proofErr w:type="gram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2.21 настоящего Положения.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2.27. Информация о наличии сельскохозяйственных животных, птицы, пчел записывается по состоянию на 01 июля текущего года. Должностным лицам, ответственными за ведение и сохранность похозяйственных книг, назначенными </w:t>
      </w:r>
      <w:r w:rsidR="00D675B6">
        <w:rPr>
          <w:rFonts w:ascii="Arial" w:hAnsi="Arial" w:cs="Arial"/>
          <w:color w:val="000000" w:themeColor="text1"/>
          <w:spacing w:val="2"/>
          <w:sz w:val="24"/>
          <w:szCs w:val="24"/>
        </w:rPr>
        <w:t>в установленном порядке главой а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дминистрации</w:t>
      </w:r>
      <w:r w:rsidR="00D675B6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Атагайского муниципального образования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,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2.21 и 2.26 настоящего Положения.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lastRenderedPageBreak/>
        <w:t>2.28.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01 июля текущего года.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I.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2.29.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Тулун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, а хозяйство продали другим гражданам. В этом случае на листе учета данного хозяйства делают запись: "Лицевой счет закрыт 24.11.2016 в связи с переездом членов хозяйства в г.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Тулун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".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Граждане, приобретшие хозяйство, открывают новый лицевой счет в этой же книге.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Номера закрытых лицевых счетов другим хозяйствам не присваивают.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2.30.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IV книги, и в верхней части лицевых счетов делаются соответствующие пометки о разделе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2.31.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2.32.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и сохранность похозяйственных книг.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2.33. Любой член хозяйства может просмотреть записи по лицевому счету только своего хозяйства.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2.34.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похозяйственной</w:t>
      </w:r>
      <w:proofErr w:type="spell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книги или по форме выписки из </w:t>
      </w:r>
      <w:proofErr w:type="spellStart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похозяйственной</w:t>
      </w:r>
      <w:proofErr w:type="spellEnd"/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книги о наличии у гражданина права на земельный участок.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Выписка из книги составляется в двух экземплярах. Оба экземпляра являются подлин</w:t>
      </w:r>
      <w:r w:rsidR="00D675B6">
        <w:rPr>
          <w:rFonts w:ascii="Arial" w:hAnsi="Arial" w:cs="Arial"/>
          <w:color w:val="000000" w:themeColor="text1"/>
          <w:spacing w:val="2"/>
          <w:sz w:val="24"/>
          <w:szCs w:val="24"/>
        </w:rPr>
        <w:t>ными. Они подписываются главой а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дминистрации</w:t>
      </w:r>
      <w:r w:rsidR="00D675B6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Атагайского муниципального образования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>,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C84EB5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должностным лицом, ответственным за ведение и сохранность книги (указаны в пункте 2.2 настоящего Положения) и заверяются печатью.</w:t>
      </w:r>
    </w:p>
    <w:p w:rsidR="00DB58A2" w:rsidRPr="00DB58A2" w:rsidRDefault="00DB58A2" w:rsidP="00DB5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Выписка из книги </w:t>
      </w:r>
      <w:r w:rsidR="00D675B6">
        <w:rPr>
          <w:rFonts w:ascii="Arial" w:hAnsi="Arial" w:cs="Arial"/>
          <w:color w:val="000000" w:themeColor="text1"/>
          <w:spacing w:val="2"/>
          <w:sz w:val="24"/>
          <w:szCs w:val="24"/>
        </w:rPr>
        <w:t>должна быть зарегистрирована в а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дминистрации</w:t>
      </w:r>
      <w:r w:rsidR="00D675B6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Атагайского муниципального образования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833C39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DB58A2">
        <w:rPr>
          <w:rFonts w:ascii="Arial" w:hAnsi="Arial" w:cs="Arial"/>
          <w:color w:val="000000" w:themeColor="text1"/>
          <w:spacing w:val="2"/>
          <w:sz w:val="24"/>
          <w:szCs w:val="24"/>
        </w:rPr>
        <w:t>и выдана члену хозяйства по предъявлении документа, удостоверяющего личность, под личную подпись.</w:t>
      </w:r>
    </w:p>
    <w:p w:rsidR="00833C39" w:rsidRDefault="00833C39" w:rsidP="00833C39">
      <w:pPr>
        <w:jc w:val="both"/>
        <w:rPr>
          <w:color w:val="000000" w:themeColor="text1"/>
        </w:rPr>
      </w:pPr>
    </w:p>
    <w:p w:rsidR="00833C39" w:rsidRDefault="00833C39" w:rsidP="00833C39">
      <w:pPr>
        <w:jc w:val="both"/>
        <w:rPr>
          <w:color w:val="000000" w:themeColor="text1"/>
        </w:rPr>
      </w:pPr>
    </w:p>
    <w:p w:rsidR="00D22673" w:rsidRDefault="00D22673" w:rsidP="00D22673">
      <w:pPr>
        <w:spacing w:after="0" w:line="240" w:lineRule="auto"/>
        <w:ind w:firstLine="5245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Приложение №1 к Положению о порядке </w:t>
      </w:r>
    </w:p>
    <w:p w:rsidR="00D22673" w:rsidRDefault="00D22673" w:rsidP="00D22673">
      <w:pPr>
        <w:spacing w:after="0" w:line="240" w:lineRule="auto"/>
        <w:ind w:firstLine="5245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ведения похозяйственных книг учета </w:t>
      </w:r>
    </w:p>
    <w:p w:rsidR="00833C39" w:rsidRDefault="00D22673" w:rsidP="00D22673">
      <w:pPr>
        <w:spacing w:after="0" w:line="240" w:lineRule="auto"/>
        <w:ind w:firstLine="5245"/>
        <w:jc w:val="both"/>
        <w:rPr>
          <w:color w:val="000000" w:themeColor="text1"/>
        </w:rPr>
      </w:pPr>
      <w:r>
        <w:rPr>
          <w:rFonts w:ascii="Arial" w:eastAsiaTheme="minorHAnsi" w:hAnsi="Arial" w:cs="Arial"/>
          <w:sz w:val="24"/>
          <w:szCs w:val="24"/>
        </w:rPr>
        <w:t>личных подсобных хозяйств</w:t>
      </w:r>
    </w:p>
    <w:p w:rsidR="00833C39" w:rsidRDefault="00833C39" w:rsidP="00833C39">
      <w:pPr>
        <w:jc w:val="both"/>
        <w:rPr>
          <w:color w:val="000000" w:themeColor="text1"/>
        </w:rPr>
      </w:pPr>
    </w:p>
    <w:p w:rsidR="00833C39" w:rsidRDefault="00833C39" w:rsidP="00833C39">
      <w:pPr>
        <w:pStyle w:val="11"/>
        <w:tabs>
          <w:tab w:val="left" w:pos="5317"/>
        </w:tabs>
        <w:spacing w:before="71"/>
        <w:ind w:left="444"/>
      </w:pPr>
      <w:r>
        <w:rPr>
          <w:spacing w:val="-8"/>
          <w:w w:val="85"/>
        </w:rPr>
        <w:t>Подлежит хранению</w:t>
      </w:r>
      <w:r>
        <w:rPr>
          <w:spacing w:val="4"/>
          <w:w w:val="85"/>
        </w:rPr>
        <w:t xml:space="preserve"> </w:t>
      </w:r>
      <w:proofErr w:type="gramStart"/>
      <w:r>
        <w:rPr>
          <w:spacing w:val="-5"/>
          <w:w w:val="85"/>
        </w:rPr>
        <w:t>до</w:t>
      </w:r>
      <w:proofErr w:type="gramEnd"/>
      <w:r>
        <w:rPr>
          <w:spacing w:val="-26"/>
        </w:rPr>
        <w:t xml:space="preserve"> </w:t>
      </w:r>
      <w:r>
        <w:rPr>
          <w:w w:val="86"/>
          <w:u w:val="single"/>
        </w:rPr>
        <w:t xml:space="preserve"> </w:t>
      </w:r>
      <w:r>
        <w:rPr>
          <w:u w:val="single"/>
        </w:rPr>
        <w:tab/>
      </w: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rPr>
          <w:sz w:val="20"/>
        </w:rPr>
      </w:pPr>
    </w:p>
    <w:p w:rsidR="00833C39" w:rsidRDefault="00833C39" w:rsidP="00833C39">
      <w:pPr>
        <w:pStyle w:val="ad"/>
        <w:spacing w:before="9"/>
        <w:rPr>
          <w:sz w:val="19"/>
        </w:rPr>
      </w:pPr>
    </w:p>
    <w:p w:rsidR="00833C39" w:rsidRDefault="00833C39" w:rsidP="00833C39">
      <w:pPr>
        <w:pStyle w:val="ab"/>
        <w:tabs>
          <w:tab w:val="left" w:pos="10796"/>
        </w:tabs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F1DC31" wp14:editId="0C991327">
                <wp:simplePos x="0" y="0"/>
                <wp:positionH relativeFrom="page">
                  <wp:posOffset>502920</wp:posOffset>
                </wp:positionH>
                <wp:positionV relativeFrom="paragraph">
                  <wp:posOffset>-1782445</wp:posOffset>
                </wp:positionV>
                <wp:extent cx="6929755" cy="7488555"/>
                <wp:effectExtent l="0" t="0" r="4445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29755" cy="7488555"/>
                          <a:chOff x="0" y="-1"/>
                          <a:chExt cx="10913" cy="11793"/>
                        </a:xfrm>
                      </wpg:grpSpPr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"/>
                            <a:ext cx="10913" cy="117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12"/>
                        <wps:cNvSpPr>
                          <a:spLocks/>
                        </wps:cNvSpPr>
                        <wps:spPr bwMode="auto">
                          <a:xfrm>
                            <a:off x="278" y="4158"/>
                            <a:ext cx="10038" cy="2"/>
                          </a:xfrm>
                          <a:custGeom>
                            <a:avLst/>
                            <a:gdLst>
                              <a:gd name="T0" fmla="+- 0 1071 1071"/>
                              <a:gd name="T1" fmla="*/ T0 w 10038"/>
                              <a:gd name="T2" fmla="+- 0 9194 1071"/>
                              <a:gd name="T3" fmla="*/ T2 w 10038"/>
                              <a:gd name="T4" fmla="+- 0 9197 1071"/>
                              <a:gd name="T5" fmla="*/ T4 w 10038"/>
                              <a:gd name="T6" fmla="+- 0 11108 1071"/>
                              <a:gd name="T7" fmla="*/ T6 w 10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038">
                                <a:moveTo>
                                  <a:pt x="0" y="0"/>
                                </a:moveTo>
                                <a:lnTo>
                                  <a:pt x="8123" y="0"/>
                                </a:lnTo>
                                <a:moveTo>
                                  <a:pt x="8126" y="0"/>
                                </a:moveTo>
                                <a:lnTo>
                                  <a:pt x="10037" y="0"/>
                                </a:lnTo>
                              </a:path>
                            </a:pathLst>
                          </a:custGeom>
                          <a:noFill/>
                          <a:ln w="13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7F37BA6" id="Группа 16" o:spid="_x0000_s1026" style="position:absolute;margin-left:39.6pt;margin-top:-140.35pt;width:545.65pt;height:589.65pt;z-index:-251657216;mso-position-horizontal-relative:page" coordorigin=",-1" coordsize="10913,11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-1;width:10913;height:11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">
                  <v:imagedata r:id="rId9" o:title=""/>
                </v:shape>
                <v:shape id="AutoShape 12" o:spid="_x0000_s1028" style="position:absolute;left:278;top:4158;width:10038;height:2;visibility:visible;mso-wrap-style:square;v-text-anchor:top" coordsize="10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" path="m,l8123,t3,l10037,e" filled="f" strokeweight=".36561mm">
                  <v:path arrowok="t" o:connecttype="custom" o:connectlocs="0,0;8123,0;8126,0;10037,0" o:connectangles="0,0,0,0"/>
                </v:shape>
                <w10:wrap anchorx="page"/>
              </v:group>
            </w:pict>
          </mc:Fallback>
        </mc:AlternateContent>
      </w:r>
      <w:r>
        <w:rPr>
          <w:spacing w:val="-8"/>
          <w:w w:val="110"/>
        </w:rPr>
        <w:t xml:space="preserve">ПОХОЗЯЙСТВЕННАЯ </w:t>
      </w:r>
      <w:r>
        <w:rPr>
          <w:spacing w:val="-7"/>
          <w:w w:val="110"/>
        </w:rPr>
        <w:t>КНИГА</w:t>
      </w:r>
      <w:r>
        <w:rPr>
          <w:spacing w:val="34"/>
          <w:w w:val="110"/>
        </w:rPr>
        <w:t xml:space="preserve"> </w:t>
      </w:r>
      <w:r>
        <w:rPr>
          <w:spacing w:val="-8"/>
          <w:w w:val="110"/>
        </w:rPr>
        <w:t>№</w:t>
      </w:r>
      <w:r>
        <w:rPr>
          <w:w w:val="93"/>
          <w:u w:val="thick"/>
        </w:rPr>
        <w:t xml:space="preserve"> </w:t>
      </w:r>
      <w:r>
        <w:rPr>
          <w:u w:val="thick"/>
        </w:rPr>
        <w:tab/>
      </w:r>
    </w:p>
    <w:p w:rsidR="00833C39" w:rsidRDefault="00833C39" w:rsidP="00833C39">
      <w:pPr>
        <w:pStyle w:val="ad"/>
        <w:rPr>
          <w:rFonts w:ascii="Trebuchet MS"/>
          <w:b/>
          <w:sz w:val="20"/>
        </w:rPr>
      </w:pPr>
    </w:p>
    <w:p w:rsidR="00833C39" w:rsidRDefault="00833C39" w:rsidP="00833C39">
      <w:pPr>
        <w:pStyle w:val="ad"/>
        <w:spacing w:before="8"/>
        <w:rPr>
          <w:rFonts w:ascii="Trebuchet MS"/>
          <w:b/>
          <w:sz w:val="29"/>
        </w:rPr>
      </w:pPr>
    </w:p>
    <w:p w:rsidR="00833C39" w:rsidRPr="00D675B6" w:rsidRDefault="00833C39" w:rsidP="00833C39">
      <w:pPr>
        <w:spacing w:before="66"/>
        <w:ind w:right="98"/>
        <w:jc w:val="center"/>
        <w:rPr>
          <w:rFonts w:ascii="Arial"/>
          <w:sz w:val="18"/>
          <w:lang w:val="en-US"/>
        </w:rPr>
      </w:pPr>
      <w:proofErr w:type="spellStart"/>
      <w:r>
        <w:rPr>
          <w:smallCaps/>
          <w:spacing w:val="-1"/>
          <w:w w:val="92"/>
          <w:sz w:val="18"/>
          <w:lang w:val="en-US"/>
        </w:rPr>
        <w:t>h</w:t>
      </w:r>
      <w:r>
        <w:rPr>
          <w:w w:val="86"/>
          <w:sz w:val="18"/>
          <w:lang w:val="en-US"/>
        </w:rPr>
        <w:t>a</w:t>
      </w:r>
      <w:r>
        <w:rPr>
          <w:w w:val="84"/>
          <w:sz w:val="18"/>
          <w:lang w:val="en-US"/>
        </w:rPr>
        <w:t>s</w:t>
      </w:r>
      <w:r>
        <w:rPr>
          <w:smallCaps/>
          <w:w w:val="89"/>
          <w:sz w:val="18"/>
          <w:lang w:val="en-US"/>
        </w:rPr>
        <w:t>b</w:t>
      </w:r>
      <w:r>
        <w:rPr>
          <w:w w:val="86"/>
          <w:sz w:val="18"/>
          <w:lang w:val="en-US"/>
        </w:rPr>
        <w:t>a</w:t>
      </w:r>
      <w:r>
        <w:rPr>
          <w:smallCaps/>
          <w:spacing w:val="-1"/>
          <w:w w:val="92"/>
          <w:sz w:val="18"/>
          <w:lang w:val="en-US"/>
        </w:rPr>
        <w:t>h</w:t>
      </w:r>
      <w:r>
        <w:rPr>
          <w:smallCaps/>
          <w:spacing w:val="1"/>
          <w:w w:val="93"/>
          <w:sz w:val="18"/>
          <w:lang w:val="en-US"/>
        </w:rPr>
        <w:t>n</w:t>
      </w:r>
      <w:r>
        <w:rPr>
          <w:w w:val="89"/>
          <w:sz w:val="18"/>
          <w:lang w:val="en-US"/>
        </w:rPr>
        <w:t>e</w:t>
      </w:r>
      <w:proofErr w:type="spellEnd"/>
      <w:r w:rsidRPr="00D675B6">
        <w:rPr>
          <w:spacing w:val="-10"/>
          <w:sz w:val="18"/>
          <w:lang w:val="en-US"/>
        </w:rPr>
        <w:t xml:space="preserve"> </w:t>
      </w:r>
      <w:proofErr w:type="spellStart"/>
      <w:r>
        <w:rPr>
          <w:spacing w:val="1"/>
          <w:w w:val="94"/>
          <w:sz w:val="18"/>
          <w:lang w:val="en-US"/>
        </w:rPr>
        <w:t>o</w:t>
      </w:r>
      <w:r>
        <w:rPr>
          <w:spacing w:val="-2"/>
          <w:w w:val="94"/>
          <w:sz w:val="18"/>
          <w:lang w:val="en-US"/>
        </w:rPr>
        <w:t>p</w:t>
      </w:r>
      <w:r>
        <w:rPr>
          <w:w w:val="103"/>
          <w:sz w:val="18"/>
          <w:lang w:val="en-US"/>
        </w:rPr>
        <w:t>r</w:t>
      </w:r>
      <w:r>
        <w:rPr>
          <w:w w:val="86"/>
          <w:sz w:val="18"/>
          <w:lang w:val="en-US"/>
        </w:rPr>
        <w:t>a</w:t>
      </w:r>
      <w:r>
        <w:rPr>
          <w:smallCaps/>
          <w:spacing w:val="-1"/>
          <w:w w:val="92"/>
          <w:sz w:val="18"/>
          <w:lang w:val="en-US"/>
        </w:rPr>
        <w:t>h</w:t>
      </w:r>
      <w:r>
        <w:rPr>
          <w:w w:val="86"/>
          <w:sz w:val="18"/>
          <w:lang w:val="en-US"/>
        </w:rPr>
        <w:t>a</w:t>
      </w:r>
      <w:proofErr w:type="spellEnd"/>
      <w:r w:rsidRPr="00D675B6">
        <w:rPr>
          <w:spacing w:val="-10"/>
          <w:sz w:val="18"/>
          <w:lang w:val="en-US"/>
        </w:rPr>
        <w:t xml:space="preserve"> </w:t>
      </w:r>
      <w:proofErr w:type="spellStart"/>
      <w:r>
        <w:rPr>
          <w:smallCaps/>
          <w:w w:val="101"/>
          <w:sz w:val="18"/>
          <w:lang w:val="en-US"/>
        </w:rPr>
        <w:t>m</w:t>
      </w:r>
      <w:r>
        <w:rPr>
          <w:spacing w:val="-1"/>
          <w:w w:val="89"/>
          <w:sz w:val="18"/>
          <w:lang w:val="en-US"/>
        </w:rPr>
        <w:t>e</w:t>
      </w:r>
      <w:r>
        <w:rPr>
          <w:w w:val="84"/>
          <w:sz w:val="18"/>
          <w:lang w:val="en-US"/>
        </w:rPr>
        <w:t>c</w:t>
      </w:r>
      <w:r>
        <w:rPr>
          <w:smallCaps/>
          <w:spacing w:val="-1"/>
          <w:w w:val="79"/>
          <w:sz w:val="18"/>
          <w:lang w:val="en-US"/>
        </w:rPr>
        <w:t>t</w:t>
      </w:r>
      <w:r>
        <w:rPr>
          <w:smallCaps/>
          <w:spacing w:val="-1"/>
          <w:w w:val="92"/>
          <w:sz w:val="18"/>
          <w:lang w:val="en-US"/>
        </w:rPr>
        <w:t>h</w:t>
      </w:r>
      <w:r>
        <w:rPr>
          <w:spacing w:val="1"/>
          <w:w w:val="94"/>
          <w:sz w:val="18"/>
          <w:lang w:val="en-US"/>
        </w:rPr>
        <w:t>o</w:t>
      </w:r>
      <w:r>
        <w:rPr>
          <w:spacing w:val="-3"/>
          <w:w w:val="103"/>
          <w:sz w:val="18"/>
          <w:lang w:val="en-US"/>
        </w:rPr>
        <w:t>r</w:t>
      </w:r>
      <w:r>
        <w:rPr>
          <w:w w:val="94"/>
          <w:sz w:val="18"/>
          <w:lang w:val="en-US"/>
        </w:rPr>
        <w:t>o</w:t>
      </w:r>
      <w:proofErr w:type="spellEnd"/>
      <w:r w:rsidRPr="00D675B6">
        <w:rPr>
          <w:spacing w:val="-9"/>
          <w:sz w:val="18"/>
          <w:lang w:val="en-US"/>
        </w:rPr>
        <w:t xml:space="preserve"> </w:t>
      </w:r>
      <w:proofErr w:type="spellStart"/>
      <w:r>
        <w:rPr>
          <w:w w:val="84"/>
          <w:sz w:val="18"/>
          <w:lang w:val="en-US"/>
        </w:rPr>
        <w:t>c</w:t>
      </w:r>
      <w:r>
        <w:rPr>
          <w:w w:val="86"/>
          <w:sz w:val="18"/>
          <w:lang w:val="en-US"/>
        </w:rPr>
        <w:t>a</w:t>
      </w:r>
      <w:r>
        <w:rPr>
          <w:smallCaps/>
          <w:spacing w:val="-2"/>
          <w:w w:val="101"/>
          <w:sz w:val="18"/>
          <w:lang w:val="en-US"/>
        </w:rPr>
        <w:t>m</w:t>
      </w:r>
      <w:r>
        <w:rPr>
          <w:spacing w:val="-2"/>
          <w:w w:val="94"/>
          <w:sz w:val="18"/>
          <w:lang w:val="en-US"/>
        </w:rPr>
        <w:t>o</w:t>
      </w:r>
      <w:r>
        <w:rPr>
          <w:w w:val="90"/>
          <w:sz w:val="18"/>
          <w:lang w:val="en-US"/>
        </w:rPr>
        <w:t>y</w:t>
      </w:r>
      <w:r>
        <w:rPr>
          <w:smallCaps/>
          <w:w w:val="78"/>
          <w:sz w:val="18"/>
          <w:lang w:val="en-US"/>
        </w:rPr>
        <w:t>m</w:t>
      </w:r>
      <w:r>
        <w:rPr>
          <w:spacing w:val="-2"/>
          <w:w w:val="94"/>
          <w:sz w:val="18"/>
          <w:lang w:val="en-US"/>
        </w:rPr>
        <w:t>p</w:t>
      </w:r>
      <w:r>
        <w:rPr>
          <w:w w:val="86"/>
          <w:sz w:val="18"/>
          <w:lang w:val="en-US"/>
        </w:rPr>
        <w:t>a</w:t>
      </w:r>
      <w:r>
        <w:rPr>
          <w:smallCaps/>
          <w:w w:val="89"/>
          <w:sz w:val="18"/>
          <w:lang w:val="en-US"/>
        </w:rPr>
        <w:t>b</w:t>
      </w:r>
      <w:r>
        <w:rPr>
          <w:spacing w:val="-1"/>
          <w:w w:val="91"/>
          <w:sz w:val="18"/>
          <w:lang w:val="en-US"/>
        </w:rPr>
        <w:t>u</w:t>
      </w:r>
      <w:r>
        <w:rPr>
          <w:spacing w:val="-1"/>
          <w:w w:val="89"/>
          <w:sz w:val="18"/>
          <w:lang w:val="en-US"/>
        </w:rPr>
        <w:t>e</w:t>
      </w:r>
      <w:r>
        <w:rPr>
          <w:smallCaps/>
          <w:spacing w:val="-1"/>
          <w:w w:val="92"/>
          <w:sz w:val="18"/>
          <w:lang w:val="en-US"/>
        </w:rPr>
        <w:t>h</w:t>
      </w:r>
      <w:r>
        <w:rPr>
          <w:smallCaps/>
          <w:spacing w:val="1"/>
          <w:w w:val="93"/>
          <w:sz w:val="18"/>
          <w:lang w:val="en-US"/>
        </w:rPr>
        <w:t>n</w:t>
      </w:r>
      <w:r>
        <w:rPr>
          <w:smallCaps/>
          <w:w w:val="82"/>
          <w:sz w:val="18"/>
          <w:lang w:val="en-US"/>
        </w:rPr>
        <w:t>r</w:t>
      </w:r>
      <w:proofErr w:type="spellEnd"/>
    </w:p>
    <w:p w:rsidR="00833C39" w:rsidRPr="00D675B6" w:rsidRDefault="00833C39" w:rsidP="00833C39">
      <w:pPr>
        <w:pStyle w:val="ad"/>
        <w:rPr>
          <w:sz w:val="18"/>
          <w:lang w:val="en-US"/>
        </w:rPr>
      </w:pPr>
    </w:p>
    <w:p w:rsidR="00833C39" w:rsidRPr="00D675B6" w:rsidRDefault="00833C39" w:rsidP="00833C39">
      <w:pPr>
        <w:pStyle w:val="ad"/>
        <w:rPr>
          <w:sz w:val="18"/>
          <w:lang w:val="en-US"/>
        </w:rPr>
      </w:pPr>
    </w:p>
    <w:p w:rsidR="00833C39" w:rsidRPr="00D675B6" w:rsidRDefault="00833C39" w:rsidP="00833C39">
      <w:pPr>
        <w:pStyle w:val="ad"/>
        <w:spacing w:before="10"/>
        <w:rPr>
          <w:sz w:val="22"/>
          <w:lang w:val="en-US"/>
        </w:rPr>
      </w:pPr>
    </w:p>
    <w:p w:rsidR="00833C39" w:rsidRPr="00D675B6" w:rsidRDefault="00833C39" w:rsidP="00833C39">
      <w:pPr>
        <w:tabs>
          <w:tab w:val="left" w:pos="1365"/>
          <w:tab w:val="left" w:pos="2675"/>
          <w:tab w:val="left" w:pos="3988"/>
          <w:tab w:val="left" w:pos="5299"/>
          <w:tab w:val="left" w:pos="6609"/>
        </w:tabs>
        <w:ind w:right="90"/>
        <w:jc w:val="center"/>
        <w:rPr>
          <w:sz w:val="32"/>
          <w:lang w:val="en-US"/>
        </w:rPr>
      </w:pPr>
      <w:r>
        <w:rPr>
          <w:spacing w:val="-4"/>
          <w:w w:val="105"/>
          <w:sz w:val="32"/>
        </w:rPr>
        <w:t>на</w:t>
      </w:r>
      <w:r w:rsidRPr="00D675B6">
        <w:rPr>
          <w:spacing w:val="-28"/>
          <w:w w:val="105"/>
          <w:sz w:val="32"/>
          <w:lang w:val="en-US"/>
        </w:rPr>
        <w:t xml:space="preserve"> </w:t>
      </w:r>
      <w:r w:rsidRPr="00D675B6">
        <w:rPr>
          <w:spacing w:val="-8"/>
          <w:w w:val="105"/>
          <w:sz w:val="32"/>
          <w:lang w:val="en-US"/>
        </w:rPr>
        <w:t>20</w:t>
      </w:r>
      <w:r w:rsidRPr="00D675B6">
        <w:rPr>
          <w:spacing w:val="-8"/>
          <w:w w:val="105"/>
          <w:sz w:val="32"/>
          <w:u w:val="single"/>
          <w:lang w:val="en-US"/>
        </w:rPr>
        <w:t xml:space="preserve"> </w:t>
      </w:r>
      <w:r w:rsidRPr="00D675B6">
        <w:rPr>
          <w:spacing w:val="-8"/>
          <w:w w:val="105"/>
          <w:sz w:val="32"/>
          <w:u w:val="single"/>
          <w:lang w:val="en-US"/>
        </w:rPr>
        <w:tab/>
      </w:r>
      <w:r>
        <w:rPr>
          <w:spacing w:val="-5"/>
          <w:w w:val="105"/>
          <w:sz w:val="32"/>
        </w:rPr>
        <w:t>г</w:t>
      </w:r>
      <w:r w:rsidRPr="00D675B6">
        <w:rPr>
          <w:spacing w:val="-5"/>
          <w:w w:val="105"/>
          <w:sz w:val="32"/>
          <w:lang w:val="en-US"/>
        </w:rPr>
        <w:t>.,</w:t>
      </w:r>
      <w:r w:rsidRPr="00D675B6">
        <w:rPr>
          <w:spacing w:val="-25"/>
          <w:w w:val="105"/>
          <w:sz w:val="32"/>
          <w:lang w:val="en-US"/>
        </w:rPr>
        <w:t xml:space="preserve"> </w:t>
      </w:r>
      <w:r w:rsidRPr="00D675B6">
        <w:rPr>
          <w:spacing w:val="-8"/>
          <w:w w:val="105"/>
          <w:sz w:val="32"/>
          <w:lang w:val="en-US"/>
        </w:rPr>
        <w:t>20</w:t>
      </w:r>
      <w:r w:rsidRPr="00D675B6">
        <w:rPr>
          <w:spacing w:val="-8"/>
          <w:w w:val="105"/>
          <w:sz w:val="32"/>
          <w:u w:val="single"/>
          <w:lang w:val="en-US"/>
        </w:rPr>
        <w:t xml:space="preserve"> </w:t>
      </w:r>
      <w:r w:rsidRPr="00D675B6">
        <w:rPr>
          <w:spacing w:val="-8"/>
          <w:w w:val="105"/>
          <w:sz w:val="32"/>
          <w:u w:val="single"/>
          <w:lang w:val="en-US"/>
        </w:rPr>
        <w:tab/>
      </w:r>
      <w:r>
        <w:rPr>
          <w:spacing w:val="-5"/>
          <w:w w:val="105"/>
          <w:sz w:val="32"/>
        </w:rPr>
        <w:t>г</w:t>
      </w:r>
      <w:r w:rsidRPr="00D675B6">
        <w:rPr>
          <w:spacing w:val="-5"/>
          <w:w w:val="105"/>
          <w:sz w:val="32"/>
          <w:lang w:val="en-US"/>
        </w:rPr>
        <w:t>.,</w:t>
      </w:r>
      <w:r w:rsidRPr="00D675B6">
        <w:rPr>
          <w:spacing w:val="-24"/>
          <w:w w:val="105"/>
          <w:sz w:val="32"/>
          <w:lang w:val="en-US"/>
        </w:rPr>
        <w:t xml:space="preserve"> </w:t>
      </w:r>
      <w:r w:rsidRPr="00D675B6">
        <w:rPr>
          <w:spacing w:val="-8"/>
          <w:w w:val="105"/>
          <w:sz w:val="32"/>
          <w:lang w:val="en-US"/>
        </w:rPr>
        <w:t>20</w:t>
      </w:r>
      <w:r w:rsidRPr="00D675B6">
        <w:rPr>
          <w:spacing w:val="-8"/>
          <w:w w:val="105"/>
          <w:sz w:val="32"/>
          <w:u w:val="single"/>
          <w:lang w:val="en-US"/>
        </w:rPr>
        <w:t xml:space="preserve"> </w:t>
      </w:r>
      <w:r w:rsidRPr="00D675B6">
        <w:rPr>
          <w:spacing w:val="-8"/>
          <w:w w:val="105"/>
          <w:sz w:val="32"/>
          <w:u w:val="single"/>
          <w:lang w:val="en-US"/>
        </w:rPr>
        <w:tab/>
      </w:r>
      <w:r>
        <w:rPr>
          <w:spacing w:val="-5"/>
          <w:w w:val="105"/>
          <w:sz w:val="32"/>
        </w:rPr>
        <w:t>г</w:t>
      </w:r>
      <w:r w:rsidRPr="00D675B6">
        <w:rPr>
          <w:spacing w:val="-5"/>
          <w:w w:val="105"/>
          <w:sz w:val="32"/>
          <w:lang w:val="en-US"/>
        </w:rPr>
        <w:t>.,</w:t>
      </w:r>
      <w:r w:rsidRPr="00D675B6">
        <w:rPr>
          <w:spacing w:val="-26"/>
          <w:w w:val="105"/>
          <w:sz w:val="32"/>
          <w:lang w:val="en-US"/>
        </w:rPr>
        <w:t xml:space="preserve"> </w:t>
      </w:r>
      <w:r w:rsidRPr="00D675B6">
        <w:rPr>
          <w:spacing w:val="-8"/>
          <w:w w:val="105"/>
          <w:sz w:val="32"/>
          <w:lang w:val="en-US"/>
        </w:rPr>
        <w:t>20</w:t>
      </w:r>
      <w:r w:rsidRPr="00D675B6">
        <w:rPr>
          <w:spacing w:val="-8"/>
          <w:w w:val="105"/>
          <w:sz w:val="32"/>
          <w:u w:val="single"/>
          <w:lang w:val="en-US"/>
        </w:rPr>
        <w:t xml:space="preserve"> </w:t>
      </w:r>
      <w:r w:rsidRPr="00D675B6">
        <w:rPr>
          <w:spacing w:val="-8"/>
          <w:w w:val="105"/>
          <w:sz w:val="32"/>
          <w:u w:val="single"/>
          <w:lang w:val="en-US"/>
        </w:rPr>
        <w:tab/>
      </w:r>
      <w:r>
        <w:rPr>
          <w:spacing w:val="-5"/>
          <w:w w:val="105"/>
          <w:sz w:val="32"/>
        </w:rPr>
        <w:t>г</w:t>
      </w:r>
      <w:r w:rsidRPr="00D675B6">
        <w:rPr>
          <w:spacing w:val="-5"/>
          <w:w w:val="105"/>
          <w:sz w:val="32"/>
          <w:lang w:val="en-US"/>
        </w:rPr>
        <w:t>.,</w:t>
      </w:r>
      <w:r w:rsidRPr="00D675B6">
        <w:rPr>
          <w:spacing w:val="-26"/>
          <w:w w:val="105"/>
          <w:sz w:val="32"/>
          <w:lang w:val="en-US"/>
        </w:rPr>
        <w:t xml:space="preserve"> </w:t>
      </w:r>
      <w:r w:rsidRPr="00D675B6">
        <w:rPr>
          <w:spacing w:val="-8"/>
          <w:w w:val="105"/>
          <w:sz w:val="32"/>
          <w:lang w:val="en-US"/>
        </w:rPr>
        <w:t>20</w:t>
      </w:r>
      <w:r w:rsidRPr="00D675B6">
        <w:rPr>
          <w:spacing w:val="-8"/>
          <w:w w:val="105"/>
          <w:sz w:val="32"/>
          <w:u w:val="single"/>
          <w:lang w:val="en-US"/>
        </w:rPr>
        <w:t xml:space="preserve"> </w:t>
      </w:r>
      <w:r w:rsidRPr="00D675B6">
        <w:rPr>
          <w:spacing w:val="-8"/>
          <w:w w:val="105"/>
          <w:sz w:val="32"/>
          <w:u w:val="single"/>
          <w:lang w:val="en-US"/>
        </w:rPr>
        <w:tab/>
      </w:r>
      <w:r>
        <w:rPr>
          <w:spacing w:val="-5"/>
          <w:w w:val="105"/>
          <w:sz w:val="32"/>
        </w:rPr>
        <w:t>г</w:t>
      </w:r>
      <w:r w:rsidRPr="00D675B6">
        <w:rPr>
          <w:spacing w:val="-5"/>
          <w:w w:val="105"/>
          <w:sz w:val="32"/>
          <w:lang w:val="en-US"/>
        </w:rPr>
        <w:t>.,</w:t>
      </w:r>
    </w:p>
    <w:p w:rsidR="00833C39" w:rsidRPr="00D675B6" w:rsidRDefault="00833C39" w:rsidP="00833C39">
      <w:pPr>
        <w:pStyle w:val="ad"/>
        <w:rPr>
          <w:sz w:val="32"/>
          <w:lang w:val="en-US"/>
        </w:rPr>
      </w:pPr>
    </w:p>
    <w:p w:rsidR="00833C39" w:rsidRPr="00D675B6" w:rsidRDefault="00833C39" w:rsidP="00833C39">
      <w:pPr>
        <w:pStyle w:val="ad"/>
        <w:rPr>
          <w:sz w:val="32"/>
          <w:lang w:val="en-US"/>
        </w:rPr>
      </w:pPr>
    </w:p>
    <w:p w:rsidR="00833C39" w:rsidRPr="00D675B6" w:rsidRDefault="00833C39" w:rsidP="00833C39">
      <w:pPr>
        <w:pStyle w:val="ad"/>
        <w:rPr>
          <w:sz w:val="32"/>
          <w:lang w:val="en-US"/>
        </w:rPr>
      </w:pPr>
    </w:p>
    <w:p w:rsidR="00833C39" w:rsidRPr="00D675B6" w:rsidRDefault="00833C39" w:rsidP="00833C39">
      <w:pPr>
        <w:pStyle w:val="ad"/>
        <w:rPr>
          <w:sz w:val="20"/>
          <w:lang w:val="en-US"/>
        </w:rPr>
      </w:pPr>
    </w:p>
    <w:p w:rsidR="00833C39" w:rsidRPr="00D675B6" w:rsidRDefault="00833C39" w:rsidP="00833C39">
      <w:pPr>
        <w:pStyle w:val="ad"/>
        <w:spacing w:before="6"/>
        <w:rPr>
          <w:sz w:val="20"/>
          <w:lang w:val="en-US"/>
        </w:rPr>
      </w:pPr>
    </w:p>
    <w:p w:rsidR="00833C39" w:rsidRPr="00D675B6" w:rsidRDefault="00833C39" w:rsidP="00833C39">
      <w:pPr>
        <w:pStyle w:val="ad"/>
        <w:tabs>
          <w:tab w:val="left" w:pos="6703"/>
          <w:tab w:val="left" w:pos="8443"/>
          <w:tab w:val="left" w:pos="10301"/>
        </w:tabs>
        <w:spacing w:before="1"/>
        <w:ind w:left="444"/>
        <w:rPr>
          <w:lang w:val="en-US"/>
        </w:rPr>
      </w:pPr>
      <w:r w:rsidRPr="00D675B6">
        <w:rPr>
          <w:w w:val="87"/>
          <w:u w:val="single"/>
          <w:lang w:val="en-US"/>
        </w:rPr>
        <w:t xml:space="preserve"> </w:t>
      </w:r>
    </w:p>
    <w:p w:rsidR="00833C39" w:rsidRPr="00D675B6" w:rsidRDefault="00833C39" w:rsidP="00833C39">
      <w:pPr>
        <w:rPr>
          <w:lang w:val="en-US"/>
        </w:rPr>
        <w:sectPr w:rsidR="00833C39" w:rsidRPr="00D675B6" w:rsidSect="00355059">
          <w:pgSz w:w="11900" w:h="16840"/>
          <w:pgMar w:top="851" w:right="851" w:bottom="561" w:left="1134" w:header="720" w:footer="374" w:gutter="0"/>
          <w:cols w:space="720"/>
        </w:sectPr>
      </w:pPr>
    </w:p>
    <w:p w:rsidR="00833C39" w:rsidRDefault="00833C39" w:rsidP="00833C39">
      <w:pPr>
        <w:pStyle w:val="11"/>
        <w:spacing w:before="212"/>
        <w:ind w:right="88"/>
        <w:jc w:val="center"/>
      </w:pPr>
      <w:r w:rsidRPr="00D675B6">
        <w:rPr>
          <w:w w:val="87"/>
          <w:u w:val="single"/>
          <w:lang w:val="en-US"/>
        </w:rPr>
        <w:lastRenderedPageBreak/>
        <w:t xml:space="preserve"> </w:t>
      </w:r>
      <w:r>
        <w:rPr>
          <w:w w:val="90"/>
        </w:rPr>
        <w:t>В</w:t>
      </w:r>
      <w:r>
        <w:rPr>
          <w:spacing w:val="-49"/>
          <w:w w:val="90"/>
        </w:rPr>
        <w:t xml:space="preserve"> </w:t>
      </w:r>
      <w:r>
        <w:rPr>
          <w:spacing w:val="-7"/>
          <w:w w:val="90"/>
        </w:rPr>
        <w:t>книге</w:t>
      </w:r>
      <w:r>
        <w:rPr>
          <w:spacing w:val="-48"/>
          <w:w w:val="90"/>
        </w:rPr>
        <w:t xml:space="preserve"> </w:t>
      </w:r>
      <w:r>
        <w:rPr>
          <w:spacing w:val="-8"/>
          <w:w w:val="90"/>
        </w:rPr>
        <w:t>записаны</w:t>
      </w:r>
      <w:r>
        <w:rPr>
          <w:spacing w:val="-49"/>
          <w:w w:val="90"/>
        </w:rPr>
        <w:t xml:space="preserve"> </w:t>
      </w:r>
      <w:r>
        <w:rPr>
          <w:spacing w:val="-8"/>
          <w:w w:val="90"/>
        </w:rPr>
        <w:t>хозяйства*</w:t>
      </w:r>
      <w:r>
        <w:rPr>
          <w:spacing w:val="-50"/>
          <w:w w:val="90"/>
        </w:rPr>
        <w:t xml:space="preserve"> </w:t>
      </w:r>
      <w:r>
        <w:rPr>
          <w:spacing w:val="-8"/>
          <w:w w:val="90"/>
        </w:rPr>
        <w:t>следующих</w:t>
      </w:r>
      <w:r>
        <w:rPr>
          <w:spacing w:val="-49"/>
          <w:w w:val="90"/>
        </w:rPr>
        <w:t xml:space="preserve"> </w:t>
      </w:r>
      <w:r>
        <w:rPr>
          <w:spacing w:val="-8"/>
          <w:w w:val="90"/>
        </w:rPr>
        <w:t>населенных</w:t>
      </w:r>
      <w:r>
        <w:rPr>
          <w:spacing w:val="-49"/>
          <w:w w:val="90"/>
        </w:rPr>
        <w:t xml:space="preserve"> </w:t>
      </w:r>
      <w:r>
        <w:rPr>
          <w:spacing w:val="-8"/>
          <w:w w:val="90"/>
        </w:rPr>
        <w:t>пунктов**: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71"/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6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0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1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6780805A" wp14:editId="47C8FDF2">
            <wp:simplePos x="0" y="0"/>
            <wp:positionH relativeFrom="page">
              <wp:posOffset>320040</wp:posOffset>
            </wp:positionH>
            <wp:positionV relativeFrom="paragraph">
              <wp:posOffset>273050</wp:posOffset>
            </wp:positionV>
            <wp:extent cx="6929755" cy="7488555"/>
            <wp:effectExtent l="0" t="0" r="444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748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0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1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6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6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0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9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9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rPr>
          <w:sz w:val="19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rPr>
          <w:sz w:val="19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rPr>
          <w:sz w:val="19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9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spacing w:before="11"/>
        <w:rPr>
          <w:sz w:val="18"/>
        </w:rPr>
      </w:pPr>
    </w:p>
    <w:p w:rsidR="00833C39" w:rsidRDefault="00833C39" w:rsidP="00833C39">
      <w:pPr>
        <w:pStyle w:val="ad"/>
        <w:tabs>
          <w:tab w:val="left" w:pos="6701"/>
          <w:tab w:val="left" w:pos="8388"/>
          <w:tab w:val="left" w:pos="10183"/>
        </w:tabs>
        <w:ind w:left="123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833C39" w:rsidRDefault="00833C39" w:rsidP="00833C39">
      <w:pPr>
        <w:pStyle w:val="ad"/>
        <w:rPr>
          <w:sz w:val="24"/>
        </w:rPr>
      </w:pPr>
    </w:p>
    <w:p w:rsidR="00833C39" w:rsidRDefault="00833C39" w:rsidP="00833C39">
      <w:pPr>
        <w:pStyle w:val="ad"/>
        <w:rPr>
          <w:sz w:val="24"/>
        </w:rPr>
      </w:pPr>
    </w:p>
    <w:p w:rsidR="00833C39" w:rsidRDefault="00833C39" w:rsidP="00833C39">
      <w:pPr>
        <w:pStyle w:val="ad"/>
        <w:rPr>
          <w:sz w:val="24"/>
        </w:rPr>
      </w:pPr>
    </w:p>
    <w:p w:rsidR="00833C39" w:rsidRDefault="00833C39" w:rsidP="00833C39">
      <w:pPr>
        <w:pStyle w:val="ad"/>
        <w:spacing w:before="5"/>
        <w:rPr>
          <w:sz w:val="30"/>
        </w:rPr>
      </w:pPr>
    </w:p>
    <w:p w:rsidR="00833C39" w:rsidRDefault="00833C39" w:rsidP="00833C39">
      <w:pPr>
        <w:pStyle w:val="ad"/>
        <w:tabs>
          <w:tab w:val="left" w:pos="7834"/>
          <w:tab w:val="left" w:pos="10123"/>
        </w:tabs>
        <w:ind w:left="123"/>
      </w:pPr>
      <w:r>
        <w:rPr>
          <w:spacing w:val="-10"/>
          <w:w w:val="90"/>
        </w:rPr>
        <w:t>Всего</w:t>
      </w:r>
      <w:r>
        <w:rPr>
          <w:spacing w:val="-33"/>
          <w:w w:val="90"/>
        </w:rPr>
        <w:t xml:space="preserve"> </w:t>
      </w:r>
      <w:r>
        <w:rPr>
          <w:w w:val="90"/>
        </w:rPr>
        <w:t>в</w:t>
      </w:r>
      <w:r>
        <w:rPr>
          <w:spacing w:val="-33"/>
          <w:w w:val="90"/>
        </w:rPr>
        <w:t xml:space="preserve"> </w:t>
      </w:r>
      <w:r>
        <w:rPr>
          <w:spacing w:val="-9"/>
          <w:w w:val="90"/>
        </w:rPr>
        <w:t>книге</w:t>
      </w:r>
      <w:r>
        <w:rPr>
          <w:spacing w:val="-34"/>
          <w:w w:val="90"/>
        </w:rPr>
        <w:t xml:space="preserve"> </w:t>
      </w:r>
      <w:r>
        <w:rPr>
          <w:spacing w:val="-11"/>
          <w:w w:val="90"/>
        </w:rPr>
        <w:t>записано</w:t>
      </w:r>
      <w:r>
        <w:rPr>
          <w:spacing w:val="-35"/>
          <w:w w:val="90"/>
        </w:rPr>
        <w:t xml:space="preserve"> </w:t>
      </w:r>
      <w:r>
        <w:rPr>
          <w:spacing w:val="-11"/>
          <w:w w:val="90"/>
        </w:rPr>
        <w:t>хозяйств</w:t>
      </w:r>
      <w:r>
        <w:rPr>
          <w:spacing w:val="-11"/>
          <w:w w:val="90"/>
          <w:u w:val="single"/>
        </w:rPr>
        <w:t xml:space="preserve"> </w:t>
      </w:r>
      <w:r>
        <w:rPr>
          <w:spacing w:val="-11"/>
          <w:w w:val="90"/>
          <w:u w:val="single"/>
        </w:rPr>
        <w:tab/>
      </w:r>
      <w:r>
        <w:rPr>
          <w:spacing w:val="-6"/>
          <w:w w:val="95"/>
        </w:rPr>
        <w:t>на</w:t>
      </w:r>
      <w:r>
        <w:rPr>
          <w:spacing w:val="-6"/>
          <w:w w:val="95"/>
          <w:u w:val="single"/>
        </w:rPr>
        <w:t xml:space="preserve"> </w:t>
      </w:r>
      <w:r>
        <w:rPr>
          <w:spacing w:val="-6"/>
          <w:w w:val="95"/>
          <w:u w:val="single"/>
        </w:rPr>
        <w:tab/>
      </w:r>
      <w:r>
        <w:rPr>
          <w:spacing w:val="-9"/>
          <w:w w:val="95"/>
        </w:rPr>
        <w:t>стр.</w:t>
      </w:r>
    </w:p>
    <w:p w:rsidR="00833C39" w:rsidRDefault="00833C39" w:rsidP="00833C39">
      <w:pPr>
        <w:sectPr w:rsidR="00833C39">
          <w:pgSz w:w="11900" w:h="16840"/>
          <w:pgMar w:top="920" w:right="80" w:bottom="640" w:left="460" w:header="0" w:footer="374" w:gutter="0"/>
          <w:cols w:space="720"/>
        </w:sectPr>
      </w:pPr>
    </w:p>
    <w:p w:rsidR="00833C39" w:rsidRDefault="00833C39" w:rsidP="00833C39">
      <w:pPr>
        <w:tabs>
          <w:tab w:val="left" w:pos="4404"/>
          <w:tab w:val="left" w:pos="10526"/>
        </w:tabs>
        <w:spacing w:before="71"/>
        <w:ind w:left="159"/>
        <w:rPr>
          <w:sz w:val="20"/>
        </w:rPr>
      </w:pPr>
      <w:r>
        <w:rPr>
          <w:w w:val="90"/>
          <w:sz w:val="20"/>
        </w:rPr>
        <w:lastRenderedPageBreak/>
        <w:t>Лицевой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счет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хозяйства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№</w:t>
      </w:r>
      <w:r>
        <w:rPr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ab/>
      </w:r>
      <w:r>
        <w:rPr>
          <w:w w:val="85"/>
          <w:sz w:val="20"/>
        </w:rPr>
        <w:t>Адрес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хозяйства</w:t>
      </w:r>
      <w:r>
        <w:rPr>
          <w:spacing w:val="-8"/>
          <w:sz w:val="20"/>
        </w:rPr>
        <w:t xml:space="preserve"> 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3C39" w:rsidRDefault="00833C39" w:rsidP="00833C39">
      <w:pPr>
        <w:tabs>
          <w:tab w:val="left" w:pos="10524"/>
        </w:tabs>
        <w:spacing w:before="10" w:line="350" w:lineRule="atLeast"/>
        <w:ind w:left="159" w:right="821"/>
        <w:rPr>
          <w:sz w:val="20"/>
        </w:rPr>
      </w:pPr>
      <w:r>
        <w:rPr>
          <w:w w:val="85"/>
          <w:sz w:val="20"/>
        </w:rPr>
        <w:t>Фамилия, имя, отчество члена хозяйства,</w:t>
      </w:r>
      <w:r>
        <w:rPr>
          <w:spacing w:val="17"/>
          <w:w w:val="85"/>
          <w:sz w:val="20"/>
        </w:rPr>
        <w:t xml:space="preserve"> </w:t>
      </w:r>
      <w:r>
        <w:rPr>
          <w:w w:val="85"/>
          <w:sz w:val="20"/>
        </w:rPr>
        <w:t>записанного</w:t>
      </w:r>
      <w:r>
        <w:rPr>
          <w:spacing w:val="3"/>
          <w:w w:val="85"/>
          <w:sz w:val="20"/>
        </w:rPr>
        <w:t xml:space="preserve"> </w:t>
      </w:r>
      <w:r>
        <w:rPr>
          <w:w w:val="85"/>
          <w:sz w:val="20"/>
        </w:rPr>
        <w:t>первым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85"/>
          <w:sz w:val="20"/>
        </w:rPr>
        <w:t>Паспортные данные (при</w:t>
      </w:r>
      <w:r>
        <w:rPr>
          <w:spacing w:val="6"/>
          <w:w w:val="85"/>
          <w:sz w:val="20"/>
        </w:rPr>
        <w:t xml:space="preserve"> </w:t>
      </w:r>
      <w:r>
        <w:rPr>
          <w:w w:val="85"/>
          <w:sz w:val="20"/>
        </w:rPr>
        <w:t>наличии)</w:t>
      </w:r>
      <w:r>
        <w:rPr>
          <w:spacing w:val="-7"/>
          <w:sz w:val="20"/>
        </w:rPr>
        <w:t xml:space="preserve"> 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3C39" w:rsidRDefault="00833C39" w:rsidP="00833C39">
      <w:pPr>
        <w:spacing w:line="149" w:lineRule="exact"/>
        <w:ind w:left="5789"/>
        <w:rPr>
          <w:sz w:val="14"/>
        </w:rPr>
      </w:pPr>
      <w:r>
        <w:rPr>
          <w:w w:val="95"/>
          <w:sz w:val="14"/>
        </w:rPr>
        <w:t>(серия, номер, кем и когда выдан)</w:t>
      </w:r>
    </w:p>
    <w:p w:rsidR="00833C39" w:rsidRDefault="00833C39" w:rsidP="00833C39">
      <w:pPr>
        <w:rPr>
          <w:sz w:val="14"/>
        </w:rPr>
        <w:sectPr w:rsidR="00833C39">
          <w:pgSz w:w="11900" w:h="16840"/>
          <w:pgMar w:top="960" w:right="80" w:bottom="560" w:left="460" w:header="0" w:footer="374" w:gutter="0"/>
          <w:cols w:space="720"/>
        </w:sectPr>
      </w:pPr>
    </w:p>
    <w:p w:rsidR="00833C39" w:rsidRDefault="00833C39" w:rsidP="00833C39">
      <w:pPr>
        <w:tabs>
          <w:tab w:val="left" w:pos="3681"/>
        </w:tabs>
        <w:spacing w:line="208" w:lineRule="exact"/>
        <w:ind w:left="159"/>
        <w:rPr>
          <w:sz w:val="20"/>
        </w:rPr>
      </w:pPr>
      <w:r>
        <w:rPr>
          <w:w w:val="90"/>
          <w:sz w:val="20"/>
        </w:rPr>
        <w:lastRenderedPageBreak/>
        <w:t>№</w:t>
      </w:r>
      <w:r>
        <w:rPr>
          <w:spacing w:val="-8"/>
          <w:sz w:val="20"/>
        </w:rPr>
        <w:t xml:space="preserve"> 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3C39" w:rsidRDefault="00833C39" w:rsidP="00833C39">
      <w:pPr>
        <w:spacing w:line="150" w:lineRule="exact"/>
        <w:ind w:left="1219"/>
        <w:rPr>
          <w:sz w:val="14"/>
        </w:rPr>
      </w:pPr>
      <w:r>
        <w:rPr>
          <w:sz w:val="14"/>
        </w:rPr>
        <w:t>(кадастровый номер*)</w:t>
      </w:r>
    </w:p>
    <w:p w:rsidR="00833C39" w:rsidRDefault="00833C39" w:rsidP="00833C39">
      <w:pPr>
        <w:pStyle w:val="ad"/>
        <w:rPr>
          <w:sz w:val="11"/>
        </w:rPr>
      </w:pPr>
    </w:p>
    <w:p w:rsidR="00833C39" w:rsidRDefault="00833C39" w:rsidP="00833C39">
      <w:pPr>
        <w:pStyle w:val="310"/>
      </w:pPr>
      <w:proofErr w:type="gramStart"/>
      <w:r>
        <w:rPr>
          <w:w w:val="85"/>
        </w:rPr>
        <w:t>Идентификационный</w:t>
      </w:r>
      <w:proofErr w:type="gramEnd"/>
      <w:r>
        <w:rPr>
          <w:w w:val="85"/>
        </w:rPr>
        <w:t xml:space="preserve"> № налогоплательщика (ИНН)</w:t>
      </w:r>
    </w:p>
    <w:p w:rsidR="00833C39" w:rsidRDefault="00833C39" w:rsidP="00833C39">
      <w:pPr>
        <w:pStyle w:val="ad"/>
        <w:rPr>
          <w:sz w:val="20"/>
        </w:rPr>
      </w:pPr>
      <w:r>
        <w:br w:type="column"/>
      </w:r>
    </w:p>
    <w:p w:rsidR="00833C39" w:rsidRDefault="00833C39" w:rsidP="00833C39">
      <w:pPr>
        <w:pStyle w:val="ad"/>
        <w:spacing w:after="1"/>
        <w:rPr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367"/>
        <w:gridCol w:w="369"/>
        <w:gridCol w:w="367"/>
        <w:gridCol w:w="369"/>
        <w:gridCol w:w="367"/>
        <w:gridCol w:w="369"/>
        <w:gridCol w:w="367"/>
        <w:gridCol w:w="369"/>
        <w:gridCol w:w="367"/>
        <w:gridCol w:w="369"/>
        <w:gridCol w:w="359"/>
      </w:tblGrid>
      <w:tr w:rsidR="00833C39" w:rsidTr="00833C39">
        <w:trPr>
          <w:trHeight w:val="332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833C39" w:rsidRDefault="00833C39" w:rsidP="00833C39">
      <w:pPr>
        <w:ind w:left="-29"/>
        <w:rPr>
          <w:rFonts w:ascii="Arial" w:eastAsia="Arial" w:hAnsi="Arial" w:cs="Arial"/>
          <w:sz w:val="18"/>
        </w:rPr>
      </w:pPr>
      <w:r>
        <w:rPr>
          <w:w w:val="95"/>
          <w:sz w:val="18"/>
        </w:rPr>
        <w:t>(заполняется при наличии у физического лица данного номера)</w:t>
      </w:r>
    </w:p>
    <w:p w:rsidR="00833C39" w:rsidRDefault="00833C39" w:rsidP="00833C39">
      <w:pPr>
        <w:rPr>
          <w:sz w:val="18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5082" w:space="40"/>
            <w:col w:w="6238"/>
          </w:cols>
        </w:sectPr>
      </w:pPr>
    </w:p>
    <w:p w:rsidR="00833C39" w:rsidRDefault="00833C39" w:rsidP="00833C39">
      <w:pPr>
        <w:pStyle w:val="ad"/>
        <w:spacing w:before="4"/>
        <w:rPr>
          <w:sz w:val="11"/>
        </w:rPr>
      </w:pPr>
    </w:p>
    <w:p w:rsidR="00833C39" w:rsidRDefault="00833C39" w:rsidP="00833C39">
      <w:pPr>
        <w:rPr>
          <w:sz w:val="11"/>
        </w:rPr>
        <w:sectPr w:rsidR="00833C39">
          <w:type w:val="continuous"/>
          <w:pgSz w:w="11900" w:h="16840"/>
          <w:pgMar w:top="960" w:right="80" w:bottom="560" w:left="460" w:header="720" w:footer="720" w:gutter="0"/>
          <w:cols w:space="720"/>
        </w:sectPr>
      </w:pPr>
    </w:p>
    <w:p w:rsidR="00833C39" w:rsidRPr="009F5076" w:rsidRDefault="00833C39" w:rsidP="00833C39">
      <w:pPr>
        <w:pStyle w:val="a7"/>
        <w:widowControl w:val="0"/>
        <w:numPr>
          <w:ilvl w:val="0"/>
          <w:numId w:val="3"/>
        </w:numPr>
        <w:tabs>
          <w:tab w:val="left" w:pos="3894"/>
        </w:tabs>
        <w:autoSpaceDE w:val="0"/>
        <w:autoSpaceDN w:val="0"/>
        <w:spacing w:after="0" w:line="240" w:lineRule="auto"/>
        <w:ind w:hanging="205"/>
        <w:contextualSpacing w:val="0"/>
        <w:rPr>
          <w:b/>
          <w:sz w:val="20"/>
          <w:szCs w:val="20"/>
        </w:rPr>
      </w:pPr>
      <w:r w:rsidRPr="009F5076"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3136B" wp14:editId="4ACCB5EE">
                <wp:simplePos x="0" y="0"/>
                <wp:positionH relativeFrom="page">
                  <wp:posOffset>2673350</wp:posOffset>
                </wp:positionH>
                <wp:positionV relativeFrom="paragraph">
                  <wp:posOffset>235585</wp:posOffset>
                </wp:positionV>
                <wp:extent cx="4342765" cy="489585"/>
                <wp:effectExtent l="0" t="0" r="635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1"/>
                              <w:gridCol w:w="1368"/>
                              <w:gridCol w:w="1366"/>
                              <w:gridCol w:w="1368"/>
                              <w:gridCol w:w="1358"/>
                            </w:tblGrid>
                            <w:tr w:rsidR="00D675B6">
                              <w:trPr>
                                <w:trHeight w:val="366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D675B6" w:rsidRDefault="00D675B6">
                                  <w:pPr>
                                    <w:pStyle w:val="TableParagraph"/>
                                    <w:tabs>
                                      <w:tab w:val="left" w:pos="872"/>
                                    </w:tabs>
                                    <w:spacing w:before="63"/>
                                    <w:ind w:left="3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D675B6" w:rsidRDefault="00D675B6">
                                  <w:pPr>
                                    <w:pStyle w:val="TableParagraph"/>
                                    <w:tabs>
                                      <w:tab w:val="left" w:pos="874"/>
                                    </w:tabs>
                                    <w:spacing w:before="63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D675B6" w:rsidRDefault="00D675B6">
                                  <w:pPr>
                                    <w:pStyle w:val="TableParagraph"/>
                                    <w:tabs>
                                      <w:tab w:val="left" w:pos="874"/>
                                    </w:tabs>
                                    <w:spacing w:before="63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D675B6" w:rsidRDefault="00D675B6">
                                  <w:pPr>
                                    <w:pStyle w:val="TableParagraph"/>
                                    <w:tabs>
                                      <w:tab w:val="left" w:pos="874"/>
                                    </w:tabs>
                                    <w:spacing w:before="63"/>
                                    <w:ind w:left="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D675B6" w:rsidRDefault="00D675B6">
                                  <w:pPr>
                                    <w:pStyle w:val="TableParagraph"/>
                                    <w:tabs>
                                      <w:tab w:val="left" w:pos="872"/>
                                    </w:tabs>
                                    <w:spacing w:before="63"/>
                                    <w:ind w:left="3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D675B6">
                              <w:trPr>
                                <w:trHeight w:val="361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675B6" w:rsidRDefault="00D675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675B6" w:rsidRDefault="00D675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675B6" w:rsidRDefault="00D675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675B6" w:rsidRDefault="00D675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675B6" w:rsidRDefault="00D675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75B6" w:rsidRDefault="00D675B6" w:rsidP="00833C39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10.5pt;margin-top:18.55pt;width:341.95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1"/>
                        <w:gridCol w:w="1368"/>
                        <w:gridCol w:w="1366"/>
                        <w:gridCol w:w="1368"/>
                        <w:gridCol w:w="1358"/>
                      </w:tblGrid>
                      <w:tr w:rsidR="00D675B6">
                        <w:trPr>
                          <w:trHeight w:val="366"/>
                        </w:trPr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D675B6" w:rsidRDefault="00D675B6">
                            <w:pPr>
                              <w:pStyle w:val="TableParagraph"/>
                              <w:tabs>
                                <w:tab w:val="left" w:pos="872"/>
                              </w:tabs>
                              <w:spacing w:before="63"/>
                              <w:ind w:left="3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D675B6" w:rsidRDefault="00D675B6">
                            <w:pPr>
                              <w:pStyle w:val="TableParagraph"/>
                              <w:tabs>
                                <w:tab w:val="left" w:pos="874"/>
                              </w:tabs>
                              <w:spacing w:before="63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D675B6" w:rsidRDefault="00D675B6">
                            <w:pPr>
                              <w:pStyle w:val="TableParagraph"/>
                              <w:tabs>
                                <w:tab w:val="left" w:pos="874"/>
                              </w:tabs>
                              <w:spacing w:before="63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D675B6" w:rsidRDefault="00D675B6">
                            <w:pPr>
                              <w:pStyle w:val="TableParagraph"/>
                              <w:tabs>
                                <w:tab w:val="left" w:pos="874"/>
                              </w:tabs>
                              <w:spacing w:before="63"/>
                              <w:ind w:left="3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D675B6" w:rsidRDefault="00D675B6">
                            <w:pPr>
                              <w:pStyle w:val="TableParagraph"/>
                              <w:tabs>
                                <w:tab w:val="left" w:pos="872"/>
                              </w:tabs>
                              <w:spacing w:before="63"/>
                              <w:ind w:left="3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</w:p>
                        </w:tc>
                      </w:tr>
                      <w:tr w:rsidR="00D675B6">
                        <w:trPr>
                          <w:trHeight w:val="361"/>
                        </w:trPr>
                        <w:tc>
                          <w:tcPr>
                            <w:tcW w:w="13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675B6" w:rsidRDefault="00D675B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675B6" w:rsidRDefault="00D675B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675B6" w:rsidRDefault="00D675B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675B6" w:rsidRDefault="00D675B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675B6" w:rsidRDefault="00D675B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675B6" w:rsidRDefault="00D675B6" w:rsidP="00833C39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F5076">
        <w:rPr>
          <w:b/>
          <w:w w:val="105"/>
          <w:sz w:val="20"/>
          <w:szCs w:val="20"/>
        </w:rPr>
        <w:t>Список членов</w:t>
      </w:r>
      <w:r w:rsidRPr="009F5076">
        <w:rPr>
          <w:b/>
          <w:spacing w:val="1"/>
          <w:w w:val="105"/>
          <w:sz w:val="20"/>
          <w:szCs w:val="20"/>
        </w:rPr>
        <w:t xml:space="preserve"> </w:t>
      </w:r>
      <w:r w:rsidRPr="009F5076">
        <w:rPr>
          <w:b/>
          <w:spacing w:val="-3"/>
          <w:w w:val="105"/>
          <w:sz w:val="20"/>
          <w:szCs w:val="20"/>
        </w:rPr>
        <w:t>хозяйства</w:t>
      </w:r>
    </w:p>
    <w:p w:rsidR="00833C39" w:rsidRDefault="00833C39" w:rsidP="00833C39">
      <w:pPr>
        <w:pStyle w:val="ad"/>
        <w:spacing w:before="8"/>
        <w:rPr>
          <w:rFonts w:ascii="Trebuchet MS"/>
          <w:b/>
          <w:sz w:val="13"/>
        </w:rPr>
      </w:pPr>
      <w:r>
        <w:br w:type="column"/>
      </w:r>
    </w:p>
    <w:p w:rsidR="00833C39" w:rsidRDefault="00833C39" w:rsidP="00833C39">
      <w:pPr>
        <w:ind w:left="2718"/>
        <w:rPr>
          <w:i/>
          <w:sz w:val="16"/>
        </w:rPr>
      </w:pPr>
      <w:r>
        <w:rPr>
          <w:i/>
          <w:sz w:val="16"/>
        </w:rPr>
        <w:t>(на 1 июля)</w:t>
      </w:r>
    </w:p>
    <w:p w:rsidR="00833C39" w:rsidRDefault="00833C39" w:rsidP="00833C39">
      <w:pPr>
        <w:rPr>
          <w:sz w:val="16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6999" w:space="40"/>
            <w:col w:w="4321"/>
          </w:cols>
        </w:sectPr>
      </w:pPr>
    </w:p>
    <w:p w:rsidR="00833C39" w:rsidRDefault="00833C39" w:rsidP="00833C39">
      <w:pPr>
        <w:pStyle w:val="ad"/>
        <w:spacing w:before="7"/>
        <w:rPr>
          <w:rFonts w:ascii="Calibri"/>
          <w:i/>
          <w:sz w:val="28"/>
        </w:rPr>
      </w:pPr>
    </w:p>
    <w:p w:rsidR="00833C39" w:rsidRDefault="00833C39" w:rsidP="00833C39">
      <w:pPr>
        <w:pStyle w:val="310"/>
        <w:spacing w:before="88"/>
        <w:ind w:left="2590"/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2A6C3EEF" wp14:editId="15B717A4">
            <wp:simplePos x="0" y="0"/>
            <wp:positionH relativeFrom="page">
              <wp:posOffset>320040</wp:posOffset>
            </wp:positionH>
            <wp:positionV relativeFrom="paragraph">
              <wp:posOffset>-218440</wp:posOffset>
            </wp:positionV>
            <wp:extent cx="6929755" cy="7488555"/>
            <wp:effectExtent l="0" t="0" r="444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748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5"/>
        </w:rPr>
        <w:t>всего, чел.</w:t>
      </w:r>
    </w:p>
    <w:p w:rsidR="00833C39" w:rsidRDefault="00833C39" w:rsidP="00833C39">
      <w:pPr>
        <w:pStyle w:val="ad"/>
        <w:spacing w:before="6" w:after="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772"/>
        <w:gridCol w:w="1772"/>
        <w:gridCol w:w="1772"/>
        <w:gridCol w:w="1772"/>
        <w:gridCol w:w="1765"/>
      </w:tblGrid>
      <w:tr w:rsidR="00833C39" w:rsidTr="00833C39">
        <w:trPr>
          <w:trHeight w:val="692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</w:pPr>
          </w:p>
          <w:p w:rsidR="00833C39" w:rsidRDefault="00833C39" w:rsidP="00833C39">
            <w:pPr>
              <w:pStyle w:val="TableParagraph"/>
            </w:pPr>
          </w:p>
          <w:p w:rsidR="00833C39" w:rsidRDefault="00833C39" w:rsidP="00833C39">
            <w:pPr>
              <w:pStyle w:val="TableParagraph"/>
              <w:spacing w:before="9"/>
            </w:pPr>
          </w:p>
          <w:p w:rsidR="00833C39" w:rsidRDefault="00833C39" w:rsidP="00833C39">
            <w:pPr>
              <w:pStyle w:val="TableParagraph"/>
              <w:spacing w:line="194" w:lineRule="auto"/>
              <w:ind w:left="69" w:right="60"/>
              <w:jc w:val="center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Фамилия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имя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95"/>
                <w:sz w:val="20"/>
              </w:rPr>
              <w:t>отчество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 w:rsidRPr="00DE39F0">
              <w:rPr>
                <w:w w:val="90"/>
                <w:sz w:val="16"/>
                <w:szCs w:val="16"/>
              </w:rPr>
              <w:t>(</w:t>
            </w:r>
            <w:proofErr w:type="spellStart"/>
            <w:r w:rsidRPr="00DE39F0">
              <w:rPr>
                <w:w w:val="90"/>
                <w:sz w:val="16"/>
                <w:szCs w:val="16"/>
              </w:rPr>
              <w:t>полностью</w:t>
            </w:r>
            <w:proofErr w:type="spellEnd"/>
            <w:r w:rsidRPr="00DE39F0">
              <w:rPr>
                <w:w w:val="90"/>
                <w:sz w:val="16"/>
                <w:szCs w:val="16"/>
              </w:rPr>
              <w:t>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1091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23" w:line="215" w:lineRule="exact"/>
              <w:ind w:left="69" w:right="62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Отношение</w:t>
            </w:r>
            <w:proofErr w:type="spellEnd"/>
          </w:p>
          <w:p w:rsidR="00833C39" w:rsidRPr="009F5076" w:rsidRDefault="00833C39" w:rsidP="00833C39">
            <w:pPr>
              <w:pStyle w:val="TableParagraph"/>
              <w:spacing w:before="18" w:line="194" w:lineRule="auto"/>
              <w:ind w:left="69" w:right="63"/>
              <w:jc w:val="center"/>
              <w:rPr>
                <w:sz w:val="20"/>
                <w:lang w:val="ru-RU"/>
              </w:rPr>
            </w:pPr>
            <w:r w:rsidRPr="009F5076">
              <w:rPr>
                <w:w w:val="85"/>
                <w:sz w:val="20"/>
                <w:lang w:val="ru-RU"/>
              </w:rPr>
              <w:t>к члену хозяйства, записанному пе</w:t>
            </w:r>
            <w:proofErr w:type="gramStart"/>
            <w:r w:rsidRPr="009F5076">
              <w:rPr>
                <w:w w:val="85"/>
                <w:sz w:val="20"/>
                <w:lang w:val="ru-RU"/>
              </w:rPr>
              <w:t>р-</w:t>
            </w:r>
            <w:proofErr w:type="gramEnd"/>
            <w:r w:rsidRPr="009F5076">
              <w:rPr>
                <w:w w:val="85"/>
                <w:sz w:val="20"/>
                <w:lang w:val="ru-RU"/>
              </w:rPr>
              <w:t xml:space="preserve"> </w:t>
            </w:r>
            <w:proofErr w:type="spellStart"/>
            <w:r w:rsidRPr="009F5076">
              <w:rPr>
                <w:w w:val="95"/>
                <w:sz w:val="20"/>
                <w:lang w:val="ru-RU"/>
              </w:rPr>
              <w:t>вым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spacing w:before="3"/>
              <w:rPr>
                <w:sz w:val="29"/>
                <w:lang w:val="ru-RU"/>
              </w:rPr>
            </w:pPr>
          </w:p>
          <w:p w:rsidR="00833C39" w:rsidRDefault="00833C39" w:rsidP="00833C39">
            <w:pPr>
              <w:pStyle w:val="TableParagraph"/>
              <w:spacing w:line="206" w:lineRule="auto"/>
              <w:ind w:left="179" w:right="164" w:firstLine="38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Записан</w:t>
            </w:r>
            <w:proofErr w:type="spellEnd"/>
            <w:r>
              <w:rPr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первым</w:t>
            </w:r>
            <w:proofErr w:type="spellEnd"/>
            <w:r>
              <w:rPr>
                <w:w w:val="85"/>
                <w:sz w:val="20"/>
              </w:rPr>
              <w:t xml:space="preserve"> </w:t>
            </w:r>
            <w:r w:rsidRPr="00DE39F0">
              <w:rPr>
                <w:w w:val="85"/>
                <w:sz w:val="16"/>
                <w:szCs w:val="16"/>
              </w:rPr>
              <w:t>(</w:t>
            </w:r>
            <w:proofErr w:type="spellStart"/>
            <w:r w:rsidRPr="00DE39F0">
              <w:rPr>
                <w:w w:val="85"/>
                <w:sz w:val="16"/>
                <w:szCs w:val="16"/>
              </w:rPr>
              <w:t>глава</w:t>
            </w:r>
            <w:proofErr w:type="spellEnd"/>
            <w:r w:rsidRPr="00DE39F0">
              <w:rPr>
                <w:w w:val="85"/>
                <w:sz w:val="16"/>
                <w:szCs w:val="16"/>
              </w:rPr>
              <w:t xml:space="preserve"> </w:t>
            </w:r>
            <w:proofErr w:type="spellStart"/>
            <w:r w:rsidRPr="00DE39F0">
              <w:rPr>
                <w:w w:val="85"/>
                <w:sz w:val="16"/>
                <w:szCs w:val="16"/>
              </w:rPr>
              <w:t>хозяйства</w:t>
            </w:r>
            <w:proofErr w:type="spellEnd"/>
            <w:r w:rsidRPr="00DE39F0">
              <w:rPr>
                <w:w w:val="85"/>
                <w:sz w:val="16"/>
                <w:szCs w:val="16"/>
              </w:rPr>
              <w:t>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68" w:line="182" w:lineRule="auto"/>
              <w:ind w:left="436" w:right="83" w:hanging="21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Пол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 w:rsidRPr="00DE39F0">
              <w:rPr>
                <w:w w:val="90"/>
                <w:sz w:val="16"/>
                <w:szCs w:val="16"/>
              </w:rPr>
              <w:t>(</w:t>
            </w:r>
            <w:proofErr w:type="spellStart"/>
            <w:r w:rsidRPr="00DE39F0">
              <w:rPr>
                <w:w w:val="90"/>
                <w:sz w:val="16"/>
                <w:szCs w:val="16"/>
              </w:rPr>
              <w:t>мужской</w:t>
            </w:r>
            <w:proofErr w:type="spellEnd"/>
            <w:r w:rsidRPr="00DE39F0">
              <w:rPr>
                <w:w w:val="90"/>
                <w:sz w:val="16"/>
                <w:szCs w:val="16"/>
              </w:rPr>
              <w:t xml:space="preserve">, </w:t>
            </w:r>
            <w:proofErr w:type="spellStart"/>
            <w:r w:rsidRPr="00DE39F0">
              <w:rPr>
                <w:sz w:val="16"/>
                <w:szCs w:val="16"/>
              </w:rPr>
              <w:t>женский</w:t>
            </w:r>
            <w:proofErr w:type="spellEnd"/>
            <w:r w:rsidRPr="00DE39F0">
              <w:rPr>
                <w:sz w:val="16"/>
                <w:szCs w:val="16"/>
              </w:rPr>
              <w:t>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36" w:line="208" w:lineRule="auto"/>
              <w:ind w:left="414" w:right="83" w:hanging="320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Число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месяц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год</w:t>
            </w:r>
            <w:proofErr w:type="spellEnd"/>
            <w:r>
              <w:rPr>
                <w:w w:val="8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рождения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839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130" w:line="194" w:lineRule="auto"/>
              <w:ind w:left="59" w:right="53" w:firstLine="2"/>
              <w:jc w:val="center"/>
              <w:rPr>
                <w:sz w:val="20"/>
                <w:lang w:val="ru-RU"/>
              </w:rPr>
            </w:pPr>
            <w:r w:rsidRPr="009F5076">
              <w:rPr>
                <w:w w:val="95"/>
                <w:sz w:val="20"/>
                <w:lang w:val="ru-RU"/>
              </w:rPr>
              <w:t xml:space="preserve">Отметка о проживании и </w:t>
            </w:r>
            <w:r w:rsidRPr="009F5076">
              <w:rPr>
                <w:w w:val="85"/>
                <w:sz w:val="20"/>
                <w:lang w:val="ru-RU"/>
              </w:rPr>
              <w:t>ведении хозяйства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833C39" w:rsidRDefault="00833C39" w:rsidP="00833C39">
      <w:pPr>
        <w:pStyle w:val="ad"/>
        <w:spacing w:before="10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772"/>
        <w:gridCol w:w="1772"/>
        <w:gridCol w:w="1772"/>
        <w:gridCol w:w="1772"/>
        <w:gridCol w:w="1765"/>
      </w:tblGrid>
      <w:tr w:rsidR="00833C39" w:rsidTr="00833C39">
        <w:trPr>
          <w:trHeight w:val="692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lang w:val="ru-RU"/>
              </w:rPr>
            </w:pPr>
          </w:p>
          <w:p w:rsidR="00833C39" w:rsidRPr="009F5076" w:rsidRDefault="00833C39" w:rsidP="00833C39">
            <w:pPr>
              <w:pStyle w:val="TableParagraph"/>
              <w:rPr>
                <w:lang w:val="ru-RU"/>
              </w:rPr>
            </w:pPr>
          </w:p>
          <w:p w:rsidR="00833C39" w:rsidRPr="009F5076" w:rsidRDefault="00833C39" w:rsidP="00833C39">
            <w:pPr>
              <w:pStyle w:val="TableParagraph"/>
              <w:spacing w:before="9"/>
              <w:rPr>
                <w:lang w:val="ru-RU"/>
              </w:rPr>
            </w:pPr>
          </w:p>
          <w:p w:rsidR="00833C39" w:rsidRDefault="00833C39" w:rsidP="00833C39">
            <w:pPr>
              <w:pStyle w:val="TableParagraph"/>
              <w:spacing w:line="194" w:lineRule="auto"/>
              <w:ind w:left="69" w:right="60"/>
              <w:jc w:val="center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Фамилия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имя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95"/>
                <w:sz w:val="20"/>
              </w:rPr>
              <w:t>отчество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 w:rsidRPr="00DE39F0">
              <w:rPr>
                <w:w w:val="90"/>
                <w:sz w:val="16"/>
                <w:szCs w:val="16"/>
              </w:rPr>
              <w:t>(</w:t>
            </w:r>
            <w:proofErr w:type="spellStart"/>
            <w:r w:rsidRPr="00DE39F0">
              <w:rPr>
                <w:w w:val="90"/>
                <w:sz w:val="16"/>
                <w:szCs w:val="16"/>
              </w:rPr>
              <w:t>полностью</w:t>
            </w:r>
            <w:proofErr w:type="spellEnd"/>
            <w:r w:rsidRPr="00DE39F0">
              <w:rPr>
                <w:w w:val="90"/>
                <w:sz w:val="16"/>
                <w:szCs w:val="16"/>
              </w:rPr>
              <w:t>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5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1093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125" w:line="215" w:lineRule="exact"/>
              <w:ind w:left="69" w:right="62"/>
              <w:jc w:val="center"/>
              <w:rPr>
                <w:sz w:val="20"/>
                <w:lang w:val="ru-RU"/>
              </w:rPr>
            </w:pPr>
            <w:r w:rsidRPr="009F5076">
              <w:rPr>
                <w:w w:val="95"/>
                <w:sz w:val="20"/>
                <w:lang w:val="ru-RU"/>
              </w:rPr>
              <w:t>Отношение</w:t>
            </w:r>
          </w:p>
          <w:p w:rsidR="00833C39" w:rsidRPr="009F5076" w:rsidRDefault="00833C39" w:rsidP="00833C39">
            <w:pPr>
              <w:pStyle w:val="TableParagraph"/>
              <w:spacing w:before="18" w:line="194" w:lineRule="auto"/>
              <w:ind w:left="69" w:right="63"/>
              <w:jc w:val="center"/>
              <w:rPr>
                <w:sz w:val="20"/>
                <w:lang w:val="ru-RU"/>
              </w:rPr>
            </w:pPr>
            <w:r w:rsidRPr="009F5076">
              <w:rPr>
                <w:w w:val="85"/>
                <w:sz w:val="20"/>
                <w:lang w:val="ru-RU"/>
              </w:rPr>
              <w:t>к члену хозяйства, записанному пе</w:t>
            </w:r>
            <w:proofErr w:type="gramStart"/>
            <w:r w:rsidRPr="009F5076">
              <w:rPr>
                <w:w w:val="85"/>
                <w:sz w:val="20"/>
                <w:lang w:val="ru-RU"/>
              </w:rPr>
              <w:t>р-</w:t>
            </w:r>
            <w:proofErr w:type="gramEnd"/>
            <w:r w:rsidRPr="009F5076">
              <w:rPr>
                <w:w w:val="85"/>
                <w:sz w:val="20"/>
                <w:lang w:val="ru-RU"/>
              </w:rPr>
              <w:t xml:space="preserve"> </w:t>
            </w:r>
            <w:proofErr w:type="spellStart"/>
            <w:r w:rsidRPr="009F5076">
              <w:rPr>
                <w:w w:val="95"/>
                <w:sz w:val="20"/>
                <w:lang w:val="ru-RU"/>
              </w:rPr>
              <w:t>вым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69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68" w:line="182" w:lineRule="auto"/>
              <w:ind w:left="436" w:right="83" w:hanging="214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Пол</w:t>
            </w:r>
            <w:proofErr w:type="spellEnd"/>
            <w:r>
              <w:rPr>
                <w:w w:val="90"/>
                <w:sz w:val="20"/>
              </w:rPr>
              <w:t xml:space="preserve"> (</w:t>
            </w:r>
            <w:proofErr w:type="spellStart"/>
            <w:r w:rsidRPr="00DE39F0">
              <w:rPr>
                <w:w w:val="90"/>
                <w:sz w:val="16"/>
                <w:szCs w:val="16"/>
              </w:rPr>
              <w:t>мужской</w:t>
            </w:r>
            <w:proofErr w:type="spellEnd"/>
            <w:r w:rsidRPr="00DE39F0">
              <w:rPr>
                <w:w w:val="90"/>
                <w:sz w:val="16"/>
                <w:szCs w:val="16"/>
              </w:rPr>
              <w:t xml:space="preserve">, </w:t>
            </w:r>
            <w:proofErr w:type="spellStart"/>
            <w:r w:rsidRPr="00DE39F0">
              <w:rPr>
                <w:sz w:val="16"/>
                <w:szCs w:val="16"/>
              </w:rPr>
              <w:t>женский</w:t>
            </w:r>
            <w:proofErr w:type="spellEnd"/>
            <w:r w:rsidRPr="00DE39F0">
              <w:rPr>
                <w:sz w:val="16"/>
                <w:szCs w:val="16"/>
              </w:rPr>
              <w:t>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95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36" w:line="208" w:lineRule="auto"/>
              <w:ind w:left="414" w:right="83" w:hanging="320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Число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месяц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год</w:t>
            </w:r>
            <w:proofErr w:type="spellEnd"/>
            <w:r>
              <w:rPr>
                <w:w w:val="8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рождения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841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132" w:line="194" w:lineRule="auto"/>
              <w:ind w:left="59" w:right="53" w:firstLine="2"/>
              <w:jc w:val="center"/>
              <w:rPr>
                <w:sz w:val="20"/>
                <w:lang w:val="ru-RU"/>
              </w:rPr>
            </w:pPr>
            <w:r w:rsidRPr="009F5076">
              <w:rPr>
                <w:w w:val="95"/>
                <w:sz w:val="20"/>
                <w:lang w:val="ru-RU"/>
              </w:rPr>
              <w:lastRenderedPageBreak/>
              <w:t xml:space="preserve">Отметка о проживании и </w:t>
            </w:r>
            <w:r w:rsidRPr="009F5076">
              <w:rPr>
                <w:w w:val="85"/>
                <w:sz w:val="20"/>
                <w:lang w:val="ru-RU"/>
              </w:rPr>
              <w:t>ведении хозяйства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833C39" w:rsidRDefault="00833C39" w:rsidP="00833C39">
      <w:pPr>
        <w:ind w:left="327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12A6A0" wp14:editId="628F1CDE">
                <wp:simplePos x="0" y="0"/>
                <wp:positionH relativeFrom="page">
                  <wp:posOffset>539750</wp:posOffset>
                </wp:positionH>
                <wp:positionV relativeFrom="paragraph">
                  <wp:posOffset>34925</wp:posOffset>
                </wp:positionV>
                <wp:extent cx="511810" cy="0"/>
                <wp:effectExtent l="0" t="0" r="2159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noFill/>
                        <a:ln w="4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FA8224" id="Прямая соединительная линия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.75pt" to="82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" strokeweight=".1375mm">
                <w10:wrap anchorx="page"/>
              </v:line>
            </w:pict>
          </mc:Fallback>
        </mc:AlternateContent>
      </w:r>
      <w:r>
        <w:rPr>
          <w:w w:val="95"/>
          <w:sz w:val="14"/>
        </w:rPr>
        <w:t xml:space="preserve">*указать номер </w:t>
      </w:r>
      <w:proofErr w:type="spellStart"/>
      <w:r>
        <w:rPr>
          <w:w w:val="95"/>
          <w:sz w:val="14"/>
        </w:rPr>
        <w:t>зем</w:t>
      </w:r>
      <w:proofErr w:type="spellEnd"/>
      <w:r>
        <w:rPr>
          <w:w w:val="95"/>
          <w:sz w:val="14"/>
        </w:rPr>
        <w:t>. участка по земельно-кадастровой документации</w:t>
      </w:r>
    </w:p>
    <w:p w:rsidR="00833C39" w:rsidRDefault="00833C39" w:rsidP="00833C39">
      <w:pPr>
        <w:rPr>
          <w:sz w:val="14"/>
        </w:rPr>
        <w:sectPr w:rsidR="00833C39">
          <w:type w:val="continuous"/>
          <w:pgSz w:w="11900" w:h="16840"/>
          <w:pgMar w:top="960" w:right="80" w:bottom="560" w:left="460" w:header="720" w:footer="720" w:gutter="0"/>
          <w:cols w:space="720"/>
        </w:sectPr>
      </w:pPr>
    </w:p>
    <w:p w:rsidR="00833C39" w:rsidRPr="009F5076" w:rsidRDefault="00833C39" w:rsidP="00D22673">
      <w:pPr>
        <w:pStyle w:val="21"/>
        <w:numPr>
          <w:ilvl w:val="0"/>
          <w:numId w:val="3"/>
        </w:numPr>
        <w:tabs>
          <w:tab w:val="left" w:pos="822"/>
        </w:tabs>
        <w:ind w:left="687" w:right="774" w:hanging="80"/>
        <w:rPr>
          <w:sz w:val="20"/>
          <w:szCs w:val="20"/>
        </w:rPr>
      </w:pPr>
      <w:r w:rsidRPr="009F5076">
        <w:rPr>
          <w:sz w:val="20"/>
          <w:szCs w:val="20"/>
        </w:rPr>
        <w:lastRenderedPageBreak/>
        <w:t>Площадь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земельных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участков,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предоставленных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для</w:t>
      </w:r>
      <w:r w:rsidRPr="009F5076">
        <w:rPr>
          <w:spacing w:val="-32"/>
          <w:sz w:val="20"/>
          <w:szCs w:val="20"/>
        </w:rPr>
        <w:t xml:space="preserve"> </w:t>
      </w:r>
      <w:r w:rsidRPr="009F5076">
        <w:rPr>
          <w:sz w:val="20"/>
          <w:szCs w:val="20"/>
        </w:rPr>
        <w:t>ведения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личного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подсобного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хозяйства</w:t>
      </w:r>
      <w:r w:rsidRPr="009F5076">
        <w:rPr>
          <w:spacing w:val="-32"/>
          <w:sz w:val="20"/>
          <w:szCs w:val="20"/>
        </w:rPr>
        <w:t xml:space="preserve"> </w:t>
      </w:r>
      <w:r w:rsidRPr="009F5076">
        <w:rPr>
          <w:sz w:val="20"/>
          <w:szCs w:val="20"/>
        </w:rPr>
        <w:t>и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иных видов</w:t>
      </w:r>
      <w:r w:rsidRPr="009F5076">
        <w:rPr>
          <w:spacing w:val="-34"/>
          <w:sz w:val="20"/>
          <w:szCs w:val="20"/>
        </w:rPr>
        <w:t xml:space="preserve"> </w:t>
      </w:r>
      <w:r w:rsidRPr="009F5076">
        <w:rPr>
          <w:sz w:val="20"/>
          <w:szCs w:val="20"/>
        </w:rPr>
        <w:t>разрешенного</w:t>
      </w:r>
      <w:r w:rsidRPr="009F5076">
        <w:rPr>
          <w:spacing w:val="-32"/>
          <w:sz w:val="20"/>
          <w:szCs w:val="20"/>
        </w:rPr>
        <w:t xml:space="preserve"> </w:t>
      </w:r>
      <w:r w:rsidRPr="009F5076">
        <w:rPr>
          <w:sz w:val="20"/>
          <w:szCs w:val="20"/>
        </w:rPr>
        <w:t>использования,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занятых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посевами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и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посадками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сельскохозяйственных</w:t>
      </w:r>
      <w:r w:rsidRPr="009F5076">
        <w:rPr>
          <w:spacing w:val="-33"/>
          <w:sz w:val="20"/>
          <w:szCs w:val="20"/>
        </w:rPr>
        <w:t xml:space="preserve"> </w:t>
      </w:r>
      <w:r w:rsidRPr="009F5076">
        <w:rPr>
          <w:sz w:val="20"/>
          <w:szCs w:val="20"/>
        </w:rPr>
        <w:t>культур,</w:t>
      </w:r>
    </w:p>
    <w:p w:rsidR="00833C39" w:rsidRPr="009F5076" w:rsidRDefault="00833C39" w:rsidP="00D22673">
      <w:pPr>
        <w:spacing w:line="240" w:lineRule="auto"/>
        <w:ind w:left="567" w:firstLine="142"/>
        <w:rPr>
          <w:rFonts w:ascii="Arial Narrow" w:hAnsi="Arial Narrow"/>
          <w:b/>
          <w:sz w:val="20"/>
          <w:szCs w:val="20"/>
        </w:rPr>
      </w:pPr>
      <w:r w:rsidRPr="009F5076">
        <w:rPr>
          <w:rFonts w:ascii="Arial Narrow" w:hAnsi="Arial Narrow"/>
          <w:b/>
          <w:w w:val="95"/>
          <w:sz w:val="20"/>
          <w:szCs w:val="20"/>
        </w:rPr>
        <w:t>плодовыми и ягодными насаждениями</w:t>
      </w:r>
    </w:p>
    <w:p w:rsidR="00833C39" w:rsidRDefault="00833C39" w:rsidP="00833C39">
      <w:pPr>
        <w:ind w:left="2146"/>
        <w:rPr>
          <w:i/>
          <w:sz w:val="16"/>
        </w:rPr>
      </w:pPr>
      <w:r w:rsidRPr="009F5076">
        <w:rPr>
          <w:sz w:val="20"/>
          <w:szCs w:val="20"/>
        </w:rPr>
        <w:br w:type="column"/>
      </w:r>
      <w:r>
        <w:rPr>
          <w:i/>
          <w:spacing w:val="-2"/>
          <w:w w:val="106"/>
          <w:sz w:val="16"/>
        </w:rPr>
        <w:lastRenderedPageBreak/>
        <w:t>(</w:t>
      </w:r>
      <w:r>
        <w:rPr>
          <w:i/>
          <w:spacing w:val="-1"/>
          <w:w w:val="91"/>
          <w:sz w:val="16"/>
        </w:rPr>
        <w:t>н</w:t>
      </w:r>
      <w:r>
        <w:rPr>
          <w:i/>
          <w:w w:val="84"/>
          <w:sz w:val="16"/>
        </w:rPr>
        <w:t>а</w:t>
      </w:r>
      <w:r>
        <w:rPr>
          <w:i/>
          <w:spacing w:val="2"/>
          <w:sz w:val="16"/>
        </w:rPr>
        <w:t xml:space="preserve"> </w:t>
      </w:r>
      <w:r>
        <w:rPr>
          <w:i/>
          <w:w w:val="95"/>
          <w:sz w:val="16"/>
        </w:rPr>
        <w:t>1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96"/>
          <w:sz w:val="16"/>
        </w:rPr>
        <w:t>и</w:t>
      </w:r>
      <w:r>
        <w:rPr>
          <w:i/>
          <w:w w:val="93"/>
          <w:sz w:val="16"/>
        </w:rPr>
        <w:t>ю</w:t>
      </w:r>
      <w:r>
        <w:rPr>
          <w:i/>
          <w:spacing w:val="-2"/>
          <w:w w:val="95"/>
          <w:sz w:val="16"/>
        </w:rPr>
        <w:t>л</w:t>
      </w:r>
      <w:r>
        <w:rPr>
          <w:i/>
          <w:spacing w:val="-1"/>
          <w:w w:val="95"/>
          <w:sz w:val="16"/>
        </w:rPr>
        <w:t>я</w:t>
      </w:r>
      <w:r>
        <w:rPr>
          <w:i/>
          <w:w w:val="96"/>
          <w:sz w:val="16"/>
        </w:rPr>
        <w:t>,</w:t>
      </w:r>
      <w:r>
        <w:rPr>
          <w:i/>
          <w:spacing w:val="2"/>
          <w:sz w:val="16"/>
        </w:rPr>
        <w:t xml:space="preserve"> </w:t>
      </w:r>
      <w:r>
        <w:rPr>
          <w:i/>
          <w:spacing w:val="-1"/>
          <w:w w:val="104"/>
          <w:sz w:val="16"/>
        </w:rPr>
        <w:t>с</w:t>
      </w:r>
      <w:r>
        <w:rPr>
          <w:i/>
          <w:spacing w:val="-1"/>
          <w:w w:val="94"/>
          <w:sz w:val="16"/>
        </w:rPr>
        <w:t>о</w:t>
      </w:r>
      <w:r>
        <w:rPr>
          <w:i/>
          <w:w w:val="48"/>
          <w:sz w:val="16"/>
        </w:rPr>
        <w:t>т</w:t>
      </w:r>
      <w:r>
        <w:rPr>
          <w:i/>
          <w:spacing w:val="-2"/>
          <w:w w:val="95"/>
          <w:sz w:val="16"/>
        </w:rPr>
        <w:t>к</w:t>
      </w:r>
      <w:r>
        <w:rPr>
          <w:i/>
          <w:spacing w:val="-1"/>
          <w:w w:val="84"/>
          <w:sz w:val="16"/>
        </w:rPr>
        <w:t>а</w:t>
      </w:r>
      <w:r>
        <w:rPr>
          <w:i/>
          <w:w w:val="106"/>
          <w:sz w:val="16"/>
        </w:rPr>
        <w:t>)</w:t>
      </w:r>
    </w:p>
    <w:p w:rsidR="00833C39" w:rsidRDefault="00833C39" w:rsidP="00833C39">
      <w:pPr>
        <w:rPr>
          <w:sz w:val="16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7487" w:space="40"/>
            <w:col w:w="3833"/>
          </w:cols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655"/>
        <w:gridCol w:w="657"/>
        <w:gridCol w:w="655"/>
        <w:gridCol w:w="655"/>
        <w:gridCol w:w="657"/>
        <w:gridCol w:w="2015"/>
        <w:gridCol w:w="657"/>
        <w:gridCol w:w="655"/>
        <w:gridCol w:w="655"/>
        <w:gridCol w:w="657"/>
        <w:gridCol w:w="643"/>
      </w:tblGrid>
      <w:tr w:rsidR="00833C39" w:rsidTr="00833C39">
        <w:trPr>
          <w:trHeight w:val="344"/>
        </w:trPr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8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8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60"/>
              <w:ind w:left="71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296"/>
        </w:trPr>
        <w:tc>
          <w:tcPr>
            <w:tcW w:w="19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7" w:line="196" w:lineRule="auto"/>
              <w:ind w:left="61" w:right="58" w:firstLine="108"/>
              <w:jc w:val="both"/>
              <w:rPr>
                <w:rFonts w:ascii="Arial Narrow" w:hAnsi="Arial Narrow"/>
                <w:b/>
                <w:sz w:val="18"/>
                <w:lang w:val="ru-RU"/>
              </w:rPr>
            </w:pPr>
            <w:r w:rsidRPr="009F5076">
              <w:rPr>
                <w:rFonts w:ascii="Arial Narrow" w:hAnsi="Arial Narrow"/>
                <w:b/>
                <w:sz w:val="18"/>
                <w:lang w:val="ru-RU"/>
              </w:rPr>
              <w:t xml:space="preserve">Всего земли, занятой посевами и посадками </w:t>
            </w:r>
            <w:r w:rsidRPr="00DE39F0">
              <w:rPr>
                <w:rFonts w:ascii="Arial Narrow" w:hAnsi="Arial Narrow"/>
                <w:b/>
                <w:sz w:val="16"/>
                <w:szCs w:val="16"/>
                <w:lang w:val="ru-RU"/>
              </w:rPr>
              <w:t>(с точностью до 0,01 га)</w:t>
            </w: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31"/>
              <w:ind w:left="28" w:right="14"/>
              <w:jc w:val="center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овощей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открытого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грунта</w:t>
            </w:r>
            <w:proofErr w:type="spellEnd"/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18"/>
        </w:trPr>
        <w:tc>
          <w:tcPr>
            <w:tcW w:w="190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 Narrow" w:eastAsia="Arial" w:hAnsi="Arial Narrow" w:cs="Arial"/>
                <w:b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41"/>
              <w:ind w:left="27" w:right="15"/>
              <w:jc w:val="center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овощей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закрытого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грунта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25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3" w:line="196" w:lineRule="auto"/>
              <w:ind w:left="251" w:right="233" w:hanging="6"/>
              <w:jc w:val="center"/>
              <w:rPr>
                <w:sz w:val="18"/>
                <w:lang w:val="ru-RU"/>
              </w:rPr>
            </w:pPr>
            <w:r w:rsidRPr="009F5076">
              <w:rPr>
                <w:w w:val="95"/>
                <w:sz w:val="18"/>
                <w:lang w:val="ru-RU"/>
              </w:rPr>
              <w:t xml:space="preserve">В том числе приусадебный </w:t>
            </w:r>
            <w:r w:rsidRPr="009F5076">
              <w:rPr>
                <w:w w:val="85"/>
                <w:sz w:val="18"/>
                <w:lang w:val="ru-RU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spacing w:before="11"/>
              <w:rPr>
                <w:rFonts w:ascii="Calibri"/>
                <w:i/>
                <w:sz w:val="15"/>
                <w:lang w:val="ru-RU"/>
              </w:rPr>
            </w:pPr>
          </w:p>
          <w:p w:rsidR="00833C39" w:rsidRDefault="00833C39" w:rsidP="00833C39">
            <w:pPr>
              <w:pStyle w:val="TableParagraph"/>
              <w:ind w:left="28" w:right="1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кормовых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культур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06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36"/>
              <w:ind w:left="28" w:right="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кукурузы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04"/>
        </w:trPr>
        <w:tc>
          <w:tcPr>
            <w:tcW w:w="19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36"/>
              <w:ind w:left="28" w:right="14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подсолнечника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628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3" w:line="196" w:lineRule="auto"/>
              <w:ind w:left="61" w:right="205"/>
              <w:rPr>
                <w:sz w:val="18"/>
                <w:lang w:val="ru-RU"/>
              </w:rPr>
            </w:pPr>
            <w:r w:rsidRPr="009F5076">
              <w:rPr>
                <w:w w:val="85"/>
                <w:sz w:val="18"/>
                <w:lang w:val="ru-RU"/>
              </w:rPr>
              <w:t>Иные виды разреше</w:t>
            </w:r>
            <w:proofErr w:type="gramStart"/>
            <w:r w:rsidRPr="009F5076">
              <w:rPr>
                <w:w w:val="85"/>
                <w:sz w:val="18"/>
                <w:lang w:val="ru-RU"/>
              </w:rPr>
              <w:t>н-</w:t>
            </w:r>
            <w:proofErr w:type="gramEnd"/>
            <w:r w:rsidRPr="009F5076">
              <w:rPr>
                <w:w w:val="85"/>
                <w:sz w:val="18"/>
                <w:lang w:val="ru-RU"/>
              </w:rPr>
              <w:t xml:space="preserve"> </w:t>
            </w:r>
            <w:proofErr w:type="spellStart"/>
            <w:r w:rsidRPr="009F5076">
              <w:rPr>
                <w:w w:val="90"/>
                <w:sz w:val="18"/>
                <w:lang w:val="ru-RU"/>
              </w:rPr>
              <w:t>ного</w:t>
            </w:r>
            <w:proofErr w:type="spellEnd"/>
            <w:r w:rsidRPr="009F5076">
              <w:rPr>
                <w:w w:val="90"/>
                <w:sz w:val="18"/>
                <w:lang w:val="ru-RU"/>
              </w:rPr>
              <w:t xml:space="preserve"> использования земельных участков: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45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54" w:line="194" w:lineRule="auto"/>
              <w:ind w:left="251" w:right="205" w:firstLine="39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полевой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земельный</w:t>
            </w:r>
            <w:proofErr w:type="spellEnd"/>
            <w:r>
              <w:rPr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участок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455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10"/>
              <w:ind w:left="281" w:right="268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земельная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доля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8" w:line="196" w:lineRule="auto"/>
              <w:ind w:left="253" w:right="18" w:hanging="183"/>
              <w:rPr>
                <w:rFonts w:ascii="Arial Narrow" w:hAnsi="Arial Narrow"/>
                <w:b/>
                <w:sz w:val="18"/>
                <w:lang w:val="ru-RU"/>
              </w:rPr>
            </w:pPr>
            <w:r w:rsidRPr="009F5076">
              <w:rPr>
                <w:rFonts w:ascii="Arial Narrow" w:hAnsi="Arial Narrow"/>
                <w:b/>
                <w:sz w:val="18"/>
                <w:lang w:val="ru-RU"/>
              </w:rPr>
              <w:t>Многолетние насаждения и ягодные культуры: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45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4" w:line="194" w:lineRule="auto"/>
              <w:ind w:left="90" w:hanging="29"/>
              <w:rPr>
                <w:sz w:val="18"/>
                <w:lang w:val="ru-RU"/>
              </w:rPr>
            </w:pPr>
            <w:r w:rsidRPr="009F5076">
              <w:rPr>
                <w:w w:val="85"/>
                <w:sz w:val="18"/>
                <w:lang w:val="ru-RU"/>
              </w:rPr>
              <w:t>сенокосы (за пределами приусадебного участка)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110"/>
              <w:ind w:left="28" w:right="13"/>
              <w:jc w:val="center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плодовые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насаждения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06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41"/>
              <w:ind w:left="280" w:right="268"/>
              <w:jc w:val="center"/>
              <w:rPr>
                <w:rFonts w:ascii="Arial Narrow" w:hAnsi="Arial Narrow"/>
                <w:b/>
                <w:sz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</w:rPr>
              <w:t>Посеяно</w:t>
            </w:r>
            <w:proofErr w:type="spellEnd"/>
            <w:r>
              <w:rPr>
                <w:rFonts w:ascii="Arial Narrow" w:hAnsi="Arial Narrow"/>
                <w:b/>
                <w:sz w:val="18"/>
              </w:rPr>
              <w:t>: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36"/>
              <w:ind w:left="26" w:right="1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ягодники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282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26"/>
              <w:ind w:left="281" w:right="268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картофеля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33C39" w:rsidRDefault="00833C39" w:rsidP="00833C39">
      <w:pPr>
        <w:spacing w:before="22" w:after="25"/>
        <w:ind w:right="522"/>
        <w:jc w:val="right"/>
        <w:rPr>
          <w:rFonts w:eastAsia="Arial" w:cs="Arial"/>
          <w:i/>
          <w:sz w:val="16"/>
        </w:rPr>
      </w:pPr>
      <w:r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535B33" wp14:editId="43DE723E">
                <wp:simplePos x="0" y="0"/>
                <wp:positionH relativeFrom="page">
                  <wp:posOffset>502920</wp:posOffset>
                </wp:positionH>
                <wp:positionV relativeFrom="paragraph">
                  <wp:posOffset>-1964690</wp:posOffset>
                </wp:positionV>
                <wp:extent cx="6929755" cy="7488555"/>
                <wp:effectExtent l="0" t="0" r="4445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9755" cy="7488555"/>
                        </a:xfrm>
                        <a:custGeom>
                          <a:avLst/>
                          <a:gdLst>
                            <a:gd name="T0" fmla="+- 0 2063 792"/>
                            <a:gd name="T1" fmla="*/ T0 w 10913"/>
                            <a:gd name="T2" fmla="+- 0 5226 -3094"/>
                            <a:gd name="T3" fmla="*/ 5226 h 11793"/>
                            <a:gd name="T4" fmla="+- 0 2117 792"/>
                            <a:gd name="T5" fmla="*/ T4 w 10913"/>
                            <a:gd name="T6" fmla="+- 0 5126 -3094"/>
                            <a:gd name="T7" fmla="*/ 5126 h 11793"/>
                            <a:gd name="T8" fmla="+- 0 2734 792"/>
                            <a:gd name="T9" fmla="*/ T8 w 10913"/>
                            <a:gd name="T10" fmla="+- 0 1019 -3094"/>
                            <a:gd name="T11" fmla="*/ 1019 h 11793"/>
                            <a:gd name="T12" fmla="+- 0 2431 792"/>
                            <a:gd name="T13" fmla="*/ T12 w 10913"/>
                            <a:gd name="T14" fmla="+- 0 8699 -3094"/>
                            <a:gd name="T15" fmla="*/ 8699 h 11793"/>
                            <a:gd name="T16" fmla="+- 0 2604 792"/>
                            <a:gd name="T17" fmla="*/ T16 w 10913"/>
                            <a:gd name="T18" fmla="+- 0 4666 -3094"/>
                            <a:gd name="T19" fmla="*/ 4666 h 11793"/>
                            <a:gd name="T20" fmla="+- 0 3014 792"/>
                            <a:gd name="T21" fmla="*/ T20 w 10913"/>
                            <a:gd name="T22" fmla="+- 0 115 -3094"/>
                            <a:gd name="T23" fmla="*/ 115 h 11793"/>
                            <a:gd name="T24" fmla="+- 0 2882 792"/>
                            <a:gd name="T25" fmla="*/ T24 w 10913"/>
                            <a:gd name="T26" fmla="+- 0 507 -3094"/>
                            <a:gd name="T27" fmla="*/ 507 h 11793"/>
                            <a:gd name="T28" fmla="+- 0 2863 792"/>
                            <a:gd name="T29" fmla="*/ T28 w 10913"/>
                            <a:gd name="T30" fmla="+- 0 99 -3094"/>
                            <a:gd name="T31" fmla="*/ 99 h 11793"/>
                            <a:gd name="T32" fmla="+- 0 2750 792"/>
                            <a:gd name="T33" fmla="*/ T32 w 10913"/>
                            <a:gd name="T34" fmla="+- 0 354 -3094"/>
                            <a:gd name="T35" fmla="*/ 354 h 11793"/>
                            <a:gd name="T36" fmla="+- 0 2645 792"/>
                            <a:gd name="T37" fmla="*/ T36 w 10913"/>
                            <a:gd name="T38" fmla="+- 0 645 -3094"/>
                            <a:gd name="T39" fmla="*/ 645 h 11793"/>
                            <a:gd name="T40" fmla="+- 0 3067 792"/>
                            <a:gd name="T41" fmla="*/ T40 w 10913"/>
                            <a:gd name="T42" fmla="+- 0 638 -3094"/>
                            <a:gd name="T43" fmla="*/ 638 h 11793"/>
                            <a:gd name="T44" fmla="+- 0 3146 792"/>
                            <a:gd name="T45" fmla="*/ T44 w 10913"/>
                            <a:gd name="T46" fmla="+- 0 3946 -3094"/>
                            <a:gd name="T47" fmla="*/ 3946 h 11793"/>
                            <a:gd name="T48" fmla="+- 0 3059 792"/>
                            <a:gd name="T49" fmla="*/ T48 w 10913"/>
                            <a:gd name="T50" fmla="+- 0 3846 -3094"/>
                            <a:gd name="T51" fmla="*/ 3846 h 11793"/>
                            <a:gd name="T52" fmla="+- 0 3238 792"/>
                            <a:gd name="T53" fmla="*/ T52 w 10913"/>
                            <a:gd name="T54" fmla="+- 0 4146 -3094"/>
                            <a:gd name="T55" fmla="*/ 4146 h 11793"/>
                            <a:gd name="T56" fmla="+- 0 3276 792"/>
                            <a:gd name="T57" fmla="*/ T56 w 10913"/>
                            <a:gd name="T58" fmla="+- 0 -152 -3094"/>
                            <a:gd name="T59" fmla="*/ -152 h 11793"/>
                            <a:gd name="T60" fmla="+- 0 3691 792"/>
                            <a:gd name="T61" fmla="*/ T60 w 10913"/>
                            <a:gd name="T62" fmla="+- 0 3166 -3094"/>
                            <a:gd name="T63" fmla="*/ 3166 h 11793"/>
                            <a:gd name="T64" fmla="+- 0 3197 792"/>
                            <a:gd name="T65" fmla="*/ T64 w 10913"/>
                            <a:gd name="T66" fmla="+- 0 3406 -3094"/>
                            <a:gd name="T67" fmla="*/ 3406 h 11793"/>
                            <a:gd name="T68" fmla="+- 0 3512 792"/>
                            <a:gd name="T69" fmla="*/ T68 w 10913"/>
                            <a:gd name="T70" fmla="+- 0 3306 -3094"/>
                            <a:gd name="T71" fmla="*/ 3306 h 11793"/>
                            <a:gd name="T72" fmla="+- 0 3542 792"/>
                            <a:gd name="T73" fmla="*/ T72 w 10913"/>
                            <a:gd name="T74" fmla="+- 0 3526 -3094"/>
                            <a:gd name="T75" fmla="*/ 3526 h 11793"/>
                            <a:gd name="T76" fmla="+- 0 3914 792"/>
                            <a:gd name="T77" fmla="*/ T76 w 10913"/>
                            <a:gd name="T78" fmla="+- 0 3326 -3094"/>
                            <a:gd name="T79" fmla="*/ 3326 h 11793"/>
                            <a:gd name="T80" fmla="+- 0 4034 792"/>
                            <a:gd name="T81" fmla="*/ T80 w 10913"/>
                            <a:gd name="T82" fmla="+- 0 6866 -3094"/>
                            <a:gd name="T83" fmla="*/ 6866 h 11793"/>
                            <a:gd name="T84" fmla="+- 0 4179 792"/>
                            <a:gd name="T85" fmla="*/ T84 w 10913"/>
                            <a:gd name="T86" fmla="+- 0 -957 -3094"/>
                            <a:gd name="T87" fmla="*/ -957 h 11793"/>
                            <a:gd name="T88" fmla="+- 0 4010 792"/>
                            <a:gd name="T89" fmla="*/ T88 w 10913"/>
                            <a:gd name="T90" fmla="+- 0 -1141 -3094"/>
                            <a:gd name="T91" fmla="*/ -1141 h 11793"/>
                            <a:gd name="T92" fmla="+- 0 4264 792"/>
                            <a:gd name="T93" fmla="*/ T92 w 10913"/>
                            <a:gd name="T94" fmla="+- 0 -719 -3094"/>
                            <a:gd name="T95" fmla="*/ -719 h 11793"/>
                            <a:gd name="T96" fmla="+- 0 4181 792"/>
                            <a:gd name="T97" fmla="*/ T96 w 10913"/>
                            <a:gd name="T98" fmla="+- 0 1886 -3094"/>
                            <a:gd name="T99" fmla="*/ 1886 h 11793"/>
                            <a:gd name="T100" fmla="+- 0 3926 792"/>
                            <a:gd name="T101" fmla="*/ T100 w 10913"/>
                            <a:gd name="T102" fmla="+- 0 2786 -3094"/>
                            <a:gd name="T103" fmla="*/ 2786 h 11793"/>
                            <a:gd name="T104" fmla="+- 0 3979 792"/>
                            <a:gd name="T105" fmla="*/ T104 w 10913"/>
                            <a:gd name="T106" fmla="+- 0 2966 -3094"/>
                            <a:gd name="T107" fmla="*/ 2966 h 11793"/>
                            <a:gd name="T108" fmla="+- 0 4320 792"/>
                            <a:gd name="T109" fmla="*/ T108 w 10913"/>
                            <a:gd name="T110" fmla="+- 0 5975 -3094"/>
                            <a:gd name="T111" fmla="*/ 5975 h 11793"/>
                            <a:gd name="T112" fmla="+- 0 5478 792"/>
                            <a:gd name="T113" fmla="*/ T112 w 10913"/>
                            <a:gd name="T114" fmla="+- 0 1446 -3094"/>
                            <a:gd name="T115" fmla="*/ 1446 h 11793"/>
                            <a:gd name="T116" fmla="+- 0 5014 792"/>
                            <a:gd name="T117" fmla="*/ T116 w 10913"/>
                            <a:gd name="T118" fmla="+- 0 1486 -3094"/>
                            <a:gd name="T119" fmla="*/ 1486 h 11793"/>
                            <a:gd name="T120" fmla="+- 0 5218 792"/>
                            <a:gd name="T121" fmla="*/ T120 w 10913"/>
                            <a:gd name="T122" fmla="+- 0 1866 -3094"/>
                            <a:gd name="T123" fmla="*/ 1866 h 11793"/>
                            <a:gd name="T124" fmla="+- 0 5326 792"/>
                            <a:gd name="T125" fmla="*/ T124 w 10913"/>
                            <a:gd name="T126" fmla="+- 0 5123 -3094"/>
                            <a:gd name="T127" fmla="*/ 5123 h 11793"/>
                            <a:gd name="T128" fmla="+- 0 5429 792"/>
                            <a:gd name="T129" fmla="*/ T128 w 10913"/>
                            <a:gd name="T130" fmla="+- 0 4627 -3094"/>
                            <a:gd name="T131" fmla="*/ 4627 h 11793"/>
                            <a:gd name="T132" fmla="+- 0 5590 792"/>
                            <a:gd name="T133" fmla="*/ T132 w 10913"/>
                            <a:gd name="T134" fmla="+- 0 5113 -3094"/>
                            <a:gd name="T135" fmla="*/ 5113 h 11793"/>
                            <a:gd name="T136" fmla="+- 0 6252 792"/>
                            <a:gd name="T137" fmla="*/ T136 w 10913"/>
                            <a:gd name="T138" fmla="+- 0 264 -3094"/>
                            <a:gd name="T139" fmla="*/ 264 h 11793"/>
                            <a:gd name="T140" fmla="+- 0 6214 792"/>
                            <a:gd name="T141" fmla="*/ T140 w 10913"/>
                            <a:gd name="T142" fmla="+- 0 126 -3094"/>
                            <a:gd name="T143" fmla="*/ 126 h 11793"/>
                            <a:gd name="T144" fmla="+- 0 6393 792"/>
                            <a:gd name="T145" fmla="*/ T144 w 10913"/>
                            <a:gd name="T146" fmla="+- 0 526 -3094"/>
                            <a:gd name="T147" fmla="*/ 526 h 11793"/>
                            <a:gd name="T148" fmla="+- 0 6864 792"/>
                            <a:gd name="T149" fmla="*/ T148 w 10913"/>
                            <a:gd name="T150" fmla="+- 0 -474 -3094"/>
                            <a:gd name="T151" fmla="*/ -474 h 11793"/>
                            <a:gd name="T152" fmla="+- 0 6473 792"/>
                            <a:gd name="T153" fmla="*/ T152 w 10913"/>
                            <a:gd name="T154" fmla="+- 0 -414 -3094"/>
                            <a:gd name="T155" fmla="*/ -414 h 11793"/>
                            <a:gd name="T156" fmla="+- 0 7477 792"/>
                            <a:gd name="T157" fmla="*/ T156 w 10913"/>
                            <a:gd name="T158" fmla="+- 0 2860 -3094"/>
                            <a:gd name="T159" fmla="*/ 2860 h 11793"/>
                            <a:gd name="T160" fmla="+- 0 6577 792"/>
                            <a:gd name="T161" fmla="*/ T160 w 10913"/>
                            <a:gd name="T162" fmla="+- 0 3980 -3094"/>
                            <a:gd name="T163" fmla="*/ 3980 h 11793"/>
                            <a:gd name="T164" fmla="+- 0 7166 792"/>
                            <a:gd name="T165" fmla="*/ T164 w 10913"/>
                            <a:gd name="T166" fmla="+- 0 -654 -3094"/>
                            <a:gd name="T167" fmla="*/ -654 h 11793"/>
                            <a:gd name="T168" fmla="+- 0 7572 792"/>
                            <a:gd name="T169" fmla="*/ T168 w 10913"/>
                            <a:gd name="T170" fmla="+- 0 2840 -3094"/>
                            <a:gd name="T171" fmla="*/ 2840 h 11793"/>
                            <a:gd name="T172" fmla="+- 0 7618 792"/>
                            <a:gd name="T173" fmla="*/ T172 w 10913"/>
                            <a:gd name="T174" fmla="+- 0 2220 -3094"/>
                            <a:gd name="T175" fmla="*/ 2220 h 11793"/>
                            <a:gd name="T176" fmla="+- 0 8380 792"/>
                            <a:gd name="T177" fmla="*/ T176 w 10913"/>
                            <a:gd name="T178" fmla="+- 0 -2354 -3094"/>
                            <a:gd name="T179" fmla="*/ -2354 h 11793"/>
                            <a:gd name="T180" fmla="+- 0 8230 792"/>
                            <a:gd name="T181" fmla="*/ T180 w 10913"/>
                            <a:gd name="T182" fmla="+- 0 -2134 -3094"/>
                            <a:gd name="T183" fmla="*/ -2134 h 11793"/>
                            <a:gd name="T184" fmla="+- 0 8210 792"/>
                            <a:gd name="T185" fmla="*/ T184 w 10913"/>
                            <a:gd name="T186" fmla="+- 0 -1654 -3094"/>
                            <a:gd name="T187" fmla="*/ -1654 h 11793"/>
                            <a:gd name="T188" fmla="+- 0 8458 792"/>
                            <a:gd name="T189" fmla="*/ T188 w 10913"/>
                            <a:gd name="T190" fmla="+- 0 -2894 -3094"/>
                            <a:gd name="T191" fmla="*/ -2894 h 11793"/>
                            <a:gd name="T192" fmla="+- 0 8729 792"/>
                            <a:gd name="T193" fmla="*/ T192 w 10913"/>
                            <a:gd name="T194" fmla="+- 0 1100 -3094"/>
                            <a:gd name="T195" fmla="*/ 1100 h 11793"/>
                            <a:gd name="T196" fmla="+- 0 8375 792"/>
                            <a:gd name="T197" fmla="*/ T196 w 10913"/>
                            <a:gd name="T198" fmla="+- 0 1320 -3094"/>
                            <a:gd name="T199" fmla="*/ 1320 h 11793"/>
                            <a:gd name="T200" fmla="+- 0 8266 792"/>
                            <a:gd name="T201" fmla="*/ T200 w 10913"/>
                            <a:gd name="T202" fmla="+- 0 1820 -3094"/>
                            <a:gd name="T203" fmla="*/ 1820 h 11793"/>
                            <a:gd name="T204" fmla="+- 0 8281 792"/>
                            <a:gd name="T205" fmla="*/ T204 w 10913"/>
                            <a:gd name="T206" fmla="+- 0 1720 -3094"/>
                            <a:gd name="T207" fmla="*/ 1720 h 11793"/>
                            <a:gd name="T208" fmla="+- 0 7817 792"/>
                            <a:gd name="T209" fmla="*/ T208 w 10913"/>
                            <a:gd name="T210" fmla="+- 0 1900 -3094"/>
                            <a:gd name="T211" fmla="*/ 1900 h 11793"/>
                            <a:gd name="T212" fmla="+- 0 8642 792"/>
                            <a:gd name="T213" fmla="*/ T212 w 10913"/>
                            <a:gd name="T214" fmla="+- 0 1600 -3094"/>
                            <a:gd name="T215" fmla="*/ 1600 h 11793"/>
                            <a:gd name="T216" fmla="+- 0 9365 792"/>
                            <a:gd name="T217" fmla="*/ T216 w 10913"/>
                            <a:gd name="T218" fmla="+- 0 700 -3094"/>
                            <a:gd name="T219" fmla="*/ 700 h 11793"/>
                            <a:gd name="T220" fmla="+- 0 8899 792"/>
                            <a:gd name="T221" fmla="*/ T220 w 10913"/>
                            <a:gd name="T222" fmla="+- 0 740 -3094"/>
                            <a:gd name="T223" fmla="*/ 740 h 11793"/>
                            <a:gd name="T224" fmla="+- 0 8677 792"/>
                            <a:gd name="T225" fmla="*/ T224 w 10913"/>
                            <a:gd name="T226" fmla="+- 0 900 -3094"/>
                            <a:gd name="T227" fmla="*/ 900 h 11793"/>
                            <a:gd name="T228" fmla="+- 0 9684 792"/>
                            <a:gd name="T229" fmla="*/ T228 w 10913"/>
                            <a:gd name="T230" fmla="+- 0 140 -3094"/>
                            <a:gd name="T231" fmla="*/ 140 h 11793"/>
                            <a:gd name="T232" fmla="+- 0 10109 792"/>
                            <a:gd name="T233" fmla="*/ T232 w 10913"/>
                            <a:gd name="T234" fmla="+- 0 -880 -3094"/>
                            <a:gd name="T235" fmla="*/ -880 h 11793"/>
                            <a:gd name="T236" fmla="+- 0 10886 792"/>
                            <a:gd name="T237" fmla="*/ T236 w 10913"/>
                            <a:gd name="T238" fmla="+- 0 -1360 -3094"/>
                            <a:gd name="T239" fmla="*/ -1360 h 11793"/>
                            <a:gd name="T240" fmla="+- 0 10543 792"/>
                            <a:gd name="T241" fmla="*/ T240 w 10913"/>
                            <a:gd name="T242" fmla="+- 0 -1160 -3094"/>
                            <a:gd name="T243" fmla="*/ -1160 h 11793"/>
                            <a:gd name="T244" fmla="+- 0 10439 792"/>
                            <a:gd name="T245" fmla="*/ T244 w 10913"/>
                            <a:gd name="T246" fmla="+- 0 -760 -3094"/>
                            <a:gd name="T247" fmla="*/ -760 h 11793"/>
                            <a:gd name="T248" fmla="+- 0 11438 792"/>
                            <a:gd name="T249" fmla="*/ T248 w 10913"/>
                            <a:gd name="T250" fmla="+- 0 -1680 -3094"/>
                            <a:gd name="T251" fmla="*/ -1680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0913" h="11793">
                              <a:moveTo>
                                <a:pt x="1082" y="8780"/>
                              </a:moveTo>
                              <a:lnTo>
                                <a:pt x="923" y="8640"/>
                              </a:lnTo>
                              <a:lnTo>
                                <a:pt x="559" y="8320"/>
                              </a:lnTo>
                              <a:lnTo>
                                <a:pt x="0" y="8960"/>
                              </a:lnTo>
                              <a:lnTo>
                                <a:pt x="526" y="9400"/>
                              </a:lnTo>
                              <a:lnTo>
                                <a:pt x="703" y="9200"/>
                              </a:lnTo>
                              <a:lnTo>
                                <a:pt x="310" y="8860"/>
                              </a:lnTo>
                              <a:lnTo>
                                <a:pt x="511" y="8640"/>
                              </a:lnTo>
                              <a:lnTo>
                                <a:pt x="905" y="8980"/>
                              </a:lnTo>
                              <a:lnTo>
                                <a:pt x="1082" y="8780"/>
                              </a:lnTo>
                              <a:close/>
                              <a:moveTo>
                                <a:pt x="1543" y="8160"/>
                              </a:moveTo>
                              <a:lnTo>
                                <a:pt x="1540" y="8100"/>
                              </a:lnTo>
                              <a:lnTo>
                                <a:pt x="1523" y="8040"/>
                              </a:lnTo>
                              <a:lnTo>
                                <a:pt x="1493" y="8000"/>
                              </a:lnTo>
                              <a:lnTo>
                                <a:pt x="1450" y="7940"/>
                              </a:lnTo>
                              <a:lnTo>
                                <a:pt x="1396" y="7900"/>
                              </a:lnTo>
                              <a:lnTo>
                                <a:pt x="1342" y="7880"/>
                              </a:lnTo>
                              <a:lnTo>
                                <a:pt x="1325" y="7880"/>
                              </a:lnTo>
                              <a:lnTo>
                                <a:pt x="1325" y="8220"/>
                              </a:lnTo>
                              <a:lnTo>
                                <a:pt x="1324" y="8240"/>
                              </a:lnTo>
                              <a:lnTo>
                                <a:pt x="1318" y="8260"/>
                              </a:lnTo>
                              <a:lnTo>
                                <a:pt x="1307" y="8280"/>
                              </a:lnTo>
                              <a:lnTo>
                                <a:pt x="1291" y="8320"/>
                              </a:lnTo>
                              <a:lnTo>
                                <a:pt x="1271" y="8320"/>
                              </a:lnTo>
                              <a:lnTo>
                                <a:pt x="1251" y="8340"/>
                              </a:lnTo>
                              <a:lnTo>
                                <a:pt x="1230" y="8360"/>
                              </a:lnTo>
                              <a:lnTo>
                                <a:pt x="1161" y="8360"/>
                              </a:lnTo>
                              <a:lnTo>
                                <a:pt x="1138" y="8340"/>
                              </a:lnTo>
                              <a:lnTo>
                                <a:pt x="1116" y="8320"/>
                              </a:lnTo>
                              <a:lnTo>
                                <a:pt x="1098" y="8300"/>
                              </a:lnTo>
                              <a:lnTo>
                                <a:pt x="1084" y="8280"/>
                              </a:lnTo>
                              <a:lnTo>
                                <a:pt x="1076" y="8260"/>
                              </a:lnTo>
                              <a:lnTo>
                                <a:pt x="1073" y="8240"/>
                              </a:lnTo>
                              <a:lnTo>
                                <a:pt x="1074" y="8220"/>
                              </a:lnTo>
                              <a:lnTo>
                                <a:pt x="1080" y="8200"/>
                              </a:lnTo>
                              <a:lnTo>
                                <a:pt x="1091" y="8180"/>
                              </a:lnTo>
                              <a:lnTo>
                                <a:pt x="1106" y="8160"/>
                              </a:lnTo>
                              <a:lnTo>
                                <a:pt x="1127" y="8140"/>
                              </a:lnTo>
                              <a:lnTo>
                                <a:pt x="1147" y="8120"/>
                              </a:lnTo>
                              <a:lnTo>
                                <a:pt x="1169" y="8100"/>
                              </a:lnTo>
                              <a:lnTo>
                                <a:pt x="1214" y="8100"/>
                              </a:lnTo>
                              <a:lnTo>
                                <a:pt x="1237" y="8120"/>
                              </a:lnTo>
                              <a:lnTo>
                                <a:pt x="1260" y="8120"/>
                              </a:lnTo>
                              <a:lnTo>
                                <a:pt x="1282" y="8140"/>
                              </a:lnTo>
                              <a:lnTo>
                                <a:pt x="1300" y="8160"/>
                              </a:lnTo>
                              <a:lnTo>
                                <a:pt x="1314" y="8180"/>
                              </a:lnTo>
                              <a:lnTo>
                                <a:pt x="1322" y="8200"/>
                              </a:lnTo>
                              <a:lnTo>
                                <a:pt x="1325" y="8220"/>
                              </a:lnTo>
                              <a:lnTo>
                                <a:pt x="1325" y="7880"/>
                              </a:lnTo>
                              <a:lnTo>
                                <a:pt x="1226" y="7880"/>
                              </a:lnTo>
                              <a:lnTo>
                                <a:pt x="1166" y="7900"/>
                              </a:lnTo>
                              <a:lnTo>
                                <a:pt x="1045" y="7980"/>
                              </a:lnTo>
                              <a:lnTo>
                                <a:pt x="984" y="8040"/>
                              </a:lnTo>
                              <a:lnTo>
                                <a:pt x="930" y="8100"/>
                              </a:lnTo>
                              <a:lnTo>
                                <a:pt x="890" y="8180"/>
                              </a:lnTo>
                              <a:lnTo>
                                <a:pt x="865" y="8240"/>
                              </a:lnTo>
                              <a:lnTo>
                                <a:pt x="854" y="8300"/>
                              </a:lnTo>
                              <a:lnTo>
                                <a:pt x="858" y="8360"/>
                              </a:lnTo>
                              <a:lnTo>
                                <a:pt x="874" y="8420"/>
                              </a:lnTo>
                              <a:lnTo>
                                <a:pt x="904" y="8460"/>
                              </a:lnTo>
                              <a:lnTo>
                                <a:pt x="948" y="8520"/>
                              </a:lnTo>
                              <a:lnTo>
                                <a:pt x="1001" y="8560"/>
                              </a:lnTo>
                              <a:lnTo>
                                <a:pt x="1056" y="8580"/>
                              </a:lnTo>
                              <a:lnTo>
                                <a:pt x="1174" y="8580"/>
                              </a:lnTo>
                              <a:lnTo>
                                <a:pt x="1233" y="8560"/>
                              </a:lnTo>
                              <a:lnTo>
                                <a:pt x="1355" y="8480"/>
                              </a:lnTo>
                              <a:lnTo>
                                <a:pt x="1416" y="8420"/>
                              </a:lnTo>
                              <a:lnTo>
                                <a:pt x="1470" y="8360"/>
                              </a:lnTo>
                              <a:lnTo>
                                <a:pt x="1509" y="8280"/>
                              </a:lnTo>
                              <a:lnTo>
                                <a:pt x="1534" y="8220"/>
                              </a:lnTo>
                              <a:lnTo>
                                <a:pt x="1543" y="8160"/>
                              </a:lnTo>
                              <a:close/>
                              <a:moveTo>
                                <a:pt x="1942" y="4113"/>
                              </a:moveTo>
                              <a:lnTo>
                                <a:pt x="1749" y="3945"/>
                              </a:lnTo>
                              <a:lnTo>
                                <a:pt x="1416" y="3655"/>
                              </a:lnTo>
                              <a:lnTo>
                                <a:pt x="1157" y="3952"/>
                              </a:lnTo>
                              <a:lnTo>
                                <a:pt x="1392" y="4327"/>
                              </a:lnTo>
                              <a:lnTo>
                                <a:pt x="996" y="4137"/>
                              </a:lnTo>
                              <a:lnTo>
                                <a:pt x="732" y="4437"/>
                              </a:lnTo>
                              <a:lnTo>
                                <a:pt x="1255" y="4898"/>
                              </a:lnTo>
                              <a:lnTo>
                                <a:pt x="1421" y="4708"/>
                              </a:lnTo>
                              <a:lnTo>
                                <a:pt x="1010" y="4351"/>
                              </a:lnTo>
                              <a:lnTo>
                                <a:pt x="1529" y="4586"/>
                              </a:lnTo>
                              <a:lnTo>
                                <a:pt x="1668" y="4428"/>
                              </a:lnTo>
                              <a:lnTo>
                                <a:pt x="1620" y="4351"/>
                              </a:lnTo>
                              <a:lnTo>
                                <a:pt x="1605" y="4327"/>
                              </a:lnTo>
                              <a:lnTo>
                                <a:pt x="1366" y="3945"/>
                              </a:lnTo>
                              <a:lnTo>
                                <a:pt x="1776" y="4303"/>
                              </a:lnTo>
                              <a:lnTo>
                                <a:pt x="1942" y="4113"/>
                              </a:lnTo>
                              <a:close/>
                              <a:moveTo>
                                <a:pt x="2143" y="11217"/>
                              </a:moveTo>
                              <a:lnTo>
                                <a:pt x="1723" y="11164"/>
                              </a:lnTo>
                              <a:lnTo>
                                <a:pt x="1721" y="10884"/>
                              </a:lnTo>
                              <a:lnTo>
                                <a:pt x="1510" y="11124"/>
                              </a:lnTo>
                              <a:lnTo>
                                <a:pt x="1524" y="11371"/>
                              </a:lnTo>
                              <a:lnTo>
                                <a:pt x="1394" y="11258"/>
                              </a:lnTo>
                              <a:lnTo>
                                <a:pt x="1234" y="11438"/>
                              </a:lnTo>
                              <a:lnTo>
                                <a:pt x="1639" y="11793"/>
                              </a:lnTo>
                              <a:lnTo>
                                <a:pt x="1798" y="11611"/>
                              </a:lnTo>
                              <a:lnTo>
                                <a:pt x="1706" y="11532"/>
                              </a:lnTo>
                              <a:lnTo>
                                <a:pt x="1711" y="11392"/>
                              </a:lnTo>
                              <a:lnTo>
                                <a:pt x="1954" y="11433"/>
                              </a:lnTo>
                              <a:lnTo>
                                <a:pt x="1989" y="11392"/>
                              </a:lnTo>
                              <a:lnTo>
                                <a:pt x="2008" y="11371"/>
                              </a:lnTo>
                              <a:lnTo>
                                <a:pt x="2143" y="11217"/>
                              </a:lnTo>
                              <a:close/>
                              <a:moveTo>
                                <a:pt x="2186" y="7520"/>
                              </a:moveTo>
                              <a:lnTo>
                                <a:pt x="1810" y="7520"/>
                              </a:lnTo>
                              <a:lnTo>
                                <a:pt x="1769" y="7180"/>
                              </a:lnTo>
                              <a:lnTo>
                                <a:pt x="1574" y="7400"/>
                              </a:lnTo>
                              <a:lnTo>
                                <a:pt x="1603" y="7520"/>
                              </a:lnTo>
                              <a:lnTo>
                                <a:pt x="1606" y="7520"/>
                              </a:lnTo>
                              <a:lnTo>
                                <a:pt x="1608" y="7540"/>
                              </a:lnTo>
                              <a:lnTo>
                                <a:pt x="1610" y="7540"/>
                              </a:lnTo>
                              <a:lnTo>
                                <a:pt x="1613" y="7560"/>
                              </a:lnTo>
                              <a:lnTo>
                                <a:pt x="1567" y="7560"/>
                              </a:lnTo>
                              <a:lnTo>
                                <a:pt x="1450" y="7540"/>
                              </a:lnTo>
                              <a:lnTo>
                                <a:pt x="1250" y="7760"/>
                              </a:lnTo>
                              <a:lnTo>
                                <a:pt x="1591" y="7760"/>
                              </a:lnTo>
                              <a:lnTo>
                                <a:pt x="1639" y="8140"/>
                              </a:lnTo>
                              <a:lnTo>
                                <a:pt x="1846" y="7900"/>
                              </a:lnTo>
                              <a:lnTo>
                                <a:pt x="1814" y="7760"/>
                              </a:lnTo>
                              <a:lnTo>
                                <a:pt x="1812" y="7760"/>
                              </a:lnTo>
                              <a:lnTo>
                                <a:pt x="1810" y="7740"/>
                              </a:lnTo>
                              <a:lnTo>
                                <a:pt x="1802" y="7740"/>
                              </a:lnTo>
                              <a:lnTo>
                                <a:pt x="1798" y="7720"/>
                              </a:lnTo>
                              <a:lnTo>
                                <a:pt x="1822" y="7720"/>
                              </a:lnTo>
                              <a:lnTo>
                                <a:pt x="1841" y="7740"/>
                              </a:lnTo>
                              <a:lnTo>
                                <a:pt x="1982" y="7740"/>
                              </a:lnTo>
                              <a:lnTo>
                                <a:pt x="2001" y="7720"/>
                              </a:lnTo>
                              <a:lnTo>
                                <a:pt x="2149" y="7560"/>
                              </a:lnTo>
                              <a:lnTo>
                                <a:pt x="2186" y="7520"/>
                              </a:lnTo>
                              <a:close/>
                              <a:moveTo>
                                <a:pt x="2532" y="3439"/>
                              </a:moveTo>
                              <a:lnTo>
                                <a:pt x="2527" y="3434"/>
                              </a:lnTo>
                              <a:lnTo>
                                <a:pt x="2525" y="3432"/>
                              </a:lnTo>
                              <a:lnTo>
                                <a:pt x="2513" y="3434"/>
                              </a:lnTo>
                              <a:lnTo>
                                <a:pt x="2501" y="3432"/>
                              </a:lnTo>
                              <a:lnTo>
                                <a:pt x="2491" y="3427"/>
                              </a:lnTo>
                              <a:lnTo>
                                <a:pt x="2482" y="3422"/>
                              </a:lnTo>
                              <a:lnTo>
                                <a:pt x="2473" y="3417"/>
                              </a:lnTo>
                              <a:lnTo>
                                <a:pt x="2464" y="3410"/>
                              </a:lnTo>
                              <a:lnTo>
                                <a:pt x="2455" y="3403"/>
                              </a:lnTo>
                              <a:lnTo>
                                <a:pt x="2443" y="3392"/>
                              </a:lnTo>
                              <a:lnTo>
                                <a:pt x="2297" y="3264"/>
                              </a:lnTo>
                              <a:lnTo>
                                <a:pt x="2272" y="3242"/>
                              </a:lnTo>
                              <a:lnTo>
                                <a:pt x="2247" y="3224"/>
                              </a:lnTo>
                              <a:lnTo>
                                <a:pt x="2222" y="3209"/>
                              </a:lnTo>
                              <a:lnTo>
                                <a:pt x="2211" y="3203"/>
                              </a:lnTo>
                              <a:lnTo>
                                <a:pt x="2211" y="3551"/>
                              </a:lnTo>
                              <a:lnTo>
                                <a:pt x="2210" y="3573"/>
                              </a:lnTo>
                              <a:lnTo>
                                <a:pt x="2205" y="3601"/>
                              </a:lnTo>
                              <a:lnTo>
                                <a:pt x="2193" y="3630"/>
                              </a:lnTo>
                              <a:lnTo>
                                <a:pt x="2176" y="3660"/>
                              </a:lnTo>
                              <a:lnTo>
                                <a:pt x="2153" y="3691"/>
                              </a:lnTo>
                              <a:lnTo>
                                <a:pt x="2138" y="3705"/>
                              </a:lnTo>
                              <a:lnTo>
                                <a:pt x="2124" y="3716"/>
                              </a:lnTo>
                              <a:lnTo>
                                <a:pt x="2111" y="3724"/>
                              </a:lnTo>
                              <a:lnTo>
                                <a:pt x="2098" y="3729"/>
                              </a:lnTo>
                              <a:lnTo>
                                <a:pt x="2085" y="3732"/>
                              </a:lnTo>
                              <a:lnTo>
                                <a:pt x="2074" y="3732"/>
                              </a:lnTo>
                              <a:lnTo>
                                <a:pt x="2063" y="3728"/>
                              </a:lnTo>
                              <a:lnTo>
                                <a:pt x="2052" y="3722"/>
                              </a:lnTo>
                              <a:lnTo>
                                <a:pt x="2045" y="3713"/>
                              </a:lnTo>
                              <a:lnTo>
                                <a:pt x="2041" y="3703"/>
                              </a:lnTo>
                              <a:lnTo>
                                <a:pt x="2039" y="3693"/>
                              </a:lnTo>
                              <a:lnTo>
                                <a:pt x="2040" y="3681"/>
                              </a:lnTo>
                              <a:lnTo>
                                <a:pt x="2045" y="3669"/>
                              </a:lnTo>
                              <a:lnTo>
                                <a:pt x="2053" y="3654"/>
                              </a:lnTo>
                              <a:lnTo>
                                <a:pt x="2063" y="3638"/>
                              </a:lnTo>
                              <a:lnTo>
                                <a:pt x="2076" y="3619"/>
                              </a:lnTo>
                              <a:lnTo>
                                <a:pt x="2090" y="3601"/>
                              </a:lnTo>
                              <a:lnTo>
                                <a:pt x="2105" y="3583"/>
                              </a:lnTo>
                              <a:lnTo>
                                <a:pt x="2118" y="3565"/>
                              </a:lnTo>
                              <a:lnTo>
                                <a:pt x="2131" y="3547"/>
                              </a:lnTo>
                              <a:lnTo>
                                <a:pt x="2143" y="3529"/>
                              </a:lnTo>
                              <a:lnTo>
                                <a:pt x="2153" y="3511"/>
                              </a:lnTo>
                              <a:lnTo>
                                <a:pt x="2161" y="3493"/>
                              </a:lnTo>
                              <a:lnTo>
                                <a:pt x="2167" y="3475"/>
                              </a:lnTo>
                              <a:lnTo>
                                <a:pt x="2170" y="3475"/>
                              </a:lnTo>
                              <a:lnTo>
                                <a:pt x="2172" y="3477"/>
                              </a:lnTo>
                              <a:lnTo>
                                <a:pt x="2174" y="3477"/>
                              </a:lnTo>
                              <a:lnTo>
                                <a:pt x="2174" y="3480"/>
                              </a:lnTo>
                              <a:lnTo>
                                <a:pt x="2177" y="3480"/>
                              </a:lnTo>
                              <a:lnTo>
                                <a:pt x="2179" y="3482"/>
                              </a:lnTo>
                              <a:lnTo>
                                <a:pt x="2196" y="3501"/>
                              </a:lnTo>
                              <a:lnTo>
                                <a:pt x="2207" y="3522"/>
                              </a:lnTo>
                              <a:lnTo>
                                <a:pt x="2211" y="3545"/>
                              </a:lnTo>
                              <a:lnTo>
                                <a:pt x="2211" y="3551"/>
                              </a:lnTo>
                              <a:lnTo>
                                <a:pt x="2211" y="3203"/>
                              </a:lnTo>
                              <a:lnTo>
                                <a:pt x="2198" y="3196"/>
                              </a:lnTo>
                              <a:lnTo>
                                <a:pt x="2175" y="3188"/>
                              </a:lnTo>
                              <a:lnTo>
                                <a:pt x="2150" y="3183"/>
                              </a:lnTo>
                              <a:lnTo>
                                <a:pt x="2123" y="3183"/>
                              </a:lnTo>
                              <a:lnTo>
                                <a:pt x="2095" y="3187"/>
                              </a:lnTo>
                              <a:lnTo>
                                <a:pt x="2071" y="3193"/>
                              </a:lnTo>
                              <a:lnTo>
                                <a:pt x="2046" y="3204"/>
                              </a:lnTo>
                              <a:lnTo>
                                <a:pt x="2019" y="3220"/>
                              </a:lnTo>
                              <a:lnTo>
                                <a:pt x="1990" y="3240"/>
                              </a:lnTo>
                              <a:lnTo>
                                <a:pt x="1960" y="3264"/>
                              </a:lnTo>
                              <a:lnTo>
                                <a:pt x="1929" y="3293"/>
                              </a:lnTo>
                              <a:lnTo>
                                <a:pt x="1896" y="3327"/>
                              </a:lnTo>
                              <a:lnTo>
                                <a:pt x="1862" y="3364"/>
                              </a:lnTo>
                              <a:lnTo>
                                <a:pt x="1807" y="3430"/>
                              </a:lnTo>
                              <a:lnTo>
                                <a:pt x="1763" y="3490"/>
                              </a:lnTo>
                              <a:lnTo>
                                <a:pt x="1731" y="3545"/>
                              </a:lnTo>
                              <a:lnTo>
                                <a:pt x="1711" y="3595"/>
                              </a:lnTo>
                              <a:lnTo>
                                <a:pt x="1703" y="3642"/>
                              </a:lnTo>
                              <a:lnTo>
                                <a:pt x="1708" y="3685"/>
                              </a:lnTo>
                              <a:lnTo>
                                <a:pt x="1725" y="3725"/>
                              </a:lnTo>
                              <a:lnTo>
                                <a:pt x="1754" y="3763"/>
                              </a:lnTo>
                              <a:lnTo>
                                <a:pt x="1918" y="3576"/>
                              </a:lnTo>
                              <a:lnTo>
                                <a:pt x="1910" y="3564"/>
                              </a:lnTo>
                              <a:lnTo>
                                <a:pt x="1906" y="3551"/>
                              </a:lnTo>
                              <a:lnTo>
                                <a:pt x="1906" y="3537"/>
                              </a:lnTo>
                              <a:lnTo>
                                <a:pt x="1910" y="3523"/>
                              </a:lnTo>
                              <a:lnTo>
                                <a:pt x="1918" y="3506"/>
                              </a:lnTo>
                              <a:lnTo>
                                <a:pt x="1928" y="3488"/>
                              </a:lnTo>
                              <a:lnTo>
                                <a:pt x="1942" y="3469"/>
                              </a:lnTo>
                              <a:lnTo>
                                <a:pt x="1958" y="3448"/>
                              </a:lnTo>
                              <a:lnTo>
                                <a:pt x="1976" y="3430"/>
                              </a:lnTo>
                              <a:lnTo>
                                <a:pt x="1993" y="3416"/>
                              </a:lnTo>
                              <a:lnTo>
                                <a:pt x="2008" y="3405"/>
                              </a:lnTo>
                              <a:lnTo>
                                <a:pt x="2023" y="3398"/>
                              </a:lnTo>
                              <a:lnTo>
                                <a:pt x="2037" y="3393"/>
                              </a:lnTo>
                              <a:lnTo>
                                <a:pt x="2048" y="3392"/>
                              </a:lnTo>
                              <a:lnTo>
                                <a:pt x="2058" y="3395"/>
                              </a:lnTo>
                              <a:lnTo>
                                <a:pt x="2066" y="3400"/>
                              </a:lnTo>
                              <a:lnTo>
                                <a:pt x="2073" y="3407"/>
                              </a:lnTo>
                              <a:lnTo>
                                <a:pt x="2076" y="3416"/>
                              </a:lnTo>
                              <a:lnTo>
                                <a:pt x="2075" y="3427"/>
                              </a:lnTo>
                              <a:lnTo>
                                <a:pt x="2071" y="3439"/>
                              </a:lnTo>
                              <a:lnTo>
                                <a:pt x="2063" y="3452"/>
                              </a:lnTo>
                              <a:lnTo>
                                <a:pt x="2053" y="3468"/>
                              </a:lnTo>
                              <a:lnTo>
                                <a:pt x="2039" y="3486"/>
                              </a:lnTo>
                              <a:lnTo>
                                <a:pt x="2023" y="3506"/>
                              </a:lnTo>
                              <a:lnTo>
                                <a:pt x="2006" y="3529"/>
                              </a:lnTo>
                              <a:lnTo>
                                <a:pt x="1985" y="3555"/>
                              </a:lnTo>
                              <a:lnTo>
                                <a:pt x="1962" y="3583"/>
                              </a:lnTo>
                              <a:lnTo>
                                <a:pt x="1937" y="3614"/>
                              </a:lnTo>
                              <a:lnTo>
                                <a:pt x="1911" y="3647"/>
                              </a:lnTo>
                              <a:lnTo>
                                <a:pt x="1889" y="3679"/>
                              </a:lnTo>
                              <a:lnTo>
                                <a:pt x="1869" y="3709"/>
                              </a:lnTo>
                              <a:lnTo>
                                <a:pt x="1853" y="3739"/>
                              </a:lnTo>
                              <a:lnTo>
                                <a:pt x="1839" y="3766"/>
                              </a:lnTo>
                              <a:lnTo>
                                <a:pt x="1831" y="3794"/>
                              </a:lnTo>
                              <a:lnTo>
                                <a:pt x="1829" y="3823"/>
                              </a:lnTo>
                              <a:lnTo>
                                <a:pt x="1831" y="3852"/>
                              </a:lnTo>
                              <a:lnTo>
                                <a:pt x="1833" y="3862"/>
                              </a:lnTo>
                              <a:lnTo>
                                <a:pt x="1837" y="3873"/>
                              </a:lnTo>
                              <a:lnTo>
                                <a:pt x="1842" y="3884"/>
                              </a:lnTo>
                              <a:lnTo>
                                <a:pt x="1848" y="3895"/>
                              </a:lnTo>
                              <a:lnTo>
                                <a:pt x="1856" y="3906"/>
                              </a:lnTo>
                              <a:lnTo>
                                <a:pt x="1864" y="3916"/>
                              </a:lnTo>
                              <a:lnTo>
                                <a:pt x="1874" y="3927"/>
                              </a:lnTo>
                              <a:lnTo>
                                <a:pt x="1884" y="3938"/>
                              </a:lnTo>
                              <a:lnTo>
                                <a:pt x="1919" y="3962"/>
                              </a:lnTo>
                              <a:lnTo>
                                <a:pt x="1954" y="3976"/>
                              </a:lnTo>
                              <a:lnTo>
                                <a:pt x="1991" y="3980"/>
                              </a:lnTo>
                              <a:lnTo>
                                <a:pt x="2028" y="3974"/>
                              </a:lnTo>
                              <a:lnTo>
                                <a:pt x="2067" y="3960"/>
                              </a:lnTo>
                              <a:lnTo>
                                <a:pt x="2107" y="3935"/>
                              </a:lnTo>
                              <a:lnTo>
                                <a:pt x="2148" y="3899"/>
                              </a:lnTo>
                              <a:lnTo>
                                <a:pt x="2191" y="3854"/>
                              </a:lnTo>
                              <a:lnTo>
                                <a:pt x="2220" y="3820"/>
                              </a:lnTo>
                              <a:lnTo>
                                <a:pt x="2244" y="3787"/>
                              </a:lnTo>
                              <a:lnTo>
                                <a:pt x="2264" y="3754"/>
                              </a:lnTo>
                              <a:lnTo>
                                <a:pt x="2275" y="3732"/>
                              </a:lnTo>
                              <a:lnTo>
                                <a:pt x="2280" y="3722"/>
                              </a:lnTo>
                              <a:lnTo>
                                <a:pt x="2292" y="3691"/>
                              </a:lnTo>
                              <a:lnTo>
                                <a:pt x="2300" y="3658"/>
                              </a:lnTo>
                              <a:lnTo>
                                <a:pt x="2303" y="3626"/>
                              </a:lnTo>
                              <a:lnTo>
                                <a:pt x="2303" y="3619"/>
                              </a:lnTo>
                              <a:lnTo>
                                <a:pt x="2302" y="3590"/>
                              </a:lnTo>
                              <a:lnTo>
                                <a:pt x="2314" y="3600"/>
                              </a:lnTo>
                              <a:lnTo>
                                <a:pt x="2323" y="3607"/>
                              </a:lnTo>
                              <a:lnTo>
                                <a:pt x="2335" y="3612"/>
                              </a:lnTo>
                              <a:lnTo>
                                <a:pt x="2345" y="3619"/>
                              </a:lnTo>
                              <a:lnTo>
                                <a:pt x="2357" y="3624"/>
                              </a:lnTo>
                              <a:lnTo>
                                <a:pt x="2369" y="3626"/>
                              </a:lnTo>
                              <a:lnTo>
                                <a:pt x="2400" y="3590"/>
                              </a:lnTo>
                              <a:lnTo>
                                <a:pt x="2501" y="3475"/>
                              </a:lnTo>
                              <a:lnTo>
                                <a:pt x="2532" y="3439"/>
                              </a:lnTo>
                              <a:close/>
                              <a:moveTo>
                                <a:pt x="2573" y="6980"/>
                              </a:moveTo>
                              <a:lnTo>
                                <a:pt x="2570" y="6920"/>
                              </a:lnTo>
                              <a:lnTo>
                                <a:pt x="2553" y="6860"/>
                              </a:lnTo>
                              <a:lnTo>
                                <a:pt x="2523" y="6820"/>
                              </a:lnTo>
                              <a:lnTo>
                                <a:pt x="2479" y="6780"/>
                              </a:lnTo>
                              <a:lnTo>
                                <a:pt x="2426" y="6740"/>
                              </a:lnTo>
                              <a:lnTo>
                                <a:pt x="2371" y="6700"/>
                              </a:lnTo>
                              <a:lnTo>
                                <a:pt x="2354" y="6700"/>
                              </a:lnTo>
                              <a:lnTo>
                                <a:pt x="2354" y="7040"/>
                              </a:lnTo>
                              <a:lnTo>
                                <a:pt x="2354" y="7060"/>
                              </a:lnTo>
                              <a:lnTo>
                                <a:pt x="2348" y="7100"/>
                              </a:lnTo>
                              <a:lnTo>
                                <a:pt x="2337" y="7120"/>
                              </a:lnTo>
                              <a:lnTo>
                                <a:pt x="2321" y="7140"/>
                              </a:lnTo>
                              <a:lnTo>
                                <a:pt x="2301" y="7160"/>
                              </a:lnTo>
                              <a:lnTo>
                                <a:pt x="2279" y="7160"/>
                              </a:lnTo>
                              <a:lnTo>
                                <a:pt x="2257" y="7180"/>
                              </a:lnTo>
                              <a:lnTo>
                                <a:pt x="2190" y="7180"/>
                              </a:lnTo>
                              <a:lnTo>
                                <a:pt x="2168" y="7160"/>
                              </a:lnTo>
                              <a:lnTo>
                                <a:pt x="2146" y="7140"/>
                              </a:lnTo>
                              <a:lnTo>
                                <a:pt x="2127" y="7140"/>
                              </a:lnTo>
                              <a:lnTo>
                                <a:pt x="2113" y="7100"/>
                              </a:lnTo>
                              <a:lnTo>
                                <a:pt x="2105" y="7080"/>
                              </a:lnTo>
                              <a:lnTo>
                                <a:pt x="2102" y="7060"/>
                              </a:lnTo>
                              <a:lnTo>
                                <a:pt x="2103" y="7040"/>
                              </a:lnTo>
                              <a:lnTo>
                                <a:pt x="2109" y="7020"/>
                              </a:lnTo>
                              <a:lnTo>
                                <a:pt x="2120" y="7000"/>
                              </a:lnTo>
                              <a:lnTo>
                                <a:pt x="2136" y="6980"/>
                              </a:lnTo>
                              <a:lnTo>
                                <a:pt x="2156" y="6960"/>
                              </a:lnTo>
                              <a:lnTo>
                                <a:pt x="2176" y="6940"/>
                              </a:lnTo>
                              <a:lnTo>
                                <a:pt x="2197" y="6940"/>
                              </a:lnTo>
                              <a:lnTo>
                                <a:pt x="2220" y="6920"/>
                              </a:lnTo>
                              <a:lnTo>
                                <a:pt x="2243" y="6920"/>
                              </a:lnTo>
                              <a:lnTo>
                                <a:pt x="2267" y="6940"/>
                              </a:lnTo>
                              <a:lnTo>
                                <a:pt x="2289" y="6940"/>
                              </a:lnTo>
                              <a:lnTo>
                                <a:pt x="2311" y="6960"/>
                              </a:lnTo>
                              <a:lnTo>
                                <a:pt x="2329" y="6980"/>
                              </a:lnTo>
                              <a:lnTo>
                                <a:pt x="2343" y="7000"/>
                              </a:lnTo>
                              <a:lnTo>
                                <a:pt x="2351" y="7020"/>
                              </a:lnTo>
                              <a:lnTo>
                                <a:pt x="2354" y="7040"/>
                              </a:lnTo>
                              <a:lnTo>
                                <a:pt x="2354" y="6700"/>
                              </a:lnTo>
                              <a:lnTo>
                                <a:pt x="2256" y="6700"/>
                              </a:lnTo>
                              <a:lnTo>
                                <a:pt x="2195" y="6720"/>
                              </a:lnTo>
                              <a:lnTo>
                                <a:pt x="2072" y="6800"/>
                              </a:lnTo>
                              <a:lnTo>
                                <a:pt x="2011" y="6860"/>
                              </a:lnTo>
                              <a:lnTo>
                                <a:pt x="1959" y="6940"/>
                              </a:lnTo>
                              <a:lnTo>
                                <a:pt x="1920" y="7000"/>
                              </a:lnTo>
                              <a:lnTo>
                                <a:pt x="1895" y="7060"/>
                              </a:lnTo>
                              <a:lnTo>
                                <a:pt x="1884" y="7120"/>
                              </a:lnTo>
                              <a:lnTo>
                                <a:pt x="1887" y="7180"/>
                              </a:lnTo>
                              <a:lnTo>
                                <a:pt x="1904" y="7240"/>
                              </a:lnTo>
                              <a:lnTo>
                                <a:pt x="1934" y="7300"/>
                              </a:lnTo>
                              <a:lnTo>
                                <a:pt x="1978" y="7340"/>
                              </a:lnTo>
                              <a:lnTo>
                                <a:pt x="2031" y="7380"/>
                              </a:lnTo>
                              <a:lnTo>
                                <a:pt x="2086" y="7400"/>
                              </a:lnTo>
                              <a:lnTo>
                                <a:pt x="2143" y="7420"/>
                              </a:lnTo>
                              <a:lnTo>
                                <a:pt x="2324" y="7360"/>
                              </a:lnTo>
                              <a:lnTo>
                                <a:pt x="2446" y="7240"/>
                              </a:lnTo>
                              <a:lnTo>
                                <a:pt x="2499" y="7180"/>
                              </a:lnTo>
                              <a:lnTo>
                                <a:pt x="2538" y="7100"/>
                              </a:lnTo>
                              <a:lnTo>
                                <a:pt x="2562" y="7040"/>
                              </a:lnTo>
                              <a:lnTo>
                                <a:pt x="2573" y="6980"/>
                              </a:lnTo>
                              <a:close/>
                              <a:moveTo>
                                <a:pt x="2628" y="10663"/>
                              </a:moveTo>
                              <a:lnTo>
                                <a:pt x="2222" y="10308"/>
                              </a:lnTo>
                              <a:lnTo>
                                <a:pt x="2064" y="10488"/>
                              </a:lnTo>
                              <a:lnTo>
                                <a:pt x="2203" y="10610"/>
                              </a:lnTo>
                              <a:lnTo>
                                <a:pt x="2069" y="10761"/>
                              </a:lnTo>
                              <a:lnTo>
                                <a:pt x="1930" y="10639"/>
                              </a:lnTo>
                              <a:lnTo>
                                <a:pt x="1771" y="10821"/>
                              </a:lnTo>
                              <a:lnTo>
                                <a:pt x="2177" y="11176"/>
                              </a:lnTo>
                              <a:lnTo>
                                <a:pt x="2338" y="10994"/>
                              </a:lnTo>
                              <a:lnTo>
                                <a:pt x="2198" y="10874"/>
                              </a:lnTo>
                              <a:lnTo>
                                <a:pt x="2297" y="10761"/>
                              </a:lnTo>
                              <a:lnTo>
                                <a:pt x="2330" y="10723"/>
                              </a:lnTo>
                              <a:lnTo>
                                <a:pt x="2470" y="10843"/>
                              </a:lnTo>
                              <a:lnTo>
                                <a:pt x="2575" y="10723"/>
                              </a:lnTo>
                              <a:lnTo>
                                <a:pt x="2628" y="10663"/>
                              </a:lnTo>
                              <a:close/>
                              <a:moveTo>
                                <a:pt x="3103" y="2788"/>
                              </a:moveTo>
                              <a:lnTo>
                                <a:pt x="2683" y="2736"/>
                              </a:lnTo>
                              <a:lnTo>
                                <a:pt x="2683" y="2452"/>
                              </a:lnTo>
                              <a:lnTo>
                                <a:pt x="2470" y="2695"/>
                              </a:lnTo>
                              <a:lnTo>
                                <a:pt x="2484" y="2942"/>
                              </a:lnTo>
                              <a:lnTo>
                                <a:pt x="2354" y="2829"/>
                              </a:lnTo>
                              <a:lnTo>
                                <a:pt x="2196" y="3009"/>
                              </a:lnTo>
                              <a:lnTo>
                                <a:pt x="2599" y="3362"/>
                              </a:lnTo>
                              <a:lnTo>
                                <a:pt x="2758" y="3182"/>
                              </a:lnTo>
                              <a:lnTo>
                                <a:pt x="2666" y="3100"/>
                              </a:lnTo>
                              <a:lnTo>
                                <a:pt x="2671" y="2964"/>
                              </a:lnTo>
                              <a:lnTo>
                                <a:pt x="2914" y="3004"/>
                              </a:lnTo>
                              <a:lnTo>
                                <a:pt x="2949" y="2964"/>
                              </a:lnTo>
                              <a:lnTo>
                                <a:pt x="2968" y="2942"/>
                              </a:lnTo>
                              <a:lnTo>
                                <a:pt x="3103" y="2788"/>
                              </a:lnTo>
                              <a:close/>
                              <a:moveTo>
                                <a:pt x="3131" y="6360"/>
                              </a:moveTo>
                              <a:lnTo>
                                <a:pt x="3130" y="6340"/>
                              </a:lnTo>
                              <a:lnTo>
                                <a:pt x="3127" y="6320"/>
                              </a:lnTo>
                              <a:lnTo>
                                <a:pt x="3122" y="6300"/>
                              </a:lnTo>
                              <a:lnTo>
                                <a:pt x="3115" y="6300"/>
                              </a:lnTo>
                              <a:lnTo>
                                <a:pt x="3106" y="6280"/>
                              </a:lnTo>
                              <a:lnTo>
                                <a:pt x="3096" y="6260"/>
                              </a:lnTo>
                              <a:lnTo>
                                <a:pt x="3074" y="6260"/>
                              </a:lnTo>
                              <a:lnTo>
                                <a:pt x="3050" y="6240"/>
                              </a:lnTo>
                              <a:lnTo>
                                <a:pt x="2973" y="6240"/>
                              </a:lnTo>
                              <a:lnTo>
                                <a:pt x="2944" y="6260"/>
                              </a:lnTo>
                              <a:lnTo>
                                <a:pt x="2914" y="6260"/>
                              </a:lnTo>
                              <a:lnTo>
                                <a:pt x="2882" y="6300"/>
                              </a:lnTo>
                              <a:lnTo>
                                <a:pt x="2899" y="6260"/>
                              </a:lnTo>
                              <a:lnTo>
                                <a:pt x="2910" y="6240"/>
                              </a:lnTo>
                              <a:lnTo>
                                <a:pt x="2914" y="6220"/>
                              </a:lnTo>
                              <a:lnTo>
                                <a:pt x="2914" y="6200"/>
                              </a:lnTo>
                              <a:lnTo>
                                <a:pt x="2909" y="6180"/>
                              </a:lnTo>
                              <a:lnTo>
                                <a:pt x="2900" y="6160"/>
                              </a:lnTo>
                              <a:lnTo>
                                <a:pt x="2886" y="6140"/>
                              </a:lnTo>
                              <a:lnTo>
                                <a:pt x="2868" y="6120"/>
                              </a:lnTo>
                              <a:lnTo>
                                <a:pt x="2844" y="6100"/>
                              </a:lnTo>
                              <a:lnTo>
                                <a:pt x="2818" y="6100"/>
                              </a:lnTo>
                              <a:lnTo>
                                <a:pt x="2791" y="6080"/>
                              </a:lnTo>
                              <a:lnTo>
                                <a:pt x="2762" y="6100"/>
                              </a:lnTo>
                              <a:lnTo>
                                <a:pt x="2735" y="6100"/>
                              </a:lnTo>
                              <a:lnTo>
                                <a:pt x="2707" y="6120"/>
                              </a:lnTo>
                              <a:lnTo>
                                <a:pt x="2650" y="6160"/>
                              </a:lnTo>
                              <a:lnTo>
                                <a:pt x="2622" y="6180"/>
                              </a:lnTo>
                              <a:lnTo>
                                <a:pt x="2596" y="6200"/>
                              </a:lnTo>
                              <a:lnTo>
                                <a:pt x="2571" y="6240"/>
                              </a:lnTo>
                              <a:lnTo>
                                <a:pt x="2549" y="6260"/>
                              </a:lnTo>
                              <a:lnTo>
                                <a:pt x="2503" y="6320"/>
                              </a:lnTo>
                              <a:lnTo>
                                <a:pt x="2466" y="6360"/>
                              </a:lnTo>
                              <a:lnTo>
                                <a:pt x="2437" y="6420"/>
                              </a:lnTo>
                              <a:lnTo>
                                <a:pt x="2417" y="6460"/>
                              </a:lnTo>
                              <a:lnTo>
                                <a:pt x="2409" y="6480"/>
                              </a:lnTo>
                              <a:lnTo>
                                <a:pt x="2405" y="6500"/>
                              </a:lnTo>
                              <a:lnTo>
                                <a:pt x="2403" y="6520"/>
                              </a:lnTo>
                              <a:lnTo>
                                <a:pt x="2405" y="6540"/>
                              </a:lnTo>
                              <a:lnTo>
                                <a:pt x="2408" y="6580"/>
                              </a:lnTo>
                              <a:lnTo>
                                <a:pt x="2415" y="6600"/>
                              </a:lnTo>
                              <a:lnTo>
                                <a:pt x="2424" y="6600"/>
                              </a:lnTo>
                              <a:lnTo>
                                <a:pt x="2436" y="6620"/>
                              </a:lnTo>
                              <a:lnTo>
                                <a:pt x="2597" y="6440"/>
                              </a:lnTo>
                              <a:lnTo>
                                <a:pt x="2592" y="6420"/>
                              </a:lnTo>
                              <a:lnTo>
                                <a:pt x="2597" y="6400"/>
                              </a:lnTo>
                              <a:lnTo>
                                <a:pt x="2610" y="6380"/>
                              </a:lnTo>
                              <a:lnTo>
                                <a:pt x="2633" y="6340"/>
                              </a:lnTo>
                              <a:lnTo>
                                <a:pt x="2646" y="6340"/>
                              </a:lnTo>
                              <a:lnTo>
                                <a:pt x="2659" y="6320"/>
                              </a:lnTo>
                              <a:lnTo>
                                <a:pt x="2673" y="6320"/>
                              </a:lnTo>
                              <a:lnTo>
                                <a:pt x="2686" y="6300"/>
                              </a:lnTo>
                              <a:lnTo>
                                <a:pt x="2718" y="6300"/>
                              </a:lnTo>
                              <a:lnTo>
                                <a:pt x="2726" y="6320"/>
                              </a:lnTo>
                              <a:lnTo>
                                <a:pt x="2734" y="6320"/>
                              </a:lnTo>
                              <a:lnTo>
                                <a:pt x="2739" y="6340"/>
                              </a:lnTo>
                              <a:lnTo>
                                <a:pt x="2741" y="6340"/>
                              </a:lnTo>
                              <a:lnTo>
                                <a:pt x="2741" y="6360"/>
                              </a:lnTo>
                              <a:lnTo>
                                <a:pt x="2736" y="6380"/>
                              </a:lnTo>
                              <a:lnTo>
                                <a:pt x="2729" y="6380"/>
                              </a:lnTo>
                              <a:lnTo>
                                <a:pt x="2720" y="6400"/>
                              </a:lnTo>
                              <a:lnTo>
                                <a:pt x="2707" y="6420"/>
                              </a:lnTo>
                              <a:lnTo>
                                <a:pt x="2635" y="6500"/>
                              </a:lnTo>
                              <a:lnTo>
                                <a:pt x="2717" y="6580"/>
                              </a:lnTo>
                              <a:lnTo>
                                <a:pt x="2812" y="6460"/>
                              </a:lnTo>
                              <a:lnTo>
                                <a:pt x="2827" y="6460"/>
                              </a:lnTo>
                              <a:lnTo>
                                <a:pt x="2842" y="6440"/>
                              </a:lnTo>
                              <a:lnTo>
                                <a:pt x="2856" y="6440"/>
                              </a:lnTo>
                              <a:lnTo>
                                <a:pt x="2869" y="6420"/>
                              </a:lnTo>
                              <a:lnTo>
                                <a:pt x="2882" y="6420"/>
                              </a:lnTo>
                              <a:lnTo>
                                <a:pt x="2895" y="6440"/>
                              </a:lnTo>
                              <a:lnTo>
                                <a:pt x="2906" y="6440"/>
                              </a:lnTo>
                              <a:lnTo>
                                <a:pt x="2915" y="6460"/>
                              </a:lnTo>
                              <a:lnTo>
                                <a:pt x="2921" y="6460"/>
                              </a:lnTo>
                              <a:lnTo>
                                <a:pt x="2923" y="6480"/>
                              </a:lnTo>
                              <a:lnTo>
                                <a:pt x="2921" y="6500"/>
                              </a:lnTo>
                              <a:lnTo>
                                <a:pt x="2915" y="6500"/>
                              </a:lnTo>
                              <a:lnTo>
                                <a:pt x="2906" y="6520"/>
                              </a:lnTo>
                              <a:lnTo>
                                <a:pt x="2893" y="6540"/>
                              </a:lnTo>
                              <a:lnTo>
                                <a:pt x="2878" y="6560"/>
                              </a:lnTo>
                              <a:lnTo>
                                <a:pt x="2861" y="6580"/>
                              </a:lnTo>
                              <a:lnTo>
                                <a:pt x="2844" y="6600"/>
                              </a:lnTo>
                              <a:lnTo>
                                <a:pt x="2826" y="6600"/>
                              </a:lnTo>
                              <a:lnTo>
                                <a:pt x="2808" y="6620"/>
                              </a:lnTo>
                              <a:lnTo>
                                <a:pt x="2750" y="6620"/>
                              </a:lnTo>
                              <a:lnTo>
                                <a:pt x="2590" y="6800"/>
                              </a:lnTo>
                              <a:lnTo>
                                <a:pt x="2608" y="6820"/>
                              </a:lnTo>
                              <a:lnTo>
                                <a:pt x="2628" y="6820"/>
                              </a:lnTo>
                              <a:lnTo>
                                <a:pt x="2649" y="6840"/>
                              </a:lnTo>
                              <a:lnTo>
                                <a:pt x="2745" y="6840"/>
                              </a:lnTo>
                              <a:lnTo>
                                <a:pt x="2772" y="6820"/>
                              </a:lnTo>
                              <a:lnTo>
                                <a:pt x="2794" y="6800"/>
                              </a:lnTo>
                              <a:lnTo>
                                <a:pt x="2817" y="6800"/>
                              </a:lnTo>
                              <a:lnTo>
                                <a:pt x="2842" y="6780"/>
                              </a:lnTo>
                              <a:lnTo>
                                <a:pt x="2868" y="6760"/>
                              </a:lnTo>
                              <a:lnTo>
                                <a:pt x="2894" y="6720"/>
                              </a:lnTo>
                              <a:lnTo>
                                <a:pt x="2946" y="6680"/>
                              </a:lnTo>
                              <a:lnTo>
                                <a:pt x="2971" y="6640"/>
                              </a:lnTo>
                              <a:lnTo>
                                <a:pt x="2984" y="6620"/>
                              </a:lnTo>
                              <a:lnTo>
                                <a:pt x="2999" y="6600"/>
                              </a:lnTo>
                              <a:lnTo>
                                <a:pt x="3014" y="6580"/>
                              </a:lnTo>
                              <a:lnTo>
                                <a:pt x="3031" y="6560"/>
                              </a:lnTo>
                              <a:lnTo>
                                <a:pt x="3047" y="6540"/>
                              </a:lnTo>
                              <a:lnTo>
                                <a:pt x="3063" y="6520"/>
                              </a:lnTo>
                              <a:lnTo>
                                <a:pt x="3079" y="6500"/>
                              </a:lnTo>
                              <a:lnTo>
                                <a:pt x="3094" y="6480"/>
                              </a:lnTo>
                              <a:lnTo>
                                <a:pt x="3105" y="6460"/>
                              </a:lnTo>
                              <a:lnTo>
                                <a:pt x="3115" y="6440"/>
                              </a:lnTo>
                              <a:lnTo>
                                <a:pt x="3122" y="6420"/>
                              </a:lnTo>
                              <a:lnTo>
                                <a:pt x="3127" y="6400"/>
                              </a:lnTo>
                              <a:lnTo>
                                <a:pt x="3130" y="6380"/>
                              </a:lnTo>
                              <a:lnTo>
                                <a:pt x="3131" y="6360"/>
                              </a:lnTo>
                              <a:close/>
                              <a:moveTo>
                                <a:pt x="3173" y="10039"/>
                              </a:moveTo>
                              <a:lnTo>
                                <a:pt x="3137" y="10008"/>
                              </a:lnTo>
                              <a:lnTo>
                                <a:pt x="2767" y="9684"/>
                              </a:lnTo>
                              <a:lnTo>
                                <a:pt x="2585" y="9892"/>
                              </a:lnTo>
                              <a:lnTo>
                                <a:pt x="2666" y="10245"/>
                              </a:lnTo>
                              <a:lnTo>
                                <a:pt x="2575" y="10154"/>
                              </a:lnTo>
                              <a:lnTo>
                                <a:pt x="2450" y="10046"/>
                              </a:lnTo>
                              <a:lnTo>
                                <a:pt x="2292" y="10226"/>
                              </a:lnTo>
                              <a:lnTo>
                                <a:pt x="2698" y="10581"/>
                              </a:lnTo>
                              <a:lnTo>
                                <a:pt x="2880" y="10375"/>
                              </a:lnTo>
                              <a:lnTo>
                                <a:pt x="2846" y="10245"/>
                              </a:lnTo>
                              <a:lnTo>
                                <a:pt x="2784" y="10008"/>
                              </a:lnTo>
                              <a:lnTo>
                                <a:pt x="2890" y="10111"/>
                              </a:lnTo>
                              <a:lnTo>
                                <a:pt x="3014" y="10221"/>
                              </a:lnTo>
                              <a:lnTo>
                                <a:pt x="3173" y="10039"/>
                              </a:lnTo>
                              <a:close/>
                              <a:moveTo>
                                <a:pt x="3401" y="9780"/>
                              </a:moveTo>
                              <a:lnTo>
                                <a:pt x="3125" y="9537"/>
                              </a:lnTo>
                              <a:lnTo>
                                <a:pt x="3336" y="9292"/>
                              </a:lnTo>
                              <a:lnTo>
                                <a:pt x="3209" y="9180"/>
                              </a:lnTo>
                              <a:lnTo>
                                <a:pt x="2837" y="9604"/>
                              </a:lnTo>
                              <a:lnTo>
                                <a:pt x="3242" y="9960"/>
                              </a:lnTo>
                              <a:lnTo>
                                <a:pt x="3401" y="9780"/>
                              </a:lnTo>
                              <a:close/>
                              <a:moveTo>
                                <a:pt x="3533" y="2214"/>
                              </a:moveTo>
                              <a:lnTo>
                                <a:pt x="3533" y="2166"/>
                              </a:lnTo>
                              <a:lnTo>
                                <a:pt x="3523" y="2122"/>
                              </a:lnTo>
                              <a:lnTo>
                                <a:pt x="3504" y="2080"/>
                              </a:lnTo>
                              <a:lnTo>
                                <a:pt x="3331" y="2277"/>
                              </a:lnTo>
                              <a:lnTo>
                                <a:pt x="3333" y="2289"/>
                              </a:lnTo>
                              <a:lnTo>
                                <a:pt x="3333" y="2303"/>
                              </a:lnTo>
                              <a:lnTo>
                                <a:pt x="3331" y="2316"/>
                              </a:lnTo>
                              <a:lnTo>
                                <a:pt x="3326" y="2330"/>
                              </a:lnTo>
                              <a:lnTo>
                                <a:pt x="3320" y="2345"/>
                              </a:lnTo>
                              <a:lnTo>
                                <a:pt x="3311" y="2360"/>
                              </a:lnTo>
                              <a:lnTo>
                                <a:pt x="3299" y="2376"/>
                              </a:lnTo>
                              <a:lnTo>
                                <a:pt x="3286" y="2392"/>
                              </a:lnTo>
                              <a:lnTo>
                                <a:pt x="3264" y="2415"/>
                              </a:lnTo>
                              <a:lnTo>
                                <a:pt x="3242" y="2433"/>
                              </a:lnTo>
                              <a:lnTo>
                                <a:pt x="3221" y="2447"/>
                              </a:lnTo>
                              <a:lnTo>
                                <a:pt x="3199" y="2455"/>
                              </a:lnTo>
                              <a:lnTo>
                                <a:pt x="3178" y="2458"/>
                              </a:lnTo>
                              <a:lnTo>
                                <a:pt x="3159" y="2456"/>
                              </a:lnTo>
                              <a:lnTo>
                                <a:pt x="3141" y="2450"/>
                              </a:lnTo>
                              <a:lnTo>
                                <a:pt x="3125" y="2438"/>
                              </a:lnTo>
                              <a:lnTo>
                                <a:pt x="3183" y="2371"/>
                              </a:lnTo>
                              <a:lnTo>
                                <a:pt x="3387" y="2137"/>
                              </a:lnTo>
                              <a:lnTo>
                                <a:pt x="3468" y="2044"/>
                              </a:lnTo>
                              <a:lnTo>
                                <a:pt x="3406" y="1998"/>
                              </a:lnTo>
                              <a:lnTo>
                                <a:pt x="3342" y="1967"/>
                              </a:lnTo>
                              <a:lnTo>
                                <a:pt x="3277" y="1952"/>
                              </a:lnTo>
                              <a:lnTo>
                                <a:pt x="3218" y="1953"/>
                              </a:lnTo>
                              <a:lnTo>
                                <a:pt x="3218" y="2155"/>
                              </a:lnTo>
                              <a:lnTo>
                                <a:pt x="3029" y="2371"/>
                              </a:lnTo>
                              <a:lnTo>
                                <a:pt x="3017" y="2352"/>
                              </a:lnTo>
                              <a:lnTo>
                                <a:pt x="3010" y="2332"/>
                              </a:lnTo>
                              <a:lnTo>
                                <a:pt x="3008" y="2311"/>
                              </a:lnTo>
                              <a:lnTo>
                                <a:pt x="3010" y="2289"/>
                              </a:lnTo>
                              <a:lnTo>
                                <a:pt x="3015" y="2266"/>
                              </a:lnTo>
                              <a:lnTo>
                                <a:pt x="3026" y="2242"/>
                              </a:lnTo>
                              <a:lnTo>
                                <a:pt x="3041" y="2219"/>
                              </a:lnTo>
                              <a:lnTo>
                                <a:pt x="3060" y="2196"/>
                              </a:lnTo>
                              <a:lnTo>
                                <a:pt x="3080" y="2175"/>
                              </a:lnTo>
                              <a:lnTo>
                                <a:pt x="3100" y="2159"/>
                              </a:lnTo>
                              <a:lnTo>
                                <a:pt x="3119" y="2148"/>
                              </a:lnTo>
                              <a:lnTo>
                                <a:pt x="3139" y="2140"/>
                              </a:lnTo>
                              <a:lnTo>
                                <a:pt x="3160" y="2137"/>
                              </a:lnTo>
                              <a:lnTo>
                                <a:pt x="3181" y="2139"/>
                              </a:lnTo>
                              <a:lnTo>
                                <a:pt x="3200" y="2144"/>
                              </a:lnTo>
                              <a:lnTo>
                                <a:pt x="3218" y="2155"/>
                              </a:lnTo>
                              <a:lnTo>
                                <a:pt x="3218" y="1953"/>
                              </a:lnTo>
                              <a:lnTo>
                                <a:pt x="3211" y="1953"/>
                              </a:lnTo>
                              <a:lnTo>
                                <a:pt x="3145" y="1970"/>
                              </a:lnTo>
                              <a:lnTo>
                                <a:pt x="3080" y="2002"/>
                              </a:lnTo>
                              <a:lnTo>
                                <a:pt x="3014" y="2051"/>
                              </a:lnTo>
                              <a:lnTo>
                                <a:pt x="2950" y="2116"/>
                              </a:lnTo>
                              <a:lnTo>
                                <a:pt x="2896" y="2186"/>
                              </a:lnTo>
                              <a:lnTo>
                                <a:pt x="2856" y="2253"/>
                              </a:lnTo>
                              <a:lnTo>
                                <a:pt x="2830" y="2318"/>
                              </a:lnTo>
                              <a:lnTo>
                                <a:pt x="2818" y="2380"/>
                              </a:lnTo>
                              <a:lnTo>
                                <a:pt x="2821" y="2441"/>
                              </a:lnTo>
                              <a:lnTo>
                                <a:pt x="2838" y="2496"/>
                              </a:lnTo>
                              <a:lnTo>
                                <a:pt x="2869" y="2547"/>
                              </a:lnTo>
                              <a:lnTo>
                                <a:pt x="2914" y="2594"/>
                              </a:lnTo>
                              <a:lnTo>
                                <a:pt x="2965" y="2632"/>
                              </a:lnTo>
                              <a:lnTo>
                                <a:pt x="3020" y="2655"/>
                              </a:lnTo>
                              <a:lnTo>
                                <a:pt x="3077" y="2665"/>
                              </a:lnTo>
                              <a:lnTo>
                                <a:pt x="3137" y="2661"/>
                              </a:lnTo>
                              <a:lnTo>
                                <a:pt x="3198" y="2641"/>
                              </a:lnTo>
                              <a:lnTo>
                                <a:pt x="3259" y="2607"/>
                              </a:lnTo>
                              <a:lnTo>
                                <a:pt x="3320" y="2559"/>
                              </a:lnTo>
                              <a:lnTo>
                                <a:pt x="3382" y="2496"/>
                              </a:lnTo>
                              <a:lnTo>
                                <a:pt x="3412" y="2458"/>
                              </a:lnTo>
                              <a:lnTo>
                                <a:pt x="3432" y="2434"/>
                              </a:lnTo>
                              <a:lnTo>
                                <a:pt x="3472" y="2375"/>
                              </a:lnTo>
                              <a:lnTo>
                                <a:pt x="3502" y="2319"/>
                              </a:lnTo>
                              <a:lnTo>
                                <a:pt x="3523" y="2265"/>
                              </a:lnTo>
                              <a:lnTo>
                                <a:pt x="3533" y="2214"/>
                              </a:lnTo>
                              <a:close/>
                              <a:moveTo>
                                <a:pt x="3611" y="4880"/>
                              </a:moveTo>
                              <a:lnTo>
                                <a:pt x="3610" y="4880"/>
                              </a:lnTo>
                              <a:lnTo>
                                <a:pt x="3607" y="4860"/>
                              </a:lnTo>
                              <a:lnTo>
                                <a:pt x="3602" y="4840"/>
                              </a:lnTo>
                              <a:lnTo>
                                <a:pt x="3596" y="4820"/>
                              </a:lnTo>
                              <a:lnTo>
                                <a:pt x="3587" y="4820"/>
                              </a:lnTo>
                              <a:lnTo>
                                <a:pt x="3576" y="4800"/>
                              </a:lnTo>
                              <a:lnTo>
                                <a:pt x="3564" y="4800"/>
                              </a:lnTo>
                              <a:lnTo>
                                <a:pt x="3480" y="4880"/>
                              </a:lnTo>
                              <a:lnTo>
                                <a:pt x="3488" y="4900"/>
                              </a:lnTo>
                              <a:lnTo>
                                <a:pt x="3494" y="4900"/>
                              </a:lnTo>
                              <a:lnTo>
                                <a:pt x="3499" y="4920"/>
                              </a:lnTo>
                              <a:lnTo>
                                <a:pt x="3502" y="4920"/>
                              </a:lnTo>
                              <a:lnTo>
                                <a:pt x="3500" y="4940"/>
                              </a:lnTo>
                              <a:lnTo>
                                <a:pt x="3496" y="4940"/>
                              </a:lnTo>
                              <a:lnTo>
                                <a:pt x="3489" y="4960"/>
                              </a:lnTo>
                              <a:lnTo>
                                <a:pt x="3480" y="4980"/>
                              </a:lnTo>
                              <a:lnTo>
                                <a:pt x="3467" y="4980"/>
                              </a:lnTo>
                              <a:lnTo>
                                <a:pt x="3455" y="5000"/>
                              </a:lnTo>
                              <a:lnTo>
                                <a:pt x="3398" y="5000"/>
                              </a:lnTo>
                              <a:lnTo>
                                <a:pt x="3389" y="4980"/>
                              </a:lnTo>
                              <a:lnTo>
                                <a:pt x="3307" y="5080"/>
                              </a:lnTo>
                              <a:lnTo>
                                <a:pt x="3336" y="5100"/>
                              </a:lnTo>
                              <a:lnTo>
                                <a:pt x="3367" y="5120"/>
                              </a:lnTo>
                              <a:lnTo>
                                <a:pt x="3430" y="5120"/>
                              </a:lnTo>
                              <a:lnTo>
                                <a:pt x="3545" y="5040"/>
                              </a:lnTo>
                              <a:lnTo>
                                <a:pt x="3558" y="5020"/>
                              </a:lnTo>
                              <a:lnTo>
                                <a:pt x="3570" y="5000"/>
                              </a:lnTo>
                              <a:lnTo>
                                <a:pt x="3580" y="4980"/>
                              </a:lnTo>
                              <a:lnTo>
                                <a:pt x="3588" y="4980"/>
                              </a:lnTo>
                              <a:lnTo>
                                <a:pt x="3595" y="4960"/>
                              </a:lnTo>
                              <a:lnTo>
                                <a:pt x="3601" y="4940"/>
                              </a:lnTo>
                              <a:lnTo>
                                <a:pt x="3606" y="4920"/>
                              </a:lnTo>
                              <a:lnTo>
                                <a:pt x="3610" y="4900"/>
                              </a:lnTo>
                              <a:lnTo>
                                <a:pt x="3611" y="4880"/>
                              </a:lnTo>
                              <a:close/>
                              <a:moveTo>
                                <a:pt x="3686" y="5800"/>
                              </a:moveTo>
                              <a:lnTo>
                                <a:pt x="3596" y="5720"/>
                              </a:lnTo>
                              <a:lnTo>
                                <a:pt x="3290" y="5449"/>
                              </a:lnTo>
                              <a:lnTo>
                                <a:pt x="3290" y="5780"/>
                              </a:lnTo>
                              <a:lnTo>
                                <a:pt x="3209" y="5860"/>
                              </a:lnTo>
                              <a:lnTo>
                                <a:pt x="3197" y="5880"/>
                              </a:lnTo>
                              <a:lnTo>
                                <a:pt x="3186" y="5880"/>
                              </a:lnTo>
                              <a:lnTo>
                                <a:pt x="3176" y="5900"/>
                              </a:lnTo>
                              <a:lnTo>
                                <a:pt x="3144" y="5900"/>
                              </a:lnTo>
                              <a:lnTo>
                                <a:pt x="3134" y="5880"/>
                              </a:lnTo>
                              <a:lnTo>
                                <a:pt x="3122" y="5880"/>
                              </a:lnTo>
                              <a:lnTo>
                                <a:pt x="3115" y="5860"/>
                              </a:lnTo>
                              <a:lnTo>
                                <a:pt x="3117" y="5840"/>
                              </a:lnTo>
                              <a:lnTo>
                                <a:pt x="3121" y="5840"/>
                              </a:lnTo>
                              <a:lnTo>
                                <a:pt x="3128" y="5820"/>
                              </a:lnTo>
                              <a:lnTo>
                                <a:pt x="3139" y="5820"/>
                              </a:lnTo>
                              <a:lnTo>
                                <a:pt x="3223" y="5720"/>
                              </a:lnTo>
                              <a:lnTo>
                                <a:pt x="3290" y="5780"/>
                              </a:lnTo>
                              <a:lnTo>
                                <a:pt x="3290" y="5449"/>
                              </a:lnTo>
                              <a:lnTo>
                                <a:pt x="3281" y="5440"/>
                              </a:lnTo>
                              <a:lnTo>
                                <a:pt x="3017" y="5740"/>
                              </a:lnTo>
                              <a:lnTo>
                                <a:pt x="2976" y="5800"/>
                              </a:lnTo>
                              <a:lnTo>
                                <a:pt x="2945" y="5840"/>
                              </a:lnTo>
                              <a:lnTo>
                                <a:pt x="2923" y="5880"/>
                              </a:lnTo>
                              <a:lnTo>
                                <a:pt x="2911" y="5920"/>
                              </a:lnTo>
                              <a:lnTo>
                                <a:pt x="2911" y="5960"/>
                              </a:lnTo>
                              <a:lnTo>
                                <a:pt x="2921" y="6000"/>
                              </a:lnTo>
                              <a:lnTo>
                                <a:pt x="2941" y="6040"/>
                              </a:lnTo>
                              <a:lnTo>
                                <a:pt x="2971" y="6060"/>
                              </a:lnTo>
                              <a:lnTo>
                                <a:pt x="2995" y="6080"/>
                              </a:lnTo>
                              <a:lnTo>
                                <a:pt x="3021" y="6100"/>
                              </a:lnTo>
                              <a:lnTo>
                                <a:pt x="3132" y="6100"/>
                              </a:lnTo>
                              <a:lnTo>
                                <a:pt x="3160" y="6080"/>
                              </a:lnTo>
                              <a:lnTo>
                                <a:pt x="3187" y="6060"/>
                              </a:lnTo>
                              <a:lnTo>
                                <a:pt x="3238" y="6320"/>
                              </a:lnTo>
                              <a:lnTo>
                                <a:pt x="3403" y="6120"/>
                              </a:lnTo>
                              <a:lnTo>
                                <a:pt x="3388" y="6060"/>
                              </a:lnTo>
                              <a:lnTo>
                                <a:pt x="3348" y="5900"/>
                              </a:lnTo>
                              <a:lnTo>
                                <a:pt x="3389" y="5860"/>
                              </a:lnTo>
                              <a:lnTo>
                                <a:pt x="3528" y="5980"/>
                              </a:lnTo>
                              <a:lnTo>
                                <a:pt x="3634" y="5860"/>
                              </a:lnTo>
                              <a:lnTo>
                                <a:pt x="3686" y="5800"/>
                              </a:lnTo>
                              <a:close/>
                              <a:moveTo>
                                <a:pt x="3943" y="1828"/>
                              </a:moveTo>
                              <a:lnTo>
                                <a:pt x="3874" y="1768"/>
                              </a:lnTo>
                              <a:lnTo>
                                <a:pt x="3665" y="1586"/>
                              </a:lnTo>
                              <a:lnTo>
                                <a:pt x="3799" y="1435"/>
                              </a:lnTo>
                              <a:lnTo>
                                <a:pt x="3670" y="1322"/>
                              </a:lnTo>
                              <a:lnTo>
                                <a:pt x="3245" y="1807"/>
                              </a:lnTo>
                              <a:lnTo>
                                <a:pt x="3372" y="1920"/>
                              </a:lnTo>
                              <a:lnTo>
                                <a:pt x="3506" y="1768"/>
                              </a:lnTo>
                              <a:lnTo>
                                <a:pt x="3782" y="2011"/>
                              </a:lnTo>
                              <a:lnTo>
                                <a:pt x="3943" y="1828"/>
                              </a:lnTo>
                              <a:close/>
                              <a:moveTo>
                                <a:pt x="4126" y="8954"/>
                              </a:moveTo>
                              <a:lnTo>
                                <a:pt x="4087" y="8920"/>
                              </a:lnTo>
                              <a:lnTo>
                                <a:pt x="3718" y="8596"/>
                              </a:lnTo>
                              <a:lnTo>
                                <a:pt x="3535" y="8805"/>
                              </a:lnTo>
                              <a:lnTo>
                                <a:pt x="3619" y="9158"/>
                              </a:lnTo>
                              <a:lnTo>
                                <a:pt x="3528" y="9069"/>
                              </a:lnTo>
                              <a:lnTo>
                                <a:pt x="3403" y="8959"/>
                              </a:lnTo>
                              <a:lnTo>
                                <a:pt x="3245" y="9139"/>
                              </a:lnTo>
                              <a:lnTo>
                                <a:pt x="3650" y="9494"/>
                              </a:lnTo>
                              <a:lnTo>
                                <a:pt x="3830" y="9288"/>
                              </a:lnTo>
                              <a:lnTo>
                                <a:pt x="3797" y="9158"/>
                              </a:lnTo>
                              <a:lnTo>
                                <a:pt x="3737" y="8920"/>
                              </a:lnTo>
                              <a:lnTo>
                                <a:pt x="3840" y="9024"/>
                              </a:lnTo>
                              <a:lnTo>
                                <a:pt x="3965" y="9134"/>
                              </a:lnTo>
                              <a:lnTo>
                                <a:pt x="4126" y="8954"/>
                              </a:lnTo>
                              <a:close/>
                              <a:moveTo>
                                <a:pt x="4234" y="5180"/>
                              </a:moveTo>
                              <a:lnTo>
                                <a:pt x="4189" y="5140"/>
                              </a:lnTo>
                              <a:lnTo>
                                <a:pt x="3828" y="4820"/>
                              </a:lnTo>
                              <a:lnTo>
                                <a:pt x="3646" y="5020"/>
                              </a:lnTo>
                              <a:lnTo>
                                <a:pt x="3730" y="5380"/>
                              </a:lnTo>
                              <a:lnTo>
                                <a:pt x="3638" y="5280"/>
                              </a:lnTo>
                              <a:lnTo>
                                <a:pt x="3511" y="5180"/>
                              </a:lnTo>
                              <a:lnTo>
                                <a:pt x="3353" y="5360"/>
                              </a:lnTo>
                              <a:lnTo>
                                <a:pt x="3758" y="5720"/>
                              </a:lnTo>
                              <a:lnTo>
                                <a:pt x="3941" y="5520"/>
                              </a:lnTo>
                              <a:lnTo>
                                <a:pt x="3906" y="5380"/>
                              </a:lnTo>
                              <a:lnTo>
                                <a:pt x="3847" y="5140"/>
                              </a:lnTo>
                              <a:lnTo>
                                <a:pt x="4075" y="5360"/>
                              </a:lnTo>
                              <a:lnTo>
                                <a:pt x="4234" y="5180"/>
                              </a:lnTo>
                              <a:close/>
                              <a:moveTo>
                                <a:pt x="4686" y="4540"/>
                              </a:moveTo>
                              <a:lnTo>
                                <a:pt x="4674" y="4480"/>
                              </a:lnTo>
                              <a:lnTo>
                                <a:pt x="4650" y="4440"/>
                              </a:lnTo>
                              <a:lnTo>
                                <a:pt x="4613" y="4380"/>
                              </a:lnTo>
                              <a:lnTo>
                                <a:pt x="4442" y="4580"/>
                              </a:lnTo>
                              <a:lnTo>
                                <a:pt x="4455" y="4600"/>
                              </a:lnTo>
                              <a:lnTo>
                                <a:pt x="4463" y="4620"/>
                              </a:lnTo>
                              <a:lnTo>
                                <a:pt x="4466" y="4640"/>
                              </a:lnTo>
                              <a:lnTo>
                                <a:pt x="4466" y="4660"/>
                              </a:lnTo>
                              <a:lnTo>
                                <a:pt x="4463" y="4680"/>
                              </a:lnTo>
                              <a:lnTo>
                                <a:pt x="4456" y="4700"/>
                              </a:lnTo>
                              <a:lnTo>
                                <a:pt x="4445" y="4720"/>
                              </a:lnTo>
                              <a:lnTo>
                                <a:pt x="4430" y="4740"/>
                              </a:lnTo>
                              <a:lnTo>
                                <a:pt x="4409" y="4760"/>
                              </a:lnTo>
                              <a:lnTo>
                                <a:pt x="4387" y="4760"/>
                              </a:lnTo>
                              <a:lnTo>
                                <a:pt x="4364" y="4780"/>
                              </a:lnTo>
                              <a:lnTo>
                                <a:pt x="4292" y="4780"/>
                              </a:lnTo>
                              <a:lnTo>
                                <a:pt x="4246" y="4740"/>
                              </a:lnTo>
                              <a:lnTo>
                                <a:pt x="4226" y="4720"/>
                              </a:lnTo>
                              <a:lnTo>
                                <a:pt x="4212" y="4700"/>
                              </a:lnTo>
                              <a:lnTo>
                                <a:pt x="4203" y="4680"/>
                              </a:lnTo>
                              <a:lnTo>
                                <a:pt x="4200" y="4660"/>
                              </a:lnTo>
                              <a:lnTo>
                                <a:pt x="4201" y="4640"/>
                              </a:lnTo>
                              <a:lnTo>
                                <a:pt x="4209" y="4600"/>
                              </a:lnTo>
                              <a:lnTo>
                                <a:pt x="4222" y="4580"/>
                              </a:lnTo>
                              <a:lnTo>
                                <a:pt x="4241" y="4560"/>
                              </a:lnTo>
                              <a:lnTo>
                                <a:pt x="4256" y="4540"/>
                              </a:lnTo>
                              <a:lnTo>
                                <a:pt x="4271" y="4540"/>
                              </a:lnTo>
                              <a:lnTo>
                                <a:pt x="4287" y="4520"/>
                              </a:lnTo>
                              <a:lnTo>
                                <a:pt x="4373" y="4520"/>
                              </a:lnTo>
                              <a:lnTo>
                                <a:pt x="4543" y="4320"/>
                              </a:lnTo>
                              <a:lnTo>
                                <a:pt x="4444" y="4280"/>
                              </a:lnTo>
                              <a:lnTo>
                                <a:pt x="4392" y="4280"/>
                              </a:lnTo>
                              <a:lnTo>
                                <a:pt x="4285" y="4320"/>
                              </a:lnTo>
                              <a:lnTo>
                                <a:pt x="4174" y="4400"/>
                              </a:lnTo>
                              <a:lnTo>
                                <a:pt x="4118" y="4460"/>
                              </a:lnTo>
                              <a:lnTo>
                                <a:pt x="4063" y="4540"/>
                              </a:lnTo>
                              <a:lnTo>
                                <a:pt x="4023" y="4600"/>
                              </a:lnTo>
                              <a:lnTo>
                                <a:pt x="3997" y="4660"/>
                              </a:lnTo>
                              <a:lnTo>
                                <a:pt x="3986" y="4720"/>
                              </a:lnTo>
                              <a:lnTo>
                                <a:pt x="3988" y="4780"/>
                              </a:lnTo>
                              <a:lnTo>
                                <a:pt x="4004" y="4840"/>
                              </a:lnTo>
                              <a:lnTo>
                                <a:pt x="4035" y="4900"/>
                              </a:lnTo>
                              <a:lnTo>
                                <a:pt x="4080" y="4940"/>
                              </a:lnTo>
                              <a:lnTo>
                                <a:pt x="4132" y="4980"/>
                              </a:lnTo>
                              <a:lnTo>
                                <a:pt x="4187" y="5000"/>
                              </a:lnTo>
                              <a:lnTo>
                                <a:pt x="4244" y="5020"/>
                              </a:lnTo>
                              <a:lnTo>
                                <a:pt x="4303" y="5000"/>
                              </a:lnTo>
                              <a:lnTo>
                                <a:pt x="4426" y="4960"/>
                              </a:lnTo>
                              <a:lnTo>
                                <a:pt x="4488" y="4900"/>
                              </a:lnTo>
                              <a:lnTo>
                                <a:pt x="4550" y="4840"/>
                              </a:lnTo>
                              <a:lnTo>
                                <a:pt x="4603" y="4780"/>
                              </a:lnTo>
                              <a:lnTo>
                                <a:pt x="4644" y="4700"/>
                              </a:lnTo>
                              <a:lnTo>
                                <a:pt x="4671" y="4640"/>
                              </a:lnTo>
                              <a:lnTo>
                                <a:pt x="4685" y="4580"/>
                              </a:lnTo>
                              <a:lnTo>
                                <a:pt x="4686" y="4540"/>
                              </a:lnTo>
                              <a:close/>
                              <a:moveTo>
                                <a:pt x="4880" y="7967"/>
                              </a:moveTo>
                              <a:lnTo>
                                <a:pt x="4868" y="7913"/>
                              </a:lnTo>
                              <a:lnTo>
                                <a:pt x="4844" y="7862"/>
                              </a:lnTo>
                              <a:lnTo>
                                <a:pt x="4807" y="7814"/>
                              </a:lnTo>
                              <a:lnTo>
                                <a:pt x="4637" y="8008"/>
                              </a:lnTo>
                              <a:lnTo>
                                <a:pt x="4649" y="8026"/>
                              </a:lnTo>
                              <a:lnTo>
                                <a:pt x="4657" y="8045"/>
                              </a:lnTo>
                              <a:lnTo>
                                <a:pt x="4661" y="8064"/>
                              </a:lnTo>
                              <a:lnTo>
                                <a:pt x="4661" y="8085"/>
                              </a:lnTo>
                              <a:lnTo>
                                <a:pt x="4657" y="8106"/>
                              </a:lnTo>
                              <a:lnTo>
                                <a:pt x="4650" y="8127"/>
                              </a:lnTo>
                              <a:lnTo>
                                <a:pt x="4638" y="8147"/>
                              </a:lnTo>
                              <a:lnTo>
                                <a:pt x="4622" y="8167"/>
                              </a:lnTo>
                              <a:lnTo>
                                <a:pt x="4602" y="8186"/>
                              </a:lnTo>
                              <a:lnTo>
                                <a:pt x="4581" y="8201"/>
                              </a:lnTo>
                              <a:lnTo>
                                <a:pt x="4558" y="8211"/>
                              </a:lnTo>
                              <a:lnTo>
                                <a:pt x="4534" y="8217"/>
                              </a:lnTo>
                              <a:lnTo>
                                <a:pt x="4510" y="8216"/>
                              </a:lnTo>
                              <a:lnTo>
                                <a:pt x="4486" y="8210"/>
                              </a:lnTo>
                              <a:lnTo>
                                <a:pt x="4462" y="8198"/>
                              </a:lnTo>
                              <a:lnTo>
                                <a:pt x="4440" y="8181"/>
                              </a:lnTo>
                              <a:lnTo>
                                <a:pt x="4420" y="8161"/>
                              </a:lnTo>
                              <a:lnTo>
                                <a:pt x="4406" y="8139"/>
                              </a:lnTo>
                              <a:lnTo>
                                <a:pt x="4397" y="8117"/>
                              </a:lnTo>
                              <a:lnTo>
                                <a:pt x="4394" y="8092"/>
                              </a:lnTo>
                              <a:lnTo>
                                <a:pt x="4396" y="8067"/>
                              </a:lnTo>
                              <a:lnTo>
                                <a:pt x="4403" y="8042"/>
                              </a:lnTo>
                              <a:lnTo>
                                <a:pt x="4415" y="8018"/>
                              </a:lnTo>
                              <a:lnTo>
                                <a:pt x="4433" y="7994"/>
                              </a:lnTo>
                              <a:lnTo>
                                <a:pt x="4449" y="7978"/>
                              </a:lnTo>
                              <a:lnTo>
                                <a:pt x="4464" y="7965"/>
                              </a:lnTo>
                              <a:lnTo>
                                <a:pt x="4479" y="7956"/>
                              </a:lnTo>
                              <a:lnTo>
                                <a:pt x="4495" y="7951"/>
                              </a:lnTo>
                              <a:lnTo>
                                <a:pt x="4513" y="7947"/>
                              </a:lnTo>
                              <a:lnTo>
                                <a:pt x="4531" y="7947"/>
                              </a:lnTo>
                              <a:lnTo>
                                <a:pt x="4549" y="7949"/>
                              </a:lnTo>
                              <a:lnTo>
                                <a:pt x="4567" y="7953"/>
                              </a:lnTo>
                              <a:lnTo>
                                <a:pt x="4573" y="7947"/>
                              </a:lnTo>
                              <a:lnTo>
                                <a:pt x="4738" y="7759"/>
                              </a:lnTo>
                              <a:lnTo>
                                <a:pt x="4688" y="7734"/>
                              </a:lnTo>
                              <a:lnTo>
                                <a:pt x="4637" y="7721"/>
                              </a:lnTo>
                              <a:lnTo>
                                <a:pt x="4586" y="7720"/>
                              </a:lnTo>
                              <a:lnTo>
                                <a:pt x="4534" y="7730"/>
                              </a:lnTo>
                              <a:lnTo>
                                <a:pt x="4479" y="7752"/>
                              </a:lnTo>
                              <a:lnTo>
                                <a:pt x="4424" y="7787"/>
                              </a:lnTo>
                              <a:lnTo>
                                <a:pt x="4368" y="7834"/>
                              </a:lnTo>
                              <a:lnTo>
                                <a:pt x="4310" y="7893"/>
                              </a:lnTo>
                              <a:lnTo>
                                <a:pt x="4256" y="7964"/>
                              </a:lnTo>
                              <a:lnTo>
                                <a:pt x="4217" y="8032"/>
                              </a:lnTo>
                              <a:lnTo>
                                <a:pt x="4191" y="8097"/>
                              </a:lnTo>
                              <a:lnTo>
                                <a:pt x="4178" y="8160"/>
                              </a:lnTo>
                              <a:lnTo>
                                <a:pt x="4182" y="8220"/>
                              </a:lnTo>
                              <a:lnTo>
                                <a:pt x="4198" y="8275"/>
                              </a:lnTo>
                              <a:lnTo>
                                <a:pt x="4228" y="8326"/>
                              </a:lnTo>
                              <a:lnTo>
                                <a:pt x="4272" y="8373"/>
                              </a:lnTo>
                              <a:lnTo>
                                <a:pt x="4325" y="8411"/>
                              </a:lnTo>
                              <a:lnTo>
                                <a:pt x="4380" y="8434"/>
                              </a:lnTo>
                              <a:lnTo>
                                <a:pt x="4438" y="8443"/>
                              </a:lnTo>
                              <a:lnTo>
                                <a:pt x="4498" y="8438"/>
                              </a:lnTo>
                              <a:lnTo>
                                <a:pt x="4559" y="8418"/>
                              </a:lnTo>
                              <a:lnTo>
                                <a:pt x="4620" y="8384"/>
                              </a:lnTo>
                              <a:lnTo>
                                <a:pt x="4682" y="8335"/>
                              </a:lnTo>
                              <a:lnTo>
                                <a:pt x="4745" y="8272"/>
                              </a:lnTo>
                              <a:lnTo>
                                <a:pt x="4789" y="8217"/>
                              </a:lnTo>
                              <a:lnTo>
                                <a:pt x="4798" y="8207"/>
                              </a:lnTo>
                              <a:lnTo>
                                <a:pt x="4837" y="8143"/>
                              </a:lnTo>
                              <a:lnTo>
                                <a:pt x="4864" y="8082"/>
                              </a:lnTo>
                              <a:lnTo>
                                <a:pt x="4879" y="8023"/>
                              </a:lnTo>
                              <a:lnTo>
                                <a:pt x="4880" y="7967"/>
                              </a:lnTo>
                              <a:close/>
                              <a:moveTo>
                                <a:pt x="5107" y="4180"/>
                              </a:moveTo>
                              <a:lnTo>
                                <a:pt x="5038" y="4120"/>
                              </a:lnTo>
                              <a:lnTo>
                                <a:pt x="4831" y="3940"/>
                              </a:lnTo>
                              <a:lnTo>
                                <a:pt x="4963" y="3780"/>
                              </a:lnTo>
                              <a:lnTo>
                                <a:pt x="4834" y="3660"/>
                              </a:lnTo>
                              <a:lnTo>
                                <a:pt x="4409" y="4160"/>
                              </a:lnTo>
                              <a:lnTo>
                                <a:pt x="4538" y="4260"/>
                              </a:lnTo>
                              <a:lnTo>
                                <a:pt x="4670" y="4120"/>
                              </a:lnTo>
                              <a:lnTo>
                                <a:pt x="4949" y="4360"/>
                              </a:lnTo>
                              <a:lnTo>
                                <a:pt x="5107" y="4180"/>
                              </a:lnTo>
                              <a:close/>
                              <a:moveTo>
                                <a:pt x="5676" y="3460"/>
                              </a:moveTo>
                              <a:lnTo>
                                <a:pt x="5670" y="3420"/>
                              </a:lnTo>
                              <a:lnTo>
                                <a:pt x="5661" y="3400"/>
                              </a:lnTo>
                              <a:lnTo>
                                <a:pt x="5652" y="3380"/>
                              </a:lnTo>
                              <a:lnTo>
                                <a:pt x="5623" y="3360"/>
                              </a:lnTo>
                              <a:lnTo>
                                <a:pt x="5606" y="3340"/>
                              </a:lnTo>
                              <a:lnTo>
                                <a:pt x="5588" y="3340"/>
                              </a:lnTo>
                              <a:lnTo>
                                <a:pt x="5568" y="3320"/>
                              </a:lnTo>
                              <a:lnTo>
                                <a:pt x="5501" y="3320"/>
                              </a:lnTo>
                              <a:lnTo>
                                <a:pt x="5460" y="3358"/>
                              </a:lnTo>
                              <a:lnTo>
                                <a:pt x="5460" y="3540"/>
                              </a:lnTo>
                              <a:lnTo>
                                <a:pt x="5460" y="3560"/>
                              </a:lnTo>
                              <a:lnTo>
                                <a:pt x="5459" y="3560"/>
                              </a:lnTo>
                              <a:lnTo>
                                <a:pt x="5455" y="3580"/>
                              </a:lnTo>
                              <a:lnTo>
                                <a:pt x="5449" y="3580"/>
                              </a:lnTo>
                              <a:lnTo>
                                <a:pt x="5441" y="3600"/>
                              </a:lnTo>
                              <a:lnTo>
                                <a:pt x="5342" y="3700"/>
                              </a:lnTo>
                              <a:lnTo>
                                <a:pt x="5280" y="3640"/>
                              </a:lnTo>
                              <a:lnTo>
                                <a:pt x="5338" y="3580"/>
                              </a:lnTo>
                              <a:lnTo>
                                <a:pt x="5376" y="3540"/>
                              </a:lnTo>
                              <a:lnTo>
                                <a:pt x="5386" y="3520"/>
                              </a:lnTo>
                              <a:lnTo>
                                <a:pt x="5443" y="3520"/>
                              </a:lnTo>
                              <a:lnTo>
                                <a:pt x="5455" y="3540"/>
                              </a:lnTo>
                              <a:lnTo>
                                <a:pt x="5460" y="3540"/>
                              </a:lnTo>
                              <a:lnTo>
                                <a:pt x="5460" y="3358"/>
                              </a:lnTo>
                              <a:lnTo>
                                <a:pt x="5458" y="3360"/>
                              </a:lnTo>
                              <a:lnTo>
                                <a:pt x="5462" y="3340"/>
                              </a:lnTo>
                              <a:lnTo>
                                <a:pt x="5463" y="3320"/>
                              </a:lnTo>
                              <a:lnTo>
                                <a:pt x="5462" y="3300"/>
                              </a:lnTo>
                              <a:lnTo>
                                <a:pt x="5458" y="3280"/>
                              </a:lnTo>
                              <a:lnTo>
                                <a:pt x="5453" y="3260"/>
                              </a:lnTo>
                              <a:lnTo>
                                <a:pt x="5445" y="3240"/>
                              </a:lnTo>
                              <a:lnTo>
                                <a:pt x="5435" y="3240"/>
                              </a:lnTo>
                              <a:lnTo>
                                <a:pt x="5422" y="3220"/>
                              </a:lnTo>
                              <a:lnTo>
                                <a:pt x="5367" y="3180"/>
                              </a:lnTo>
                              <a:lnTo>
                                <a:pt x="5294" y="3180"/>
                              </a:lnTo>
                              <a:lnTo>
                                <a:pt x="5294" y="3420"/>
                              </a:lnTo>
                              <a:lnTo>
                                <a:pt x="5294" y="3440"/>
                              </a:lnTo>
                              <a:lnTo>
                                <a:pt x="5290" y="3460"/>
                              </a:lnTo>
                              <a:lnTo>
                                <a:pt x="5278" y="3480"/>
                              </a:lnTo>
                              <a:lnTo>
                                <a:pt x="5194" y="3580"/>
                              </a:lnTo>
                              <a:lnTo>
                                <a:pt x="5134" y="3520"/>
                              </a:lnTo>
                              <a:lnTo>
                                <a:pt x="5220" y="3420"/>
                              </a:lnTo>
                              <a:lnTo>
                                <a:pt x="5232" y="3420"/>
                              </a:lnTo>
                              <a:lnTo>
                                <a:pt x="5242" y="3400"/>
                              </a:lnTo>
                              <a:lnTo>
                                <a:pt x="5270" y="3400"/>
                              </a:lnTo>
                              <a:lnTo>
                                <a:pt x="5280" y="3420"/>
                              </a:lnTo>
                              <a:lnTo>
                                <a:pt x="5294" y="3420"/>
                              </a:lnTo>
                              <a:lnTo>
                                <a:pt x="5294" y="3180"/>
                              </a:lnTo>
                              <a:lnTo>
                                <a:pt x="5280" y="3180"/>
                              </a:lnTo>
                              <a:lnTo>
                                <a:pt x="5248" y="3200"/>
                              </a:lnTo>
                              <a:lnTo>
                                <a:pt x="5215" y="3240"/>
                              </a:lnTo>
                              <a:lnTo>
                                <a:pt x="5182" y="3280"/>
                              </a:lnTo>
                              <a:lnTo>
                                <a:pt x="4879" y="3620"/>
                              </a:lnTo>
                              <a:lnTo>
                                <a:pt x="5285" y="3980"/>
                              </a:lnTo>
                              <a:lnTo>
                                <a:pt x="5526" y="3700"/>
                              </a:lnTo>
                              <a:lnTo>
                                <a:pt x="5561" y="3660"/>
                              </a:lnTo>
                              <a:lnTo>
                                <a:pt x="5601" y="3620"/>
                              </a:lnTo>
                              <a:lnTo>
                                <a:pt x="5633" y="3560"/>
                              </a:lnTo>
                              <a:lnTo>
                                <a:pt x="5656" y="3520"/>
                              </a:lnTo>
                              <a:lnTo>
                                <a:pt x="5671" y="3480"/>
                              </a:lnTo>
                              <a:lnTo>
                                <a:pt x="5676" y="3460"/>
                              </a:lnTo>
                              <a:close/>
                              <a:moveTo>
                                <a:pt x="6199" y="2840"/>
                              </a:moveTo>
                              <a:lnTo>
                                <a:pt x="6199" y="2800"/>
                              </a:lnTo>
                              <a:lnTo>
                                <a:pt x="6189" y="2760"/>
                              </a:lnTo>
                              <a:lnTo>
                                <a:pt x="6170" y="2720"/>
                              </a:lnTo>
                              <a:lnTo>
                                <a:pt x="5998" y="2920"/>
                              </a:lnTo>
                              <a:lnTo>
                                <a:pt x="6000" y="2920"/>
                              </a:lnTo>
                              <a:lnTo>
                                <a:pt x="6000" y="2940"/>
                              </a:lnTo>
                              <a:lnTo>
                                <a:pt x="5997" y="2940"/>
                              </a:lnTo>
                              <a:lnTo>
                                <a:pt x="5993" y="2960"/>
                              </a:lnTo>
                              <a:lnTo>
                                <a:pt x="5986" y="2980"/>
                              </a:lnTo>
                              <a:lnTo>
                                <a:pt x="5978" y="3000"/>
                              </a:lnTo>
                              <a:lnTo>
                                <a:pt x="5966" y="3000"/>
                              </a:lnTo>
                              <a:lnTo>
                                <a:pt x="5952" y="3020"/>
                              </a:lnTo>
                              <a:lnTo>
                                <a:pt x="5887" y="3080"/>
                              </a:lnTo>
                              <a:lnTo>
                                <a:pt x="5808" y="3080"/>
                              </a:lnTo>
                              <a:lnTo>
                                <a:pt x="5791" y="3060"/>
                              </a:lnTo>
                              <a:lnTo>
                                <a:pt x="5845" y="3000"/>
                              </a:lnTo>
                              <a:lnTo>
                                <a:pt x="6062" y="2760"/>
                              </a:lnTo>
                              <a:lnTo>
                                <a:pt x="6134" y="2680"/>
                              </a:lnTo>
                              <a:lnTo>
                                <a:pt x="6072" y="2620"/>
                              </a:lnTo>
                              <a:lnTo>
                                <a:pt x="5944" y="2580"/>
                              </a:lnTo>
                              <a:lnTo>
                                <a:pt x="5885" y="2580"/>
                              </a:lnTo>
                              <a:lnTo>
                                <a:pt x="5885" y="2780"/>
                              </a:lnTo>
                              <a:lnTo>
                                <a:pt x="5698" y="3000"/>
                              </a:lnTo>
                              <a:lnTo>
                                <a:pt x="5685" y="2980"/>
                              </a:lnTo>
                              <a:lnTo>
                                <a:pt x="5678" y="2960"/>
                              </a:lnTo>
                              <a:lnTo>
                                <a:pt x="5675" y="2940"/>
                              </a:lnTo>
                              <a:lnTo>
                                <a:pt x="5676" y="2920"/>
                              </a:lnTo>
                              <a:lnTo>
                                <a:pt x="5682" y="2900"/>
                              </a:lnTo>
                              <a:lnTo>
                                <a:pt x="5692" y="2880"/>
                              </a:lnTo>
                              <a:lnTo>
                                <a:pt x="5707" y="2860"/>
                              </a:lnTo>
                              <a:lnTo>
                                <a:pt x="5726" y="2820"/>
                              </a:lnTo>
                              <a:lnTo>
                                <a:pt x="5746" y="2800"/>
                              </a:lnTo>
                              <a:lnTo>
                                <a:pt x="5766" y="2800"/>
                              </a:lnTo>
                              <a:lnTo>
                                <a:pt x="5787" y="2780"/>
                              </a:lnTo>
                              <a:lnTo>
                                <a:pt x="5808" y="2780"/>
                              </a:lnTo>
                              <a:lnTo>
                                <a:pt x="5828" y="2760"/>
                              </a:lnTo>
                              <a:lnTo>
                                <a:pt x="5847" y="2760"/>
                              </a:lnTo>
                              <a:lnTo>
                                <a:pt x="5866" y="2780"/>
                              </a:lnTo>
                              <a:lnTo>
                                <a:pt x="5885" y="2780"/>
                              </a:lnTo>
                              <a:lnTo>
                                <a:pt x="5885" y="2580"/>
                              </a:lnTo>
                              <a:lnTo>
                                <a:pt x="5878" y="2580"/>
                              </a:lnTo>
                              <a:lnTo>
                                <a:pt x="5811" y="2600"/>
                              </a:lnTo>
                              <a:lnTo>
                                <a:pt x="5681" y="2680"/>
                              </a:lnTo>
                              <a:lnTo>
                                <a:pt x="5616" y="2740"/>
                              </a:lnTo>
                              <a:lnTo>
                                <a:pt x="5562" y="2820"/>
                              </a:lnTo>
                              <a:lnTo>
                                <a:pt x="5522" y="2880"/>
                              </a:lnTo>
                              <a:lnTo>
                                <a:pt x="5497" y="2960"/>
                              </a:lnTo>
                              <a:lnTo>
                                <a:pt x="5486" y="3020"/>
                              </a:lnTo>
                              <a:lnTo>
                                <a:pt x="5488" y="3080"/>
                              </a:lnTo>
                              <a:lnTo>
                                <a:pt x="5504" y="3120"/>
                              </a:lnTo>
                              <a:lnTo>
                                <a:pt x="5535" y="3180"/>
                              </a:lnTo>
                              <a:lnTo>
                                <a:pt x="5580" y="3220"/>
                              </a:lnTo>
                              <a:lnTo>
                                <a:pt x="5632" y="3260"/>
                              </a:lnTo>
                              <a:lnTo>
                                <a:pt x="5687" y="3280"/>
                              </a:lnTo>
                              <a:lnTo>
                                <a:pt x="5744" y="3300"/>
                              </a:lnTo>
                              <a:lnTo>
                                <a:pt x="5803" y="3300"/>
                              </a:lnTo>
                              <a:lnTo>
                                <a:pt x="5864" y="3280"/>
                              </a:lnTo>
                              <a:lnTo>
                                <a:pt x="5926" y="3240"/>
                              </a:lnTo>
                              <a:lnTo>
                                <a:pt x="6048" y="3120"/>
                              </a:lnTo>
                              <a:lnTo>
                                <a:pt x="6082" y="3080"/>
                              </a:lnTo>
                              <a:lnTo>
                                <a:pt x="6099" y="3060"/>
                              </a:lnTo>
                              <a:lnTo>
                                <a:pt x="6140" y="3000"/>
                              </a:lnTo>
                              <a:lnTo>
                                <a:pt x="6170" y="2940"/>
                              </a:lnTo>
                              <a:lnTo>
                                <a:pt x="6190" y="2900"/>
                              </a:lnTo>
                              <a:lnTo>
                                <a:pt x="6199" y="2840"/>
                              </a:lnTo>
                              <a:close/>
                              <a:moveTo>
                                <a:pt x="6730" y="5994"/>
                              </a:moveTo>
                              <a:lnTo>
                                <a:pt x="6685" y="5954"/>
                              </a:lnTo>
                              <a:lnTo>
                                <a:pt x="6324" y="5634"/>
                              </a:lnTo>
                              <a:lnTo>
                                <a:pt x="6142" y="5834"/>
                              </a:lnTo>
                              <a:lnTo>
                                <a:pt x="6223" y="6194"/>
                              </a:lnTo>
                              <a:lnTo>
                                <a:pt x="6132" y="6094"/>
                              </a:lnTo>
                              <a:lnTo>
                                <a:pt x="6007" y="5994"/>
                              </a:lnTo>
                              <a:lnTo>
                                <a:pt x="5849" y="6174"/>
                              </a:lnTo>
                              <a:lnTo>
                                <a:pt x="6254" y="6534"/>
                              </a:lnTo>
                              <a:lnTo>
                                <a:pt x="5719" y="6474"/>
                              </a:lnTo>
                              <a:lnTo>
                                <a:pt x="5712" y="6094"/>
                              </a:lnTo>
                              <a:lnTo>
                                <a:pt x="5482" y="6354"/>
                              </a:lnTo>
                              <a:lnTo>
                                <a:pt x="5513" y="6694"/>
                              </a:lnTo>
                              <a:lnTo>
                                <a:pt x="5333" y="6534"/>
                              </a:lnTo>
                              <a:lnTo>
                                <a:pt x="5153" y="6734"/>
                              </a:lnTo>
                              <a:lnTo>
                                <a:pt x="5335" y="6894"/>
                              </a:lnTo>
                              <a:lnTo>
                                <a:pt x="5004" y="6894"/>
                              </a:lnTo>
                              <a:lnTo>
                                <a:pt x="4774" y="7174"/>
                              </a:lnTo>
                              <a:lnTo>
                                <a:pt x="5146" y="7114"/>
                              </a:lnTo>
                              <a:lnTo>
                                <a:pt x="5280" y="7634"/>
                              </a:lnTo>
                              <a:lnTo>
                                <a:pt x="5494" y="7394"/>
                              </a:lnTo>
                              <a:lnTo>
                                <a:pt x="5397" y="7114"/>
                              </a:lnTo>
                              <a:lnTo>
                                <a:pt x="5383" y="7074"/>
                              </a:lnTo>
                              <a:lnTo>
                                <a:pt x="5537" y="7074"/>
                              </a:lnTo>
                              <a:lnTo>
                                <a:pt x="5678" y="7194"/>
                              </a:lnTo>
                              <a:lnTo>
                                <a:pt x="5785" y="7074"/>
                              </a:lnTo>
                              <a:lnTo>
                                <a:pt x="5856" y="6994"/>
                              </a:lnTo>
                              <a:lnTo>
                                <a:pt x="5717" y="6854"/>
                              </a:lnTo>
                              <a:lnTo>
                                <a:pt x="5710" y="6714"/>
                              </a:lnTo>
                              <a:lnTo>
                                <a:pt x="6046" y="6774"/>
                              </a:lnTo>
                              <a:lnTo>
                                <a:pt x="6098" y="6714"/>
                              </a:lnTo>
                              <a:lnTo>
                                <a:pt x="6116" y="6694"/>
                              </a:lnTo>
                              <a:lnTo>
                                <a:pt x="6257" y="6534"/>
                              </a:lnTo>
                              <a:lnTo>
                                <a:pt x="6255" y="6534"/>
                              </a:lnTo>
                              <a:lnTo>
                                <a:pt x="6437" y="6314"/>
                              </a:lnTo>
                              <a:lnTo>
                                <a:pt x="6405" y="6194"/>
                              </a:lnTo>
                              <a:lnTo>
                                <a:pt x="6341" y="5954"/>
                              </a:lnTo>
                              <a:lnTo>
                                <a:pt x="6446" y="6054"/>
                              </a:lnTo>
                              <a:lnTo>
                                <a:pt x="6571" y="6174"/>
                              </a:lnTo>
                              <a:lnTo>
                                <a:pt x="6730" y="5994"/>
                              </a:lnTo>
                              <a:close/>
                              <a:moveTo>
                                <a:pt x="6806" y="2240"/>
                              </a:moveTo>
                              <a:lnTo>
                                <a:pt x="6401" y="1880"/>
                              </a:lnTo>
                              <a:lnTo>
                                <a:pt x="6240" y="2060"/>
                              </a:lnTo>
                              <a:lnTo>
                                <a:pt x="6379" y="2180"/>
                              </a:lnTo>
                              <a:lnTo>
                                <a:pt x="6247" y="2340"/>
                              </a:lnTo>
                              <a:lnTo>
                                <a:pt x="6108" y="2220"/>
                              </a:lnTo>
                              <a:lnTo>
                                <a:pt x="5950" y="2400"/>
                              </a:lnTo>
                              <a:lnTo>
                                <a:pt x="6355" y="2760"/>
                              </a:lnTo>
                              <a:lnTo>
                                <a:pt x="6514" y="2580"/>
                              </a:lnTo>
                              <a:lnTo>
                                <a:pt x="6374" y="2440"/>
                              </a:lnTo>
                              <a:lnTo>
                                <a:pt x="6470" y="2340"/>
                              </a:lnTo>
                              <a:lnTo>
                                <a:pt x="6509" y="2300"/>
                              </a:lnTo>
                              <a:lnTo>
                                <a:pt x="6648" y="2420"/>
                              </a:lnTo>
                              <a:lnTo>
                                <a:pt x="6754" y="2300"/>
                              </a:lnTo>
                              <a:lnTo>
                                <a:pt x="6806" y="2240"/>
                              </a:lnTo>
                              <a:close/>
                              <a:moveTo>
                                <a:pt x="7262" y="5374"/>
                              </a:moveTo>
                              <a:lnTo>
                                <a:pt x="7195" y="5314"/>
                              </a:lnTo>
                              <a:lnTo>
                                <a:pt x="6857" y="5014"/>
                              </a:lnTo>
                              <a:lnTo>
                                <a:pt x="6427" y="5514"/>
                              </a:lnTo>
                              <a:lnTo>
                                <a:pt x="6602" y="5674"/>
                              </a:lnTo>
                              <a:lnTo>
                                <a:pt x="6635" y="5694"/>
                              </a:lnTo>
                              <a:lnTo>
                                <a:pt x="6662" y="5714"/>
                              </a:lnTo>
                              <a:lnTo>
                                <a:pt x="6681" y="5754"/>
                              </a:lnTo>
                              <a:lnTo>
                                <a:pt x="6694" y="5774"/>
                              </a:lnTo>
                              <a:lnTo>
                                <a:pt x="6700" y="5774"/>
                              </a:lnTo>
                              <a:lnTo>
                                <a:pt x="6701" y="5794"/>
                              </a:lnTo>
                              <a:lnTo>
                                <a:pt x="6695" y="5814"/>
                              </a:lnTo>
                              <a:lnTo>
                                <a:pt x="6684" y="5834"/>
                              </a:lnTo>
                              <a:lnTo>
                                <a:pt x="6674" y="5834"/>
                              </a:lnTo>
                              <a:lnTo>
                                <a:pt x="6670" y="5854"/>
                              </a:lnTo>
                              <a:lnTo>
                                <a:pt x="6650" y="5854"/>
                              </a:lnTo>
                              <a:lnTo>
                                <a:pt x="6756" y="5954"/>
                              </a:lnTo>
                              <a:lnTo>
                                <a:pt x="6768" y="5954"/>
                              </a:lnTo>
                              <a:lnTo>
                                <a:pt x="6780" y="5934"/>
                              </a:lnTo>
                              <a:lnTo>
                                <a:pt x="6791" y="5934"/>
                              </a:lnTo>
                              <a:lnTo>
                                <a:pt x="6802" y="5914"/>
                              </a:lnTo>
                              <a:lnTo>
                                <a:pt x="6813" y="5914"/>
                              </a:lnTo>
                              <a:lnTo>
                                <a:pt x="6825" y="5894"/>
                              </a:lnTo>
                              <a:lnTo>
                                <a:pt x="6837" y="5874"/>
                              </a:lnTo>
                              <a:lnTo>
                                <a:pt x="6850" y="5854"/>
                              </a:lnTo>
                              <a:lnTo>
                                <a:pt x="6868" y="5834"/>
                              </a:lnTo>
                              <a:lnTo>
                                <a:pt x="6883" y="5814"/>
                              </a:lnTo>
                              <a:lnTo>
                                <a:pt x="6895" y="5794"/>
                              </a:lnTo>
                              <a:lnTo>
                                <a:pt x="6905" y="5774"/>
                              </a:lnTo>
                              <a:lnTo>
                                <a:pt x="6912" y="5754"/>
                              </a:lnTo>
                              <a:lnTo>
                                <a:pt x="6916" y="5734"/>
                              </a:lnTo>
                              <a:lnTo>
                                <a:pt x="6918" y="5714"/>
                              </a:lnTo>
                              <a:lnTo>
                                <a:pt x="6917" y="5694"/>
                              </a:lnTo>
                              <a:lnTo>
                                <a:pt x="6914" y="5674"/>
                              </a:lnTo>
                              <a:lnTo>
                                <a:pt x="6910" y="5654"/>
                              </a:lnTo>
                              <a:lnTo>
                                <a:pt x="6903" y="5634"/>
                              </a:lnTo>
                              <a:lnTo>
                                <a:pt x="6895" y="5634"/>
                              </a:lnTo>
                              <a:lnTo>
                                <a:pt x="6885" y="5614"/>
                              </a:lnTo>
                              <a:lnTo>
                                <a:pt x="6873" y="5594"/>
                              </a:lnTo>
                              <a:lnTo>
                                <a:pt x="6858" y="5574"/>
                              </a:lnTo>
                              <a:lnTo>
                                <a:pt x="6840" y="5554"/>
                              </a:lnTo>
                              <a:lnTo>
                                <a:pt x="6715" y="5434"/>
                              </a:lnTo>
                              <a:lnTo>
                                <a:pt x="6826" y="5314"/>
                              </a:lnTo>
                              <a:lnTo>
                                <a:pt x="7104" y="5554"/>
                              </a:lnTo>
                              <a:lnTo>
                                <a:pt x="7262" y="5374"/>
                              </a:lnTo>
                              <a:close/>
                              <a:moveTo>
                                <a:pt x="7339" y="1620"/>
                              </a:moveTo>
                              <a:lnTo>
                                <a:pt x="6931" y="1280"/>
                              </a:lnTo>
                              <a:lnTo>
                                <a:pt x="6773" y="1460"/>
                              </a:lnTo>
                              <a:lnTo>
                                <a:pt x="6912" y="1580"/>
                              </a:lnTo>
                              <a:lnTo>
                                <a:pt x="6780" y="1720"/>
                              </a:lnTo>
                              <a:lnTo>
                                <a:pt x="6641" y="1600"/>
                              </a:lnTo>
                              <a:lnTo>
                                <a:pt x="6482" y="1780"/>
                              </a:lnTo>
                              <a:lnTo>
                                <a:pt x="6888" y="2140"/>
                              </a:lnTo>
                              <a:lnTo>
                                <a:pt x="7046" y="1960"/>
                              </a:lnTo>
                              <a:lnTo>
                                <a:pt x="6907" y="1840"/>
                              </a:lnTo>
                              <a:lnTo>
                                <a:pt x="7008" y="1720"/>
                              </a:lnTo>
                              <a:lnTo>
                                <a:pt x="7042" y="1680"/>
                              </a:lnTo>
                              <a:lnTo>
                                <a:pt x="7178" y="1800"/>
                              </a:lnTo>
                              <a:lnTo>
                                <a:pt x="7286" y="1680"/>
                              </a:lnTo>
                              <a:lnTo>
                                <a:pt x="7339" y="1620"/>
                              </a:lnTo>
                              <a:close/>
                              <a:moveTo>
                                <a:pt x="7790" y="1020"/>
                              </a:moveTo>
                              <a:lnTo>
                                <a:pt x="7787" y="960"/>
                              </a:lnTo>
                              <a:lnTo>
                                <a:pt x="7770" y="900"/>
                              </a:lnTo>
                              <a:lnTo>
                                <a:pt x="7739" y="860"/>
                              </a:lnTo>
                              <a:lnTo>
                                <a:pt x="7694" y="820"/>
                              </a:lnTo>
                              <a:lnTo>
                                <a:pt x="7643" y="780"/>
                              </a:lnTo>
                              <a:lnTo>
                                <a:pt x="7588" y="740"/>
                              </a:lnTo>
                              <a:lnTo>
                                <a:pt x="7572" y="740"/>
                              </a:lnTo>
                              <a:lnTo>
                                <a:pt x="7572" y="1080"/>
                              </a:lnTo>
                              <a:lnTo>
                                <a:pt x="7570" y="1100"/>
                              </a:lnTo>
                              <a:lnTo>
                                <a:pt x="7564" y="1140"/>
                              </a:lnTo>
                              <a:lnTo>
                                <a:pt x="7553" y="1160"/>
                              </a:lnTo>
                              <a:lnTo>
                                <a:pt x="7536" y="1180"/>
                              </a:lnTo>
                              <a:lnTo>
                                <a:pt x="7517" y="1200"/>
                              </a:lnTo>
                              <a:lnTo>
                                <a:pt x="7497" y="1200"/>
                              </a:lnTo>
                              <a:lnTo>
                                <a:pt x="7475" y="1220"/>
                              </a:lnTo>
                              <a:lnTo>
                                <a:pt x="7407" y="1220"/>
                              </a:lnTo>
                              <a:lnTo>
                                <a:pt x="7385" y="1200"/>
                              </a:lnTo>
                              <a:lnTo>
                                <a:pt x="7363" y="1200"/>
                              </a:lnTo>
                              <a:lnTo>
                                <a:pt x="7344" y="1180"/>
                              </a:lnTo>
                              <a:lnTo>
                                <a:pt x="7331" y="1160"/>
                              </a:lnTo>
                              <a:lnTo>
                                <a:pt x="7322" y="1120"/>
                              </a:lnTo>
                              <a:lnTo>
                                <a:pt x="7318" y="1100"/>
                              </a:lnTo>
                              <a:lnTo>
                                <a:pt x="7320" y="1080"/>
                              </a:lnTo>
                              <a:lnTo>
                                <a:pt x="7326" y="1060"/>
                              </a:lnTo>
                              <a:lnTo>
                                <a:pt x="7337" y="1040"/>
                              </a:lnTo>
                              <a:lnTo>
                                <a:pt x="7354" y="1020"/>
                              </a:lnTo>
                              <a:lnTo>
                                <a:pt x="7372" y="1000"/>
                              </a:lnTo>
                              <a:lnTo>
                                <a:pt x="7393" y="980"/>
                              </a:lnTo>
                              <a:lnTo>
                                <a:pt x="7415" y="980"/>
                              </a:lnTo>
                              <a:lnTo>
                                <a:pt x="7438" y="960"/>
                              </a:lnTo>
                              <a:lnTo>
                                <a:pt x="7461" y="980"/>
                              </a:lnTo>
                              <a:lnTo>
                                <a:pt x="7505" y="980"/>
                              </a:lnTo>
                              <a:lnTo>
                                <a:pt x="7526" y="1000"/>
                              </a:lnTo>
                              <a:lnTo>
                                <a:pt x="7545" y="1020"/>
                              </a:lnTo>
                              <a:lnTo>
                                <a:pt x="7559" y="1040"/>
                              </a:lnTo>
                              <a:lnTo>
                                <a:pt x="7568" y="1060"/>
                              </a:lnTo>
                              <a:lnTo>
                                <a:pt x="7572" y="1080"/>
                              </a:lnTo>
                              <a:lnTo>
                                <a:pt x="7572" y="740"/>
                              </a:lnTo>
                              <a:lnTo>
                                <a:pt x="7471" y="740"/>
                              </a:lnTo>
                              <a:lnTo>
                                <a:pt x="7411" y="760"/>
                              </a:lnTo>
                              <a:lnTo>
                                <a:pt x="7290" y="840"/>
                              </a:lnTo>
                              <a:lnTo>
                                <a:pt x="7229" y="900"/>
                              </a:lnTo>
                              <a:lnTo>
                                <a:pt x="7175" y="980"/>
                              </a:lnTo>
                              <a:lnTo>
                                <a:pt x="7136" y="1040"/>
                              </a:lnTo>
                              <a:lnTo>
                                <a:pt x="7111" y="1100"/>
                              </a:lnTo>
                              <a:lnTo>
                                <a:pt x="7099" y="1160"/>
                              </a:lnTo>
                              <a:lnTo>
                                <a:pt x="7103" y="1220"/>
                              </a:lnTo>
                              <a:lnTo>
                                <a:pt x="7120" y="1280"/>
                              </a:lnTo>
                              <a:lnTo>
                                <a:pt x="7151" y="1340"/>
                              </a:lnTo>
                              <a:lnTo>
                                <a:pt x="7195" y="1380"/>
                              </a:lnTo>
                              <a:lnTo>
                                <a:pt x="7248" y="1420"/>
                              </a:lnTo>
                              <a:lnTo>
                                <a:pt x="7303" y="1440"/>
                              </a:lnTo>
                              <a:lnTo>
                                <a:pt x="7360" y="1460"/>
                              </a:lnTo>
                              <a:lnTo>
                                <a:pt x="7418" y="1440"/>
                              </a:lnTo>
                              <a:lnTo>
                                <a:pt x="7540" y="1400"/>
                              </a:lnTo>
                              <a:lnTo>
                                <a:pt x="7601" y="1340"/>
                              </a:lnTo>
                              <a:lnTo>
                                <a:pt x="7663" y="1280"/>
                              </a:lnTo>
                              <a:lnTo>
                                <a:pt x="7716" y="1220"/>
                              </a:lnTo>
                              <a:lnTo>
                                <a:pt x="7755" y="1140"/>
                              </a:lnTo>
                              <a:lnTo>
                                <a:pt x="7780" y="1080"/>
                              </a:lnTo>
                              <a:lnTo>
                                <a:pt x="7790" y="1020"/>
                              </a:lnTo>
                              <a:close/>
                              <a:moveTo>
                                <a:pt x="7796" y="100"/>
                              </a:moveTo>
                              <a:lnTo>
                                <a:pt x="7795" y="100"/>
                              </a:lnTo>
                              <a:lnTo>
                                <a:pt x="7793" y="80"/>
                              </a:lnTo>
                              <a:lnTo>
                                <a:pt x="7788" y="60"/>
                              </a:lnTo>
                              <a:lnTo>
                                <a:pt x="7782" y="40"/>
                              </a:lnTo>
                              <a:lnTo>
                                <a:pt x="7773" y="40"/>
                              </a:lnTo>
                              <a:lnTo>
                                <a:pt x="7763" y="20"/>
                              </a:lnTo>
                              <a:lnTo>
                                <a:pt x="7750" y="0"/>
                              </a:lnTo>
                              <a:lnTo>
                                <a:pt x="7666" y="100"/>
                              </a:lnTo>
                              <a:lnTo>
                                <a:pt x="7674" y="120"/>
                              </a:lnTo>
                              <a:lnTo>
                                <a:pt x="7680" y="120"/>
                              </a:lnTo>
                              <a:lnTo>
                                <a:pt x="7685" y="140"/>
                              </a:lnTo>
                              <a:lnTo>
                                <a:pt x="7687" y="140"/>
                              </a:lnTo>
                              <a:lnTo>
                                <a:pt x="7686" y="160"/>
                              </a:lnTo>
                              <a:lnTo>
                                <a:pt x="7683" y="160"/>
                              </a:lnTo>
                              <a:lnTo>
                                <a:pt x="7676" y="180"/>
                              </a:lnTo>
                              <a:lnTo>
                                <a:pt x="7666" y="200"/>
                              </a:lnTo>
                              <a:lnTo>
                                <a:pt x="7653" y="200"/>
                              </a:lnTo>
                              <a:lnTo>
                                <a:pt x="7640" y="220"/>
                              </a:lnTo>
                              <a:lnTo>
                                <a:pt x="7583" y="220"/>
                              </a:lnTo>
                              <a:lnTo>
                                <a:pt x="7574" y="200"/>
                              </a:lnTo>
                              <a:lnTo>
                                <a:pt x="7495" y="300"/>
                              </a:lnTo>
                              <a:lnTo>
                                <a:pt x="7524" y="320"/>
                              </a:lnTo>
                              <a:lnTo>
                                <a:pt x="7553" y="340"/>
                              </a:lnTo>
                              <a:lnTo>
                                <a:pt x="7615" y="340"/>
                              </a:lnTo>
                              <a:lnTo>
                                <a:pt x="7730" y="260"/>
                              </a:lnTo>
                              <a:lnTo>
                                <a:pt x="7744" y="240"/>
                              </a:lnTo>
                              <a:lnTo>
                                <a:pt x="7756" y="220"/>
                              </a:lnTo>
                              <a:lnTo>
                                <a:pt x="7766" y="200"/>
                              </a:lnTo>
                              <a:lnTo>
                                <a:pt x="7774" y="180"/>
                              </a:lnTo>
                              <a:lnTo>
                                <a:pt x="7782" y="180"/>
                              </a:lnTo>
                              <a:lnTo>
                                <a:pt x="7788" y="160"/>
                              </a:lnTo>
                              <a:lnTo>
                                <a:pt x="7793" y="140"/>
                              </a:lnTo>
                              <a:lnTo>
                                <a:pt x="7795" y="120"/>
                              </a:lnTo>
                              <a:lnTo>
                                <a:pt x="7796" y="100"/>
                              </a:lnTo>
                              <a:close/>
                              <a:moveTo>
                                <a:pt x="8040" y="4394"/>
                              </a:moveTo>
                              <a:lnTo>
                                <a:pt x="8035" y="4354"/>
                              </a:lnTo>
                              <a:lnTo>
                                <a:pt x="8032" y="4334"/>
                              </a:lnTo>
                              <a:lnTo>
                                <a:pt x="8013" y="4294"/>
                              </a:lnTo>
                              <a:lnTo>
                                <a:pt x="7981" y="4234"/>
                              </a:lnTo>
                              <a:lnTo>
                                <a:pt x="7937" y="4194"/>
                              </a:lnTo>
                              <a:lnTo>
                                <a:pt x="7887" y="4154"/>
                              </a:lnTo>
                              <a:lnTo>
                                <a:pt x="7836" y="4134"/>
                              </a:lnTo>
                              <a:lnTo>
                                <a:pt x="7814" y="4126"/>
                              </a:lnTo>
                              <a:lnTo>
                                <a:pt x="7814" y="4474"/>
                              </a:lnTo>
                              <a:lnTo>
                                <a:pt x="7814" y="4494"/>
                              </a:lnTo>
                              <a:lnTo>
                                <a:pt x="7808" y="4514"/>
                              </a:lnTo>
                              <a:lnTo>
                                <a:pt x="7797" y="4534"/>
                              </a:lnTo>
                              <a:lnTo>
                                <a:pt x="7781" y="4554"/>
                              </a:lnTo>
                              <a:lnTo>
                                <a:pt x="7761" y="4574"/>
                              </a:lnTo>
                              <a:lnTo>
                                <a:pt x="7741" y="4594"/>
                              </a:lnTo>
                              <a:lnTo>
                                <a:pt x="7719" y="4594"/>
                              </a:lnTo>
                              <a:lnTo>
                                <a:pt x="7697" y="4614"/>
                              </a:lnTo>
                              <a:lnTo>
                                <a:pt x="7674" y="4614"/>
                              </a:lnTo>
                              <a:lnTo>
                                <a:pt x="7652" y="4594"/>
                              </a:lnTo>
                              <a:lnTo>
                                <a:pt x="7630" y="4594"/>
                              </a:lnTo>
                              <a:lnTo>
                                <a:pt x="7608" y="4574"/>
                              </a:lnTo>
                              <a:lnTo>
                                <a:pt x="7590" y="4554"/>
                              </a:lnTo>
                              <a:lnTo>
                                <a:pt x="7577" y="4534"/>
                              </a:lnTo>
                              <a:lnTo>
                                <a:pt x="7569" y="4514"/>
                              </a:lnTo>
                              <a:lnTo>
                                <a:pt x="7565" y="4494"/>
                              </a:lnTo>
                              <a:lnTo>
                                <a:pt x="7566" y="4474"/>
                              </a:lnTo>
                              <a:lnTo>
                                <a:pt x="7572" y="4454"/>
                              </a:lnTo>
                              <a:lnTo>
                                <a:pt x="7577" y="4434"/>
                              </a:lnTo>
                              <a:lnTo>
                                <a:pt x="7583" y="4414"/>
                              </a:lnTo>
                              <a:lnTo>
                                <a:pt x="7598" y="4394"/>
                              </a:lnTo>
                              <a:lnTo>
                                <a:pt x="7618" y="4374"/>
                              </a:lnTo>
                              <a:lnTo>
                                <a:pt x="7639" y="4374"/>
                              </a:lnTo>
                              <a:lnTo>
                                <a:pt x="7660" y="4354"/>
                              </a:lnTo>
                              <a:lnTo>
                                <a:pt x="7728" y="4354"/>
                              </a:lnTo>
                              <a:lnTo>
                                <a:pt x="7771" y="4394"/>
                              </a:lnTo>
                              <a:lnTo>
                                <a:pt x="7789" y="4414"/>
                              </a:lnTo>
                              <a:lnTo>
                                <a:pt x="7802" y="4434"/>
                              </a:lnTo>
                              <a:lnTo>
                                <a:pt x="7810" y="4454"/>
                              </a:lnTo>
                              <a:lnTo>
                                <a:pt x="7814" y="4474"/>
                              </a:lnTo>
                              <a:lnTo>
                                <a:pt x="7814" y="4126"/>
                              </a:lnTo>
                              <a:lnTo>
                                <a:pt x="7784" y="4114"/>
                              </a:lnTo>
                              <a:lnTo>
                                <a:pt x="7730" y="4114"/>
                              </a:lnTo>
                              <a:lnTo>
                                <a:pt x="7676" y="4134"/>
                              </a:lnTo>
                              <a:lnTo>
                                <a:pt x="7624" y="4154"/>
                              </a:lnTo>
                              <a:lnTo>
                                <a:pt x="7575" y="4194"/>
                              </a:lnTo>
                              <a:lnTo>
                                <a:pt x="7529" y="4234"/>
                              </a:lnTo>
                              <a:lnTo>
                                <a:pt x="7510" y="4254"/>
                              </a:lnTo>
                              <a:lnTo>
                                <a:pt x="7494" y="4274"/>
                              </a:lnTo>
                              <a:lnTo>
                                <a:pt x="7493" y="4276"/>
                              </a:lnTo>
                              <a:lnTo>
                                <a:pt x="7493" y="4834"/>
                              </a:lnTo>
                              <a:lnTo>
                                <a:pt x="7491" y="4854"/>
                              </a:lnTo>
                              <a:lnTo>
                                <a:pt x="7485" y="4874"/>
                              </a:lnTo>
                              <a:lnTo>
                                <a:pt x="7474" y="4914"/>
                              </a:lnTo>
                              <a:lnTo>
                                <a:pt x="7457" y="4934"/>
                              </a:lnTo>
                              <a:lnTo>
                                <a:pt x="7438" y="4954"/>
                              </a:lnTo>
                              <a:lnTo>
                                <a:pt x="7418" y="4954"/>
                              </a:lnTo>
                              <a:lnTo>
                                <a:pt x="7397" y="4974"/>
                              </a:lnTo>
                              <a:lnTo>
                                <a:pt x="7330" y="4974"/>
                              </a:lnTo>
                              <a:lnTo>
                                <a:pt x="7286" y="4934"/>
                              </a:lnTo>
                              <a:lnTo>
                                <a:pt x="7268" y="4914"/>
                              </a:lnTo>
                              <a:lnTo>
                                <a:pt x="7254" y="4894"/>
                              </a:lnTo>
                              <a:lnTo>
                                <a:pt x="7246" y="4874"/>
                              </a:lnTo>
                              <a:lnTo>
                                <a:pt x="7243" y="4854"/>
                              </a:lnTo>
                              <a:lnTo>
                                <a:pt x="7244" y="4834"/>
                              </a:lnTo>
                              <a:lnTo>
                                <a:pt x="7250" y="4814"/>
                              </a:lnTo>
                              <a:lnTo>
                                <a:pt x="7261" y="4794"/>
                              </a:lnTo>
                              <a:lnTo>
                                <a:pt x="7277" y="4774"/>
                              </a:lnTo>
                              <a:lnTo>
                                <a:pt x="7297" y="4754"/>
                              </a:lnTo>
                              <a:lnTo>
                                <a:pt x="7317" y="4734"/>
                              </a:lnTo>
                              <a:lnTo>
                                <a:pt x="7338" y="4734"/>
                              </a:lnTo>
                              <a:lnTo>
                                <a:pt x="7361" y="4714"/>
                              </a:lnTo>
                              <a:lnTo>
                                <a:pt x="7384" y="4734"/>
                              </a:lnTo>
                              <a:lnTo>
                                <a:pt x="7428" y="4734"/>
                              </a:lnTo>
                              <a:lnTo>
                                <a:pt x="7450" y="4754"/>
                              </a:lnTo>
                              <a:lnTo>
                                <a:pt x="7467" y="4774"/>
                              </a:lnTo>
                              <a:lnTo>
                                <a:pt x="7480" y="4794"/>
                              </a:lnTo>
                              <a:lnTo>
                                <a:pt x="7489" y="4814"/>
                              </a:lnTo>
                              <a:lnTo>
                                <a:pt x="7493" y="4834"/>
                              </a:lnTo>
                              <a:lnTo>
                                <a:pt x="7493" y="4276"/>
                              </a:lnTo>
                              <a:lnTo>
                                <a:pt x="7481" y="4294"/>
                              </a:lnTo>
                              <a:lnTo>
                                <a:pt x="7469" y="4334"/>
                              </a:lnTo>
                              <a:lnTo>
                                <a:pt x="7459" y="4354"/>
                              </a:lnTo>
                              <a:lnTo>
                                <a:pt x="7450" y="4374"/>
                              </a:lnTo>
                              <a:lnTo>
                                <a:pt x="7442" y="4394"/>
                              </a:lnTo>
                              <a:lnTo>
                                <a:pt x="7438" y="4434"/>
                              </a:lnTo>
                              <a:lnTo>
                                <a:pt x="7282" y="4294"/>
                              </a:lnTo>
                              <a:lnTo>
                                <a:pt x="7123" y="4474"/>
                              </a:lnTo>
                              <a:lnTo>
                                <a:pt x="7279" y="4614"/>
                              </a:lnTo>
                              <a:lnTo>
                                <a:pt x="7253" y="4614"/>
                              </a:lnTo>
                              <a:lnTo>
                                <a:pt x="7229" y="4634"/>
                              </a:lnTo>
                              <a:lnTo>
                                <a:pt x="7205" y="4634"/>
                              </a:lnTo>
                              <a:lnTo>
                                <a:pt x="7183" y="4654"/>
                              </a:lnTo>
                              <a:lnTo>
                                <a:pt x="7161" y="4674"/>
                              </a:lnTo>
                              <a:lnTo>
                                <a:pt x="7140" y="4674"/>
                              </a:lnTo>
                              <a:lnTo>
                                <a:pt x="7120" y="4694"/>
                              </a:lnTo>
                              <a:lnTo>
                                <a:pt x="7102" y="4714"/>
                              </a:lnTo>
                              <a:lnTo>
                                <a:pt x="7062" y="4774"/>
                              </a:lnTo>
                              <a:lnTo>
                                <a:pt x="7035" y="4834"/>
                              </a:lnTo>
                              <a:lnTo>
                                <a:pt x="7020" y="4874"/>
                              </a:lnTo>
                              <a:lnTo>
                                <a:pt x="7018" y="4934"/>
                              </a:lnTo>
                              <a:lnTo>
                                <a:pt x="7025" y="4994"/>
                              </a:lnTo>
                              <a:lnTo>
                                <a:pt x="7045" y="5034"/>
                              </a:lnTo>
                              <a:lnTo>
                                <a:pt x="7076" y="5094"/>
                              </a:lnTo>
                              <a:lnTo>
                                <a:pt x="7118" y="5134"/>
                              </a:lnTo>
                              <a:lnTo>
                                <a:pt x="7169" y="5174"/>
                              </a:lnTo>
                              <a:lnTo>
                                <a:pt x="7274" y="5214"/>
                              </a:lnTo>
                              <a:lnTo>
                                <a:pt x="7327" y="5214"/>
                              </a:lnTo>
                              <a:lnTo>
                                <a:pt x="7382" y="5194"/>
                              </a:lnTo>
                              <a:lnTo>
                                <a:pt x="7434" y="5174"/>
                              </a:lnTo>
                              <a:lnTo>
                                <a:pt x="7483" y="5134"/>
                              </a:lnTo>
                              <a:lnTo>
                                <a:pt x="7531" y="5094"/>
                              </a:lnTo>
                              <a:lnTo>
                                <a:pt x="7548" y="5074"/>
                              </a:lnTo>
                              <a:lnTo>
                                <a:pt x="7564" y="5054"/>
                              </a:lnTo>
                              <a:lnTo>
                                <a:pt x="7577" y="5034"/>
                              </a:lnTo>
                              <a:lnTo>
                                <a:pt x="7589" y="5014"/>
                              </a:lnTo>
                              <a:lnTo>
                                <a:pt x="7600" y="4974"/>
                              </a:lnTo>
                              <a:lnTo>
                                <a:pt x="7609" y="4954"/>
                              </a:lnTo>
                              <a:lnTo>
                                <a:pt x="7615" y="4934"/>
                              </a:lnTo>
                              <a:lnTo>
                                <a:pt x="7620" y="4894"/>
                              </a:lnTo>
                              <a:lnTo>
                                <a:pt x="7783" y="5054"/>
                              </a:lnTo>
                              <a:lnTo>
                                <a:pt x="7924" y="4894"/>
                              </a:lnTo>
                              <a:lnTo>
                                <a:pt x="7942" y="4874"/>
                              </a:lnTo>
                              <a:lnTo>
                                <a:pt x="7778" y="4714"/>
                              </a:lnTo>
                              <a:lnTo>
                                <a:pt x="7827" y="4714"/>
                              </a:lnTo>
                              <a:lnTo>
                                <a:pt x="7850" y="4694"/>
                              </a:lnTo>
                              <a:lnTo>
                                <a:pt x="7872" y="4674"/>
                              </a:lnTo>
                              <a:lnTo>
                                <a:pt x="7893" y="4674"/>
                              </a:lnTo>
                              <a:lnTo>
                                <a:pt x="7914" y="4654"/>
                              </a:lnTo>
                              <a:lnTo>
                                <a:pt x="7934" y="4634"/>
                              </a:lnTo>
                              <a:lnTo>
                                <a:pt x="7954" y="4614"/>
                              </a:lnTo>
                              <a:lnTo>
                                <a:pt x="7993" y="4554"/>
                              </a:lnTo>
                              <a:lnTo>
                                <a:pt x="8020" y="4494"/>
                              </a:lnTo>
                              <a:lnTo>
                                <a:pt x="8036" y="4454"/>
                              </a:lnTo>
                              <a:lnTo>
                                <a:pt x="8040" y="4394"/>
                              </a:lnTo>
                              <a:close/>
                              <a:moveTo>
                                <a:pt x="8422" y="400"/>
                              </a:moveTo>
                              <a:lnTo>
                                <a:pt x="8376" y="360"/>
                              </a:lnTo>
                              <a:lnTo>
                                <a:pt x="8014" y="40"/>
                              </a:lnTo>
                              <a:lnTo>
                                <a:pt x="7831" y="240"/>
                              </a:lnTo>
                              <a:lnTo>
                                <a:pt x="7915" y="600"/>
                              </a:lnTo>
                              <a:lnTo>
                                <a:pt x="7824" y="500"/>
                              </a:lnTo>
                              <a:lnTo>
                                <a:pt x="7699" y="400"/>
                              </a:lnTo>
                              <a:lnTo>
                                <a:pt x="7541" y="580"/>
                              </a:lnTo>
                              <a:lnTo>
                                <a:pt x="7946" y="940"/>
                              </a:lnTo>
                              <a:lnTo>
                                <a:pt x="8126" y="720"/>
                              </a:lnTo>
                              <a:lnTo>
                                <a:pt x="8095" y="600"/>
                              </a:lnTo>
                              <a:lnTo>
                                <a:pt x="8033" y="360"/>
                              </a:lnTo>
                              <a:lnTo>
                                <a:pt x="8261" y="580"/>
                              </a:lnTo>
                              <a:lnTo>
                                <a:pt x="8422" y="400"/>
                              </a:lnTo>
                              <a:close/>
                              <a:moveTo>
                                <a:pt x="8573" y="3794"/>
                              </a:moveTo>
                              <a:lnTo>
                                <a:pt x="8569" y="3734"/>
                              </a:lnTo>
                              <a:lnTo>
                                <a:pt x="8552" y="3674"/>
                              </a:lnTo>
                              <a:lnTo>
                                <a:pt x="8521" y="3634"/>
                              </a:lnTo>
                              <a:lnTo>
                                <a:pt x="8477" y="3574"/>
                              </a:lnTo>
                              <a:lnTo>
                                <a:pt x="8424" y="3554"/>
                              </a:lnTo>
                              <a:lnTo>
                                <a:pt x="8369" y="3514"/>
                              </a:lnTo>
                              <a:lnTo>
                                <a:pt x="8354" y="3514"/>
                              </a:lnTo>
                              <a:lnTo>
                                <a:pt x="8354" y="3854"/>
                              </a:lnTo>
                              <a:lnTo>
                                <a:pt x="8352" y="3874"/>
                              </a:lnTo>
                              <a:lnTo>
                                <a:pt x="8345" y="3894"/>
                              </a:lnTo>
                              <a:lnTo>
                                <a:pt x="8334" y="3934"/>
                              </a:lnTo>
                              <a:lnTo>
                                <a:pt x="8318" y="3954"/>
                              </a:lnTo>
                              <a:lnTo>
                                <a:pt x="8299" y="3974"/>
                              </a:lnTo>
                              <a:lnTo>
                                <a:pt x="8278" y="3974"/>
                              </a:lnTo>
                              <a:lnTo>
                                <a:pt x="8257" y="3994"/>
                              </a:lnTo>
                              <a:lnTo>
                                <a:pt x="8188" y="3994"/>
                              </a:lnTo>
                              <a:lnTo>
                                <a:pt x="8165" y="3974"/>
                              </a:lnTo>
                              <a:lnTo>
                                <a:pt x="8143" y="3954"/>
                              </a:lnTo>
                              <a:lnTo>
                                <a:pt x="8126" y="3934"/>
                              </a:lnTo>
                              <a:lnTo>
                                <a:pt x="8113" y="3914"/>
                              </a:lnTo>
                              <a:lnTo>
                                <a:pt x="8104" y="3894"/>
                              </a:lnTo>
                              <a:lnTo>
                                <a:pt x="8100" y="3874"/>
                              </a:lnTo>
                              <a:lnTo>
                                <a:pt x="8101" y="3854"/>
                              </a:lnTo>
                              <a:lnTo>
                                <a:pt x="8107" y="3834"/>
                              </a:lnTo>
                              <a:lnTo>
                                <a:pt x="8119" y="3814"/>
                              </a:lnTo>
                              <a:lnTo>
                                <a:pt x="8136" y="3794"/>
                              </a:lnTo>
                              <a:lnTo>
                                <a:pt x="8155" y="3774"/>
                              </a:lnTo>
                              <a:lnTo>
                                <a:pt x="8175" y="3754"/>
                              </a:lnTo>
                              <a:lnTo>
                                <a:pt x="8197" y="3754"/>
                              </a:lnTo>
                              <a:lnTo>
                                <a:pt x="8220" y="3734"/>
                              </a:lnTo>
                              <a:lnTo>
                                <a:pt x="8243" y="3734"/>
                              </a:lnTo>
                              <a:lnTo>
                                <a:pt x="8265" y="3754"/>
                              </a:lnTo>
                              <a:lnTo>
                                <a:pt x="8287" y="3754"/>
                              </a:lnTo>
                              <a:lnTo>
                                <a:pt x="8309" y="3774"/>
                              </a:lnTo>
                              <a:lnTo>
                                <a:pt x="8328" y="3794"/>
                              </a:lnTo>
                              <a:lnTo>
                                <a:pt x="8342" y="3814"/>
                              </a:lnTo>
                              <a:lnTo>
                                <a:pt x="8350" y="3834"/>
                              </a:lnTo>
                              <a:lnTo>
                                <a:pt x="8354" y="3854"/>
                              </a:lnTo>
                              <a:lnTo>
                                <a:pt x="8354" y="3514"/>
                              </a:lnTo>
                              <a:lnTo>
                                <a:pt x="8254" y="3514"/>
                              </a:lnTo>
                              <a:lnTo>
                                <a:pt x="8194" y="3534"/>
                              </a:lnTo>
                              <a:lnTo>
                                <a:pt x="8072" y="3614"/>
                              </a:lnTo>
                              <a:lnTo>
                                <a:pt x="8011" y="3674"/>
                              </a:lnTo>
                              <a:lnTo>
                                <a:pt x="7957" y="3754"/>
                              </a:lnTo>
                              <a:lnTo>
                                <a:pt x="7918" y="3814"/>
                              </a:lnTo>
                              <a:lnTo>
                                <a:pt x="7892" y="3874"/>
                              </a:lnTo>
                              <a:lnTo>
                                <a:pt x="7882" y="3934"/>
                              </a:lnTo>
                              <a:lnTo>
                                <a:pt x="7885" y="3994"/>
                              </a:lnTo>
                              <a:lnTo>
                                <a:pt x="7902" y="4054"/>
                              </a:lnTo>
                              <a:lnTo>
                                <a:pt x="7933" y="4114"/>
                              </a:lnTo>
                              <a:lnTo>
                                <a:pt x="7978" y="4154"/>
                              </a:lnTo>
                              <a:lnTo>
                                <a:pt x="8029" y="4194"/>
                              </a:lnTo>
                              <a:lnTo>
                                <a:pt x="8084" y="4214"/>
                              </a:lnTo>
                              <a:lnTo>
                                <a:pt x="8201" y="4214"/>
                              </a:lnTo>
                              <a:lnTo>
                                <a:pt x="8321" y="4174"/>
                              </a:lnTo>
                              <a:lnTo>
                                <a:pt x="8443" y="4054"/>
                              </a:lnTo>
                              <a:lnTo>
                                <a:pt x="8497" y="3994"/>
                              </a:lnTo>
                              <a:lnTo>
                                <a:pt x="8537" y="3914"/>
                              </a:lnTo>
                              <a:lnTo>
                                <a:pt x="8562" y="3854"/>
                              </a:lnTo>
                              <a:lnTo>
                                <a:pt x="8573" y="3794"/>
                              </a:lnTo>
                              <a:close/>
                              <a:moveTo>
                                <a:pt x="9190" y="3174"/>
                              </a:moveTo>
                              <a:lnTo>
                                <a:pt x="8784" y="2814"/>
                              </a:lnTo>
                              <a:lnTo>
                                <a:pt x="8626" y="2994"/>
                              </a:lnTo>
                              <a:lnTo>
                                <a:pt x="8765" y="3134"/>
                              </a:lnTo>
                              <a:lnTo>
                                <a:pt x="8630" y="3274"/>
                              </a:lnTo>
                              <a:lnTo>
                                <a:pt x="8494" y="3154"/>
                              </a:lnTo>
                              <a:lnTo>
                                <a:pt x="8335" y="3334"/>
                              </a:lnTo>
                              <a:lnTo>
                                <a:pt x="8741" y="3694"/>
                              </a:lnTo>
                              <a:lnTo>
                                <a:pt x="8899" y="3514"/>
                              </a:lnTo>
                              <a:lnTo>
                                <a:pt x="8760" y="3394"/>
                              </a:lnTo>
                              <a:lnTo>
                                <a:pt x="8859" y="3274"/>
                              </a:lnTo>
                              <a:lnTo>
                                <a:pt x="8892" y="3234"/>
                              </a:lnTo>
                              <a:lnTo>
                                <a:pt x="9031" y="3354"/>
                              </a:lnTo>
                              <a:lnTo>
                                <a:pt x="9137" y="3234"/>
                              </a:lnTo>
                              <a:lnTo>
                                <a:pt x="9190" y="3174"/>
                              </a:lnTo>
                              <a:close/>
                              <a:moveTo>
                                <a:pt x="9874" y="2614"/>
                              </a:moveTo>
                              <a:lnTo>
                                <a:pt x="9768" y="2514"/>
                              </a:lnTo>
                              <a:lnTo>
                                <a:pt x="9704" y="2454"/>
                              </a:lnTo>
                              <a:lnTo>
                                <a:pt x="9641" y="2394"/>
                              </a:lnTo>
                              <a:lnTo>
                                <a:pt x="9593" y="2454"/>
                              </a:lnTo>
                              <a:lnTo>
                                <a:pt x="9434" y="2316"/>
                              </a:lnTo>
                              <a:lnTo>
                                <a:pt x="9434" y="2634"/>
                              </a:lnTo>
                              <a:lnTo>
                                <a:pt x="9312" y="2774"/>
                              </a:lnTo>
                              <a:lnTo>
                                <a:pt x="9310" y="2754"/>
                              </a:lnTo>
                              <a:lnTo>
                                <a:pt x="9306" y="2734"/>
                              </a:lnTo>
                              <a:lnTo>
                                <a:pt x="9301" y="2714"/>
                              </a:lnTo>
                              <a:lnTo>
                                <a:pt x="9293" y="2714"/>
                              </a:lnTo>
                              <a:lnTo>
                                <a:pt x="9282" y="2694"/>
                              </a:lnTo>
                              <a:lnTo>
                                <a:pt x="9268" y="2674"/>
                              </a:lnTo>
                              <a:lnTo>
                                <a:pt x="9251" y="2654"/>
                              </a:lnTo>
                              <a:lnTo>
                                <a:pt x="9230" y="2634"/>
                              </a:lnTo>
                              <a:lnTo>
                                <a:pt x="9199" y="2614"/>
                              </a:lnTo>
                              <a:lnTo>
                                <a:pt x="9288" y="2514"/>
                              </a:lnTo>
                              <a:lnTo>
                                <a:pt x="9434" y="2634"/>
                              </a:lnTo>
                              <a:lnTo>
                                <a:pt x="9434" y="2316"/>
                              </a:lnTo>
                              <a:lnTo>
                                <a:pt x="9317" y="2214"/>
                              </a:lnTo>
                              <a:lnTo>
                                <a:pt x="8923" y="2654"/>
                              </a:lnTo>
                              <a:lnTo>
                                <a:pt x="9041" y="2774"/>
                              </a:lnTo>
                              <a:lnTo>
                                <a:pt x="9071" y="2794"/>
                              </a:lnTo>
                              <a:lnTo>
                                <a:pt x="9096" y="2814"/>
                              </a:lnTo>
                              <a:lnTo>
                                <a:pt x="9117" y="2834"/>
                              </a:lnTo>
                              <a:lnTo>
                                <a:pt x="9132" y="2854"/>
                              </a:lnTo>
                              <a:lnTo>
                                <a:pt x="9143" y="2894"/>
                              </a:lnTo>
                              <a:lnTo>
                                <a:pt x="9152" y="2914"/>
                              </a:lnTo>
                              <a:lnTo>
                                <a:pt x="9158" y="2934"/>
                              </a:lnTo>
                              <a:lnTo>
                                <a:pt x="9161" y="2954"/>
                              </a:lnTo>
                              <a:lnTo>
                                <a:pt x="9118" y="2994"/>
                              </a:lnTo>
                              <a:lnTo>
                                <a:pt x="9353" y="3214"/>
                              </a:lnTo>
                              <a:lnTo>
                                <a:pt x="9497" y="3034"/>
                              </a:lnTo>
                              <a:lnTo>
                                <a:pt x="9394" y="2954"/>
                              </a:lnTo>
                              <a:lnTo>
                                <a:pt x="9542" y="2774"/>
                              </a:lnTo>
                              <a:lnTo>
                                <a:pt x="9624" y="2674"/>
                              </a:lnTo>
                              <a:lnTo>
                                <a:pt x="9730" y="2774"/>
                              </a:lnTo>
                              <a:lnTo>
                                <a:pt x="9820" y="2674"/>
                              </a:lnTo>
                              <a:lnTo>
                                <a:pt x="9874" y="2614"/>
                              </a:lnTo>
                              <a:close/>
                              <a:moveTo>
                                <a:pt x="10190" y="1954"/>
                              </a:moveTo>
                              <a:lnTo>
                                <a:pt x="10187" y="1894"/>
                              </a:lnTo>
                              <a:lnTo>
                                <a:pt x="10169" y="1834"/>
                              </a:lnTo>
                              <a:lnTo>
                                <a:pt x="10138" y="1774"/>
                              </a:lnTo>
                              <a:lnTo>
                                <a:pt x="10094" y="1734"/>
                              </a:lnTo>
                              <a:lnTo>
                                <a:pt x="10041" y="1694"/>
                              </a:lnTo>
                              <a:lnTo>
                                <a:pt x="9986" y="1674"/>
                              </a:lnTo>
                              <a:lnTo>
                                <a:pt x="9970" y="1668"/>
                              </a:lnTo>
                              <a:lnTo>
                                <a:pt x="9970" y="2014"/>
                              </a:lnTo>
                              <a:lnTo>
                                <a:pt x="9969" y="2034"/>
                              </a:lnTo>
                              <a:lnTo>
                                <a:pt x="9963" y="2054"/>
                              </a:lnTo>
                              <a:lnTo>
                                <a:pt x="9952" y="2074"/>
                              </a:lnTo>
                              <a:lnTo>
                                <a:pt x="9936" y="2094"/>
                              </a:lnTo>
                              <a:lnTo>
                                <a:pt x="9916" y="2114"/>
                              </a:lnTo>
                              <a:lnTo>
                                <a:pt x="9896" y="2134"/>
                              </a:lnTo>
                              <a:lnTo>
                                <a:pt x="9875" y="2134"/>
                              </a:lnTo>
                              <a:lnTo>
                                <a:pt x="9852" y="2154"/>
                              </a:lnTo>
                              <a:lnTo>
                                <a:pt x="9829" y="2154"/>
                              </a:lnTo>
                              <a:lnTo>
                                <a:pt x="9806" y="2134"/>
                              </a:lnTo>
                              <a:lnTo>
                                <a:pt x="9783" y="2134"/>
                              </a:lnTo>
                              <a:lnTo>
                                <a:pt x="9761" y="2114"/>
                              </a:lnTo>
                              <a:lnTo>
                                <a:pt x="9743" y="2094"/>
                              </a:lnTo>
                              <a:lnTo>
                                <a:pt x="9729" y="2074"/>
                              </a:lnTo>
                              <a:lnTo>
                                <a:pt x="9721" y="2054"/>
                              </a:lnTo>
                              <a:lnTo>
                                <a:pt x="9718" y="2034"/>
                              </a:lnTo>
                              <a:lnTo>
                                <a:pt x="9718" y="2014"/>
                              </a:lnTo>
                              <a:lnTo>
                                <a:pt x="9725" y="1974"/>
                              </a:lnTo>
                              <a:lnTo>
                                <a:pt x="9735" y="1954"/>
                              </a:lnTo>
                              <a:lnTo>
                                <a:pt x="9751" y="1934"/>
                              </a:lnTo>
                              <a:lnTo>
                                <a:pt x="9771" y="1914"/>
                              </a:lnTo>
                              <a:lnTo>
                                <a:pt x="9793" y="1914"/>
                              </a:lnTo>
                              <a:lnTo>
                                <a:pt x="9815" y="1894"/>
                              </a:lnTo>
                              <a:lnTo>
                                <a:pt x="9882" y="1894"/>
                              </a:lnTo>
                              <a:lnTo>
                                <a:pt x="9904" y="1914"/>
                              </a:lnTo>
                              <a:lnTo>
                                <a:pt x="9926" y="1934"/>
                              </a:lnTo>
                              <a:lnTo>
                                <a:pt x="9945" y="1954"/>
                              </a:lnTo>
                              <a:lnTo>
                                <a:pt x="9959" y="1974"/>
                              </a:lnTo>
                              <a:lnTo>
                                <a:pt x="9967" y="1994"/>
                              </a:lnTo>
                              <a:lnTo>
                                <a:pt x="9970" y="2014"/>
                              </a:lnTo>
                              <a:lnTo>
                                <a:pt x="9970" y="1668"/>
                              </a:lnTo>
                              <a:lnTo>
                                <a:pt x="9930" y="1654"/>
                              </a:lnTo>
                              <a:lnTo>
                                <a:pt x="9871" y="1674"/>
                              </a:lnTo>
                              <a:lnTo>
                                <a:pt x="9750" y="1714"/>
                              </a:lnTo>
                              <a:lnTo>
                                <a:pt x="9629" y="1834"/>
                              </a:lnTo>
                              <a:lnTo>
                                <a:pt x="9575" y="1894"/>
                              </a:lnTo>
                              <a:lnTo>
                                <a:pt x="9535" y="1974"/>
                              </a:lnTo>
                              <a:lnTo>
                                <a:pt x="9510" y="2034"/>
                              </a:lnTo>
                              <a:lnTo>
                                <a:pt x="9499" y="2094"/>
                              </a:lnTo>
                              <a:lnTo>
                                <a:pt x="9502" y="2154"/>
                              </a:lnTo>
                              <a:lnTo>
                                <a:pt x="9519" y="2214"/>
                              </a:lnTo>
                              <a:lnTo>
                                <a:pt x="9550" y="2254"/>
                              </a:lnTo>
                              <a:lnTo>
                                <a:pt x="9595" y="2314"/>
                              </a:lnTo>
                              <a:lnTo>
                                <a:pt x="9647" y="2334"/>
                              </a:lnTo>
                              <a:lnTo>
                                <a:pt x="9701" y="2374"/>
                              </a:lnTo>
                              <a:lnTo>
                                <a:pt x="9818" y="2374"/>
                              </a:lnTo>
                              <a:lnTo>
                                <a:pt x="9878" y="2354"/>
                              </a:lnTo>
                              <a:lnTo>
                                <a:pt x="10000" y="2274"/>
                              </a:lnTo>
                              <a:lnTo>
                                <a:pt x="10061" y="2214"/>
                              </a:lnTo>
                              <a:lnTo>
                                <a:pt x="10101" y="2154"/>
                              </a:lnTo>
                              <a:lnTo>
                                <a:pt x="10115" y="2134"/>
                              </a:lnTo>
                              <a:lnTo>
                                <a:pt x="10154" y="2074"/>
                              </a:lnTo>
                              <a:lnTo>
                                <a:pt x="10180" y="2014"/>
                              </a:lnTo>
                              <a:lnTo>
                                <a:pt x="10190" y="1954"/>
                              </a:lnTo>
                              <a:close/>
                              <a:moveTo>
                                <a:pt x="10913" y="1214"/>
                              </a:moveTo>
                              <a:lnTo>
                                <a:pt x="10778" y="1094"/>
                              </a:lnTo>
                              <a:lnTo>
                                <a:pt x="10507" y="854"/>
                              </a:lnTo>
                              <a:lnTo>
                                <a:pt x="10296" y="1094"/>
                              </a:lnTo>
                              <a:lnTo>
                                <a:pt x="10440" y="1354"/>
                              </a:lnTo>
                              <a:lnTo>
                                <a:pt x="10162" y="1254"/>
                              </a:lnTo>
                              <a:lnTo>
                                <a:pt x="9950" y="1494"/>
                              </a:lnTo>
                              <a:lnTo>
                                <a:pt x="10358" y="1834"/>
                              </a:lnTo>
                              <a:lnTo>
                                <a:pt x="10517" y="1654"/>
                              </a:lnTo>
                              <a:lnTo>
                                <a:pt x="10363" y="1534"/>
                              </a:lnTo>
                              <a:lnTo>
                                <a:pt x="10183" y="1414"/>
                              </a:lnTo>
                              <a:lnTo>
                                <a:pt x="10591" y="1574"/>
                              </a:lnTo>
                              <a:lnTo>
                                <a:pt x="10680" y="1474"/>
                              </a:lnTo>
                              <a:lnTo>
                                <a:pt x="10646" y="1414"/>
                              </a:lnTo>
                              <a:lnTo>
                                <a:pt x="10612" y="1354"/>
                              </a:lnTo>
                              <a:lnTo>
                                <a:pt x="10464" y="1094"/>
                              </a:lnTo>
                              <a:lnTo>
                                <a:pt x="10603" y="1254"/>
                              </a:lnTo>
                              <a:lnTo>
                                <a:pt x="10754" y="1394"/>
                              </a:lnTo>
                              <a:lnTo>
                                <a:pt x="10913" y="1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73AE2E" id="Полилиния 13" o:spid="_x0000_s1026" style="position:absolute;margin-left:39.6pt;margin-top:-154.7pt;width:545.65pt;height:589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13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" path="m1082,8780l923,8640,559,8320,,8960r526,440l703,9200,310,8860,511,8640r394,340l1082,8780xm1543,8160r-3,-60l1523,8040r-30,-40l1450,7940r-54,-40l1342,7880r-17,l1325,8220r-1,20l1318,8260r-11,20l1291,8320r-20,l1251,8340r-21,20l1161,8360r-23,-20l1116,8320r-18,-20l1084,8280r-8,-20l1073,8240r1,-20l1080,8200r11,-20l1106,8160r21,-20l1147,8120r22,-20l1214,8100r23,20l1260,8120r22,20l1300,8160r14,20l1322,8200r3,20l1325,7880r-99,l1166,7900r-121,80l984,8040r-54,60l890,8180r-25,60l854,8300r4,60l874,8420r30,40l948,8520r53,40l1056,8580r118,l1233,8560r122,-80l1416,8420r54,-60l1509,8280r25,-60l1543,8160xm1942,4113l1749,3945,1416,3655r-259,297l1392,4327,996,4137,732,4437r523,461l1421,4708,1010,4351r519,235l1668,4428r-48,-77l1605,4327,1366,3945r410,358l1942,4113xm2143,11217r-420,-53l1721,10884r-211,240l1524,11371r-130,-113l1234,11438r405,355l1798,11611r-92,-79l1711,11392r243,41l1989,11392r19,-21l2143,11217xm2186,7520r-376,l1769,7180r-195,220l1603,7520r3,l1608,7540r2,l1613,7560r-46,l1450,7540r-200,220l1591,7760r48,380l1846,7900r-32,-140l1812,7760r-2,-20l1802,7740r-4,-20l1822,7720r19,20l1982,7740r19,-20l2149,7560r37,-40xm2532,3439r-5,-5l2525,3432r-12,2l2501,3432r-10,-5l2482,3422r-9,-5l2464,3410r-9,-7l2443,3392,2297,3264r-25,-22l2247,3224r-25,-15l2211,3203r,348l2210,3573r-5,28l2193,3630r-17,30l2153,3691r-15,14l2124,3716r-13,8l2098,3729r-13,3l2074,3732r-11,-4l2052,3722r-7,-9l2041,3703r-2,-10l2040,3681r5,-12l2053,3654r10,-16l2076,3619r14,-18l2105,3583r13,-18l2131,3547r12,-18l2153,3511r8,-18l2167,3475r3,l2172,3477r2,l2174,3480r3,l2179,3482r17,19l2207,3522r4,23l2211,3551r,-348l2198,3196r-23,-8l2150,3183r-27,l2095,3187r-24,6l2046,3204r-27,16l1990,3240r-30,24l1929,3293r-33,34l1862,3364r-55,66l1763,3490r-32,55l1711,3595r-8,47l1708,3685r17,40l1754,3763r164,-187l1910,3564r-4,-13l1906,3537r4,-14l1918,3506r10,-18l1942,3469r16,-21l1976,3430r17,-14l2008,3405r15,-7l2037,3393r11,-1l2058,3395r8,5l2073,3407r3,9l2075,3427r-4,12l2063,3452r-10,16l2039,3486r-16,20l2006,3529r-21,26l1962,3583r-25,31l1911,3647r-22,32l1869,3709r-16,30l1839,3766r-8,28l1829,3823r2,29l1833,3862r4,11l1842,3884r6,11l1856,3906r8,10l1874,3927r10,11l1919,3962r35,14l1991,3980r37,-6l2067,3960r40,-25l2148,3899r43,-45l2220,3820r24,-33l2264,3754r11,-22l2280,3722r12,-31l2300,3658r3,-32l2303,3619r-1,-29l2314,3600r9,7l2335,3612r10,7l2357,3624r12,2l2400,3590r101,-115l2532,3439xm2573,6980r-3,-60l2553,6860r-30,-40l2479,6780r-53,-40l2371,6700r-17,l2354,7040r,20l2348,7100r-11,20l2321,7140r-20,20l2279,7160r-22,20l2190,7180r-22,-20l2146,7140r-19,l2113,7100r-8,-20l2102,7060r1,-20l2109,7020r11,-20l2136,6980r20,-20l2176,6940r21,l2220,6920r23,l2267,6940r22,l2311,6960r18,20l2343,7000r8,20l2354,7040r,-340l2256,6700r-61,20l2072,6800r-61,60l1959,6940r-39,60l1895,7060r-11,60l1887,7180r17,60l1934,7300r44,40l2031,7380r55,20l2143,7420r181,-60l2446,7240r53,-60l2538,7100r24,-60l2573,6980xm2628,10663r-406,-355l2064,10488r139,122l2069,10761r-139,-122l1771,10821r406,355l2338,10994r-140,-120l2297,10761r33,-38l2470,10843r105,-120l2628,10663xm3103,2788r-420,-52l2683,2452r-213,243l2484,2942,2354,2829r-158,180l2599,3362r159,-180l2666,3100r5,-136l2914,3004r35,-40l2968,2942r135,-154xm3131,6360r-1,-20l3127,6320r-5,-20l3115,6300r-9,-20l3096,6260r-22,l3050,6240r-77,l2944,6260r-30,l2882,6300r17,-40l2910,6240r4,-20l2914,6200r-5,-20l2900,6160r-14,-20l2868,6120r-24,-20l2818,6100r-27,-20l2762,6100r-27,l2707,6120r-57,40l2622,6180r-26,20l2571,6240r-22,20l2503,6320r-37,40l2437,6420r-20,40l2409,6480r-4,20l2403,6520r2,20l2408,6580r7,20l2424,6600r12,20l2597,6440r-5,-20l2597,6400r13,-20l2633,6340r13,l2659,6320r14,l2686,6300r32,l2726,6320r8,l2739,6340r2,l2741,6360r-5,20l2729,6380r-9,20l2707,6420r-72,80l2717,6580r95,-120l2827,6460r15,-20l2856,6440r13,-20l2882,6420r13,20l2906,6440r9,20l2921,6460r2,20l2921,6500r-6,l2906,6520r-13,20l2878,6560r-17,20l2844,6600r-18,l2808,6620r-58,l2590,6800r18,20l2628,6820r21,20l2745,6840r27,-20l2794,6800r23,l2842,6780r26,-20l2894,6720r52,-40l2971,6640r13,-20l2999,6600r15,-20l3031,6560r16,-20l3063,6520r16,-20l3094,6480r11,-20l3115,6440r7,-20l3127,6400r3,-20l3131,6360xm3173,10039r-36,-31l2767,9684r-182,208l2666,10245r-91,-91l2450,10046r-158,180l2698,10581r182,-206l2846,10245r-62,-237l2890,10111r124,110l3173,10039xm3401,9780l3125,9537r211,-245l3209,9180r-372,424l3242,9960r159,-180xm3533,2214r,-48l3523,2122r-19,-42l3331,2277r2,12l3333,2303r-2,13l3326,2330r-6,15l3311,2360r-12,16l3286,2392r-22,23l3242,2433r-21,14l3199,2455r-21,3l3159,2456r-18,-6l3125,2438r58,-67l3387,2137r81,-93l3406,1998r-64,-31l3277,1952r-59,1l3218,2155r-189,216l3017,2352r-7,-20l3008,2311r2,-22l3015,2266r11,-24l3041,2219r19,-23l3080,2175r20,-16l3119,2148r20,-8l3160,2137r21,2l3200,2144r18,11l3218,1953r-7,l3145,1970r-65,32l3014,2051r-64,65l2896,2186r-40,67l2830,2318r-12,62l2821,2441r17,55l2869,2547r45,47l2965,2632r55,23l3077,2665r60,-4l3198,2641r61,-34l3320,2559r62,-63l3412,2458r20,-24l3472,2375r30,-56l3523,2265r10,-51xm3611,4880r-1,l3607,4860r-5,-20l3596,4820r-9,l3576,4800r-12,l3480,4880r8,20l3494,4900r5,20l3502,4920r-2,20l3496,4940r-7,20l3480,4980r-13,l3455,5000r-57,l3389,4980r-82,100l3336,5100r31,20l3430,5120r115,-80l3558,5020r12,-20l3580,4980r8,l3595,4960r6,-20l3606,4920r4,-20l3611,4880xm3686,5800r-90,-80l3290,5449r,331l3209,5860r-12,20l3186,5880r-10,20l3144,5900r-10,-20l3122,5880r-7,-20l3117,5840r4,l3128,5820r11,l3223,5720r67,60l3290,5449r-9,-9l3017,5740r-41,60l2945,5840r-22,40l2911,5920r,40l2921,6000r20,40l2971,6060r24,20l3021,6100r111,l3160,6080r27,-20l3238,6320r165,-200l3388,6060r-40,-160l3389,5860r139,120l3634,5860r52,-60xm3943,1828r-69,-60l3665,1586r134,-151l3670,1322r-425,485l3372,1920r134,-152l3782,2011r161,-183xm4126,8954r-39,-34l3718,8596r-183,209l3619,9158r-91,-89l3403,8959r-158,180l3650,9494r180,-206l3797,9158r-60,-238l3840,9024r125,110l4126,8954xm4234,5180r-45,-40l3828,4820r-182,200l3730,5380r-92,-100l3511,5180r-158,180l3758,5720r183,-200l3906,5380r-59,-240l4075,5360r159,-180xm4686,4540r-12,-60l4650,4440r-37,-60l4442,4580r13,20l4463,4620r3,20l4466,4660r-3,20l4456,4700r-11,20l4430,4740r-21,20l4387,4760r-23,20l4292,4780r-46,-40l4226,4720r-14,-20l4203,4680r-3,-20l4201,4640r8,-40l4222,4580r19,-20l4256,4540r15,l4287,4520r86,l4543,4320r-99,-40l4392,4280r-107,40l4174,4400r-56,60l4063,4540r-40,60l3997,4660r-11,60l3988,4780r16,60l4035,4900r45,40l4132,4980r55,20l4244,5020r59,-20l4426,4960r62,-60l4550,4840r53,-60l4644,4700r27,-60l4685,4580r1,-40xm4880,7967r-12,-54l4844,7862r-37,-48l4637,8008r12,18l4657,8045r4,19l4661,8085r-4,21l4650,8127r-12,20l4622,8167r-20,19l4581,8201r-23,10l4534,8217r-24,-1l4486,8210r-24,-12l4440,8181r-20,-20l4406,8139r-9,-22l4394,8092r2,-25l4403,8042r12,-24l4433,7994r16,-16l4464,7965r15,-9l4495,7951r18,-4l4531,7947r18,2l4567,7953r6,-6l4738,7759r-50,-25l4637,7721r-51,-1l4534,7730r-55,22l4424,7787r-56,47l4310,7893r-54,71l4217,8032r-26,65l4178,8160r4,60l4198,8275r30,51l4272,8373r53,38l4380,8434r58,9l4498,8438r61,-20l4620,8384r62,-49l4745,8272r44,-55l4798,8207r39,-64l4864,8082r15,-59l4880,7967xm5107,4180r-69,-60l4831,3940r132,-160l4834,3660r-425,500l4538,4260r132,-140l4949,4360r158,-180xm5676,3460r-6,-40l5661,3400r-9,-20l5623,3360r-17,-20l5588,3340r-20,-20l5501,3320r-41,38l5460,3540r,20l5459,3560r-4,20l5449,3580r-8,20l5342,3700r-62,-60l5338,3580r38,-40l5386,3520r57,l5455,3540r5,l5460,3358r-2,2l5462,3340r1,-20l5462,3300r-4,-20l5453,3260r-8,-20l5435,3240r-13,-20l5367,3180r-73,l5294,3420r,20l5290,3460r-12,20l5194,3580r-60,-60l5220,3420r12,l5242,3400r28,l5280,3420r14,l5294,3180r-14,l5248,3200r-33,40l5182,3280r-303,340l5285,3980r241,-280l5561,3660r40,-40l5633,3560r23,-40l5671,3480r5,-20xm6199,2840r,-40l6189,2760r-19,-40l5998,2920r2,l6000,2940r-3,l5993,2960r-7,20l5978,3000r-12,l5952,3020r-65,60l5808,3080r-17,-20l5845,3000r217,-240l6134,2680r-62,-60l5944,2580r-59,l5885,2780r-187,220l5685,2980r-7,-20l5675,2940r1,-20l5682,2900r10,-20l5707,2860r19,-40l5746,2800r20,l5787,2780r21,l5828,2760r19,l5866,2780r19,l5885,2580r-7,l5811,2600r-130,80l5616,2740r-54,80l5522,2880r-25,80l5486,3020r2,60l5504,3120r31,60l5580,3220r52,40l5687,3280r57,20l5803,3300r61,-20l5926,3240r122,-120l6082,3080r17,-20l6140,3000r30,-60l6190,2900r9,-60xm6730,5994r-45,-40l6324,5634r-182,200l6223,6194r-91,-100l6007,5994r-158,180l6254,6534r-535,-60l5712,6094r-230,260l5513,6694,5333,6534r-180,200l5335,6894r-331,l4774,7174r372,-60l5280,7634r214,-240l5397,7114r-14,-40l5537,7074r141,120l5785,7074r71,-80l5717,6854r-7,-140l6046,6774r52,-60l6116,6694r141,-160l6255,6534r182,-220l6405,6194r-64,-240l6446,6054r125,120l6730,5994xm6806,2240l6401,1880r-161,180l6379,2180r-132,160l6108,2220r-158,180l6355,2760r159,-180l6374,2440r96,-100l6509,2300r139,120l6754,2300r52,-60xm7262,5374r-67,-60l6857,5014r-430,500l6602,5674r33,20l6662,5714r19,40l6694,5774r6,l6701,5794r-6,20l6684,5834r-10,l6670,5854r-20,l6756,5954r12,l6780,5934r11,l6802,5914r11,l6825,5894r12,-20l6850,5854r18,-20l6883,5814r12,-20l6905,5774r7,-20l6916,5734r2,-20l6917,5694r-3,-20l6910,5654r-7,-20l6895,5634r-10,-20l6873,5594r-15,-20l6840,5554,6715,5434r111,-120l7104,5554r158,-180xm7339,1620l6931,1280r-158,180l6912,1580r-132,140l6641,1600r-159,180l6888,2140r158,-180l6907,1840r101,-120l7042,1680r136,120l7286,1680r53,-60xm7790,1020r-3,-60l7770,900r-31,-40l7694,820r-51,-40l7588,740r-16,l7572,1080r-2,20l7564,1140r-11,20l7536,1180r-19,20l7497,1200r-22,20l7407,1220r-22,-20l7363,1200r-19,-20l7331,1160r-9,-40l7318,1100r2,-20l7326,1060r11,-20l7354,1020r18,-20l7393,980r22,l7438,960r23,20l7505,980r21,20l7545,1020r14,20l7568,1060r4,20l7572,740r-101,l7411,760r-121,80l7229,900r-54,80l7136,1040r-25,60l7099,1160r4,60l7120,1280r31,60l7195,1380r53,40l7303,1440r57,20l7418,1440r122,-40l7601,1340r62,-60l7716,1220r39,-80l7780,1080r10,-60xm7796,100r-1,l7793,80r-5,-20l7782,40r-9,l7763,20,7750,r-84,100l7674,120r6,l7685,140r2,l7686,160r-3,l7676,180r-10,20l7653,200r-13,20l7583,220r-9,-20l7495,300r29,20l7553,340r62,l7730,260r14,-20l7756,220r10,-20l7774,180r8,l7788,160r5,-20l7795,120r1,-20xm8040,4394r-5,-40l8032,4334r-19,-40l7981,4234r-44,-40l7887,4154r-51,-20l7814,4126r,348l7814,4494r-6,20l7797,4534r-16,20l7761,4574r-20,20l7719,4594r-22,20l7674,4614r-22,-20l7630,4594r-22,-20l7590,4554r-13,-20l7569,4514r-4,-20l7566,4474r6,-20l7577,4434r6,-20l7598,4394r20,-20l7639,4374r21,-20l7728,4354r43,40l7789,4414r13,20l7810,4454r4,20l7814,4126r-30,-12l7730,4114r-54,20l7624,4154r-49,40l7529,4234r-19,20l7494,4274r-1,2l7493,4834r-2,20l7485,4874r-11,40l7457,4934r-19,20l7418,4954r-21,20l7330,4974r-44,-40l7268,4914r-14,-20l7246,4874r-3,-20l7244,4834r6,-20l7261,4794r16,-20l7297,4754r20,-20l7338,4734r23,-20l7384,4734r44,l7450,4754r17,20l7480,4794r9,20l7493,4834r,-558l7481,4294r-12,40l7459,4354r-9,20l7442,4394r-4,40l7282,4294r-159,180l7279,4614r-26,l7229,4634r-24,l7183,4654r-22,20l7140,4674r-20,20l7102,4714r-40,60l7035,4834r-15,40l7018,4934r7,60l7045,5034r31,60l7118,5134r51,40l7274,5214r53,l7382,5194r52,-20l7483,5134r48,-40l7548,5074r16,-20l7577,5034r12,-20l7600,4974r9,-20l7615,4934r5,-40l7783,5054r141,-160l7942,4874,7778,4714r49,l7850,4694r22,-20l7893,4674r21,-20l7934,4634r20,-20l7993,4554r27,-60l8036,4454r4,-60xm8422,400r-46,-40l8014,40,7831,240r84,360l7824,500,7699,400,7541,580r405,360l8126,720,8095,600,8033,360r228,220l8422,400xm8573,3794r-4,-60l8552,3674r-31,-40l8477,3574r-53,-20l8369,3514r-15,l8354,3854r-2,20l8345,3894r-11,40l8318,3954r-19,20l8278,3974r-21,20l8188,3994r-23,-20l8143,3954r-17,-20l8113,3914r-9,-20l8100,3874r1,-20l8107,3834r12,-20l8136,3794r19,-20l8175,3754r22,l8220,3734r23,l8265,3754r22,l8309,3774r19,20l8342,3814r8,20l8354,3854r,-340l8254,3514r-60,20l8072,3614r-61,60l7957,3754r-39,60l7892,3874r-10,60l7885,3994r17,60l7933,4114r45,40l8029,4194r55,20l8201,4214r120,-40l8443,4054r54,-60l8537,3914r25,-60l8573,3794xm9190,3174l8784,2814r-158,180l8765,3134r-135,140l8494,3154r-159,180l8741,3694r158,-180l8760,3394r99,-120l8892,3234r139,120l9137,3234r53,-60xm9874,2614l9768,2514r-64,-60l9641,2394r-48,60l9434,2316r,318l9312,2774r-2,-20l9306,2734r-5,-20l9293,2714r-11,-20l9268,2674r-17,-20l9230,2634r-31,-20l9288,2514r146,120l9434,2316,9317,2214r-394,440l9041,2774r30,20l9096,2814r21,20l9132,2854r11,40l9152,2914r6,20l9161,2954r-43,40l9353,3214r144,-180l9394,2954r148,-180l9624,2674r106,100l9820,2674r54,-60xm10190,1954r-3,-60l10169,1834r-31,-60l10094,1734r-53,-40l9986,1674r-16,-6l9970,2014r-1,20l9963,2054r-11,20l9936,2094r-20,20l9896,2134r-21,l9852,2154r-23,l9806,2134r-23,l9761,2114r-18,-20l9729,2074r-8,-20l9718,2034r,-20l9725,1974r10,-20l9751,1934r20,-20l9793,1914r22,-20l9882,1894r22,20l9926,1934r19,20l9959,1974r8,20l9970,2014r,-346l9930,1654r-59,20l9750,1714r-121,120l9575,1894r-40,80l9510,2034r-11,60l9502,2154r17,60l9550,2254r45,60l9647,2334r54,40l9818,2374r60,-20l10000,2274r61,-60l10101,2154r14,-20l10154,2074r26,-60l10190,1954xm10913,1214r-135,-120l10507,854r-211,240l10440,1354r-278,-100l9950,1494r408,340l10517,1654r-154,-120l10183,1414r408,160l10680,1474r-34,-60l10612,1354r-148,-260l10603,1254r151,140l10913,1214xe" fillcolor="#ececec" stroked="f">
                <v:path arrowok="t" o:connecttype="custom" o:connectlocs="807085,3318510;841375,3255010;1233170,647065;1040765,5523865;1150620,2962910;1410970,73025;1327150,321945;1315085,62865;1243330,224790;1176655,409575;1444625,405130;1494790,2505710;1439545,2442210;1553210,2632710;1577340,-96520;1840865,2010410;1527175,2162810;1727200,2099310;1746250,2239010;1982470,2112010;2058670,4359910;2150745,-607695;2043430,-724535;2204720,-456565;2152015,1197610;1990090,1769110;2023745,1883410;2240280,3794125;2975610,918210;2680970,943610;2810510,1184910;2879090,3253105;2944495,2938145;3046730,3246755;3467100,167640;3442970,80010;3556635,334010;3855720,-300990;3607435,-262890;4244975,1816100;3673475,2527300;4047490,-415290;4305300,1803400;4334510,1409700;4818380,-1494790;4723130,-1355090;4710430,-1050290;4867910,-1837690;5039995,698500;4815205,838200;4745990,1155700;4755515,1092200;4460875,1206500;4984750,1016000;5443855,444500;5147945,469900;5006975,571500;5646420,88900;5916295,-558800;6409690,-863600;6191885,-736600;6125845,-482600;6760210,-10668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i/>
          <w:spacing w:val="-2"/>
          <w:w w:val="106"/>
          <w:sz w:val="16"/>
        </w:rPr>
        <w:t>(</w:t>
      </w:r>
      <w:r>
        <w:rPr>
          <w:i/>
          <w:spacing w:val="-1"/>
          <w:w w:val="91"/>
          <w:sz w:val="16"/>
        </w:rPr>
        <w:t>н</w:t>
      </w:r>
      <w:r>
        <w:rPr>
          <w:i/>
          <w:w w:val="84"/>
          <w:sz w:val="16"/>
        </w:rPr>
        <w:t>а</w:t>
      </w:r>
      <w:r>
        <w:rPr>
          <w:i/>
          <w:spacing w:val="2"/>
          <w:sz w:val="16"/>
        </w:rPr>
        <w:t xml:space="preserve"> </w:t>
      </w:r>
      <w:r>
        <w:rPr>
          <w:i/>
          <w:w w:val="95"/>
          <w:sz w:val="16"/>
        </w:rPr>
        <w:t>1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96"/>
          <w:sz w:val="16"/>
        </w:rPr>
        <w:t>и</w:t>
      </w:r>
      <w:r>
        <w:rPr>
          <w:i/>
          <w:w w:val="93"/>
          <w:sz w:val="16"/>
        </w:rPr>
        <w:t>ю</w:t>
      </w:r>
      <w:r>
        <w:rPr>
          <w:i/>
          <w:spacing w:val="-2"/>
          <w:w w:val="95"/>
          <w:sz w:val="16"/>
        </w:rPr>
        <w:t>л</w:t>
      </w:r>
      <w:r>
        <w:rPr>
          <w:i/>
          <w:spacing w:val="-1"/>
          <w:w w:val="95"/>
          <w:sz w:val="16"/>
        </w:rPr>
        <w:t>я</w:t>
      </w:r>
      <w:r>
        <w:rPr>
          <w:i/>
          <w:w w:val="96"/>
          <w:sz w:val="16"/>
        </w:rPr>
        <w:t>,</w:t>
      </w:r>
      <w:r>
        <w:rPr>
          <w:i/>
          <w:spacing w:val="2"/>
          <w:sz w:val="16"/>
        </w:rPr>
        <w:t xml:space="preserve"> </w:t>
      </w:r>
      <w:r>
        <w:rPr>
          <w:i/>
          <w:spacing w:val="-1"/>
          <w:w w:val="104"/>
          <w:sz w:val="16"/>
        </w:rPr>
        <w:t>с</w:t>
      </w:r>
      <w:r>
        <w:rPr>
          <w:i/>
          <w:spacing w:val="-1"/>
          <w:w w:val="94"/>
          <w:sz w:val="16"/>
        </w:rPr>
        <w:t>о</w:t>
      </w:r>
      <w:r>
        <w:rPr>
          <w:i/>
          <w:w w:val="48"/>
          <w:sz w:val="16"/>
        </w:rPr>
        <w:t>т</w:t>
      </w:r>
      <w:r>
        <w:rPr>
          <w:i/>
          <w:spacing w:val="-2"/>
          <w:w w:val="95"/>
          <w:sz w:val="16"/>
        </w:rPr>
        <w:t>к</w:t>
      </w:r>
      <w:r>
        <w:rPr>
          <w:i/>
          <w:spacing w:val="-1"/>
          <w:w w:val="84"/>
          <w:sz w:val="16"/>
        </w:rPr>
        <w:t>а</w:t>
      </w:r>
      <w:r>
        <w:rPr>
          <w:i/>
          <w:w w:val="106"/>
          <w:sz w:val="16"/>
        </w:rPr>
        <w:t>)</w:t>
      </w: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3072"/>
        <w:gridCol w:w="934"/>
        <w:gridCol w:w="936"/>
        <w:gridCol w:w="934"/>
        <w:gridCol w:w="934"/>
        <w:gridCol w:w="924"/>
      </w:tblGrid>
      <w:tr w:rsidR="00833C39" w:rsidTr="00833C39">
        <w:trPr>
          <w:trHeight w:val="433"/>
        </w:trPr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56" w:line="175" w:lineRule="auto"/>
              <w:ind w:left="232" w:right="457"/>
              <w:rPr>
                <w:rFonts w:ascii="Calibri" w:hAnsi="Calibri"/>
                <w:i/>
                <w:sz w:val="18"/>
                <w:lang w:val="ru-RU"/>
              </w:rPr>
            </w:pPr>
            <w:r w:rsidRPr="009F5076">
              <w:rPr>
                <w:rFonts w:ascii="Calibri" w:hAnsi="Calibri"/>
                <w:i/>
                <w:w w:val="95"/>
                <w:sz w:val="18"/>
                <w:lang w:val="ru-RU"/>
              </w:rPr>
              <w:t>У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к</w:t>
            </w:r>
            <w:r w:rsidRPr="009F5076">
              <w:rPr>
                <w:rFonts w:ascii="Calibri" w:hAnsi="Calibri"/>
                <w:i/>
                <w:spacing w:val="1"/>
                <w:w w:val="89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z w:val="18"/>
                <w:lang w:val="ru-RU"/>
              </w:rPr>
              <w:t>з</w:t>
            </w:r>
            <w:r w:rsidRPr="009F5076">
              <w:rPr>
                <w:rFonts w:ascii="Calibri" w:hAnsi="Calibri"/>
                <w:i/>
                <w:spacing w:val="-2"/>
                <w:w w:val="84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w w:val="96"/>
                <w:sz w:val="18"/>
                <w:lang w:val="ru-RU"/>
              </w:rPr>
              <w:t>ь</w:t>
            </w:r>
            <w:r w:rsidRPr="009F5076">
              <w:rPr>
                <w:rFonts w:ascii="Calibri" w:hAnsi="Calibri"/>
                <w:i/>
                <w:spacing w:val="2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к</w:t>
            </w:r>
            <w:r w:rsidRPr="009F5076">
              <w:rPr>
                <w:rFonts w:ascii="Calibri" w:hAnsi="Calibri"/>
                <w:i/>
                <w:spacing w:val="1"/>
                <w:w w:val="89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pacing w:val="-3"/>
                <w:w w:val="93"/>
                <w:sz w:val="18"/>
                <w:lang w:val="ru-RU"/>
              </w:rPr>
              <w:t>д</w:t>
            </w:r>
            <w:r w:rsidRPr="009F5076">
              <w:rPr>
                <w:rFonts w:ascii="Calibri" w:hAnsi="Calibri"/>
                <w:i/>
                <w:spacing w:val="1"/>
                <w:w w:val="84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pacing w:val="1"/>
                <w:w w:val="104"/>
                <w:sz w:val="18"/>
                <w:lang w:val="ru-RU"/>
              </w:rPr>
              <w:t>с</w:t>
            </w:r>
            <w:r w:rsidRPr="009F5076">
              <w:rPr>
                <w:rFonts w:ascii="Calibri" w:hAnsi="Calibri"/>
                <w:i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spacing w:val="-1"/>
                <w:w w:val="93"/>
                <w:sz w:val="18"/>
                <w:lang w:val="ru-RU"/>
              </w:rPr>
              <w:t>ро</w:t>
            </w:r>
            <w:r w:rsidRPr="009F5076">
              <w:rPr>
                <w:rFonts w:ascii="Calibri" w:hAnsi="Calibri"/>
                <w:i/>
                <w:spacing w:val="-2"/>
                <w:w w:val="93"/>
                <w:sz w:val="18"/>
                <w:lang w:val="ru-RU"/>
              </w:rPr>
              <w:t>в</w:t>
            </w:r>
            <w:r w:rsidRPr="009F5076">
              <w:rPr>
                <w:rFonts w:ascii="Calibri" w:hAnsi="Calibri"/>
                <w:i/>
                <w:spacing w:val="1"/>
                <w:w w:val="95"/>
                <w:sz w:val="18"/>
                <w:lang w:val="ru-RU"/>
              </w:rPr>
              <w:t>ы</w:t>
            </w:r>
            <w:r w:rsidRPr="009F5076">
              <w:rPr>
                <w:rFonts w:ascii="Calibri" w:hAnsi="Calibri"/>
                <w:i/>
                <w:w w:val="96"/>
                <w:sz w:val="18"/>
                <w:lang w:val="ru-RU"/>
              </w:rPr>
              <w:t>й</w:t>
            </w:r>
            <w:r w:rsidRPr="009F5076">
              <w:rPr>
                <w:rFonts w:ascii="Calibri" w:hAnsi="Calibri"/>
                <w:i/>
                <w:spacing w:val="2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spacing w:val="-1"/>
                <w:w w:val="91"/>
                <w:sz w:val="18"/>
                <w:lang w:val="ru-RU"/>
              </w:rPr>
              <w:t>н</w:t>
            </w:r>
            <w:r w:rsidRPr="009F5076">
              <w:rPr>
                <w:rFonts w:ascii="Calibri" w:hAnsi="Calibri"/>
                <w:i/>
                <w:spacing w:val="-1"/>
                <w:w w:val="93"/>
                <w:sz w:val="18"/>
                <w:lang w:val="ru-RU"/>
              </w:rPr>
              <w:t>о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м</w:t>
            </w:r>
            <w:r w:rsidRPr="009F5076">
              <w:rPr>
                <w:rFonts w:ascii="Calibri" w:hAnsi="Calibri"/>
                <w:i/>
                <w:w w:val="91"/>
                <w:sz w:val="18"/>
                <w:lang w:val="ru-RU"/>
              </w:rPr>
              <w:t>е</w:t>
            </w:r>
            <w:r w:rsidRPr="009F5076">
              <w:rPr>
                <w:rFonts w:ascii="Calibri" w:hAnsi="Calibri"/>
                <w:i/>
                <w:w w:val="93"/>
                <w:sz w:val="18"/>
                <w:lang w:val="ru-RU"/>
              </w:rPr>
              <w:t xml:space="preserve">р </w:t>
            </w:r>
            <w:r w:rsidRPr="009F5076">
              <w:rPr>
                <w:rFonts w:ascii="Calibri" w:hAnsi="Calibri"/>
                <w:i/>
                <w:w w:val="94"/>
                <w:sz w:val="18"/>
                <w:lang w:val="ru-RU"/>
              </w:rPr>
              <w:t>у</w:t>
            </w:r>
            <w:r w:rsidRPr="009F5076">
              <w:rPr>
                <w:rFonts w:ascii="Calibri" w:hAnsi="Calibri"/>
                <w:i/>
                <w:spacing w:val="-1"/>
                <w:w w:val="94"/>
                <w:sz w:val="18"/>
                <w:lang w:val="ru-RU"/>
              </w:rPr>
              <w:t>ч</w:t>
            </w:r>
            <w:r w:rsidRPr="009F5076">
              <w:rPr>
                <w:rFonts w:ascii="Calibri" w:hAnsi="Calibri"/>
                <w:i/>
                <w:spacing w:val="1"/>
                <w:w w:val="84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pacing w:val="1"/>
                <w:w w:val="104"/>
                <w:sz w:val="18"/>
                <w:lang w:val="ru-RU"/>
              </w:rPr>
              <w:t>с</w:t>
            </w:r>
            <w:r w:rsidRPr="009F5076">
              <w:rPr>
                <w:rFonts w:ascii="Calibri" w:hAnsi="Calibri"/>
                <w:i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ка</w:t>
            </w:r>
            <w:r w:rsidRPr="009F5076">
              <w:rPr>
                <w:rFonts w:ascii="Calibri" w:hAnsi="Calibri"/>
                <w:i/>
                <w:spacing w:val="3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w w:val="96"/>
                <w:sz w:val="18"/>
                <w:lang w:val="ru-RU"/>
              </w:rPr>
              <w:t>и</w:t>
            </w:r>
            <w:r w:rsidRPr="009F5076">
              <w:rPr>
                <w:rFonts w:ascii="Calibri" w:hAnsi="Calibri"/>
                <w:i/>
                <w:spacing w:val="2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spacing w:val="-1"/>
                <w:w w:val="93"/>
                <w:sz w:val="18"/>
                <w:lang w:val="ru-RU"/>
              </w:rPr>
              <w:t>р</w:t>
            </w:r>
            <w:r w:rsidRPr="009F5076">
              <w:rPr>
                <w:rFonts w:ascii="Calibri" w:hAnsi="Calibri"/>
                <w:i/>
                <w:w w:val="91"/>
                <w:sz w:val="18"/>
                <w:lang w:val="ru-RU"/>
              </w:rPr>
              <w:t>е</w:t>
            </w:r>
            <w:r w:rsidRPr="009F5076">
              <w:rPr>
                <w:rFonts w:ascii="Calibri" w:hAnsi="Calibri"/>
                <w:i/>
                <w:spacing w:val="-3"/>
                <w:w w:val="94"/>
                <w:sz w:val="18"/>
                <w:lang w:val="ru-RU"/>
              </w:rPr>
              <w:t>к</w:t>
            </w:r>
            <w:r w:rsidRPr="009F5076">
              <w:rPr>
                <w:rFonts w:ascii="Calibri" w:hAnsi="Calibri"/>
                <w:i/>
                <w:w w:val="93"/>
                <w:sz w:val="18"/>
                <w:lang w:val="ru-RU"/>
              </w:rPr>
              <w:t>в</w:t>
            </w:r>
            <w:r w:rsidRPr="009F5076">
              <w:rPr>
                <w:rFonts w:ascii="Calibri" w:hAnsi="Calibri"/>
                <w:i/>
                <w:spacing w:val="-1"/>
                <w:w w:val="96"/>
                <w:sz w:val="18"/>
                <w:lang w:val="ru-RU"/>
              </w:rPr>
              <w:t>и</w:t>
            </w:r>
            <w:r w:rsidRPr="009F5076">
              <w:rPr>
                <w:rFonts w:ascii="Calibri" w:hAnsi="Calibri"/>
                <w:i/>
                <w:sz w:val="18"/>
                <w:lang w:val="ru-RU"/>
              </w:rPr>
              <w:t>з</w:t>
            </w:r>
            <w:r w:rsidRPr="009F5076">
              <w:rPr>
                <w:rFonts w:ascii="Calibri" w:hAnsi="Calibri"/>
                <w:i/>
                <w:spacing w:val="-1"/>
                <w:w w:val="96"/>
                <w:sz w:val="18"/>
                <w:lang w:val="ru-RU"/>
              </w:rPr>
              <w:t>и</w:t>
            </w:r>
            <w:r w:rsidRPr="009F5076">
              <w:rPr>
                <w:rFonts w:ascii="Calibri" w:hAnsi="Calibri"/>
                <w:i/>
                <w:spacing w:val="-2"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w w:val="95"/>
                <w:sz w:val="18"/>
                <w:lang w:val="ru-RU"/>
              </w:rPr>
              <w:t>ы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9F5076" w:rsidRDefault="00833C39" w:rsidP="00833C39">
            <w:pPr>
              <w:pStyle w:val="TableParagraph"/>
              <w:spacing w:before="49" w:line="187" w:lineRule="auto"/>
              <w:ind w:left="160" w:right="96" w:hanging="34"/>
              <w:rPr>
                <w:sz w:val="18"/>
                <w:lang w:val="ru-RU"/>
              </w:rPr>
            </w:pPr>
            <w:r w:rsidRPr="009F5076">
              <w:rPr>
                <w:w w:val="90"/>
                <w:sz w:val="18"/>
                <w:lang w:val="ru-RU"/>
              </w:rPr>
              <w:t>Категория</w:t>
            </w:r>
            <w:r w:rsidRPr="009F5076">
              <w:rPr>
                <w:spacing w:val="-25"/>
                <w:w w:val="90"/>
                <w:sz w:val="18"/>
                <w:lang w:val="ru-RU"/>
              </w:rPr>
              <w:t xml:space="preserve"> </w:t>
            </w:r>
            <w:r w:rsidRPr="009F5076">
              <w:rPr>
                <w:w w:val="90"/>
                <w:sz w:val="18"/>
                <w:lang w:val="ru-RU"/>
              </w:rPr>
              <w:t>земель</w:t>
            </w:r>
            <w:r w:rsidRPr="009F5076">
              <w:rPr>
                <w:spacing w:val="-25"/>
                <w:w w:val="90"/>
                <w:sz w:val="18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(</w:t>
            </w:r>
            <w:proofErr w:type="spellStart"/>
            <w:r w:rsidRPr="00DE39F0">
              <w:rPr>
                <w:w w:val="90"/>
                <w:sz w:val="16"/>
                <w:szCs w:val="16"/>
                <w:lang w:val="ru-RU"/>
              </w:rPr>
              <w:t>зпн</w:t>
            </w:r>
            <w:proofErr w:type="spellEnd"/>
            <w:r w:rsidRPr="00DE39F0">
              <w:rPr>
                <w:spacing w:val="-25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-</w:t>
            </w:r>
            <w:r w:rsidRPr="00DE39F0">
              <w:rPr>
                <w:spacing w:val="-24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земли</w:t>
            </w:r>
            <w:r w:rsidRPr="00DE39F0">
              <w:rPr>
                <w:spacing w:val="-25"/>
                <w:w w:val="9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39F0">
              <w:rPr>
                <w:w w:val="90"/>
                <w:sz w:val="16"/>
                <w:szCs w:val="16"/>
                <w:lang w:val="ru-RU"/>
              </w:rPr>
              <w:t>посел</w:t>
            </w:r>
            <w:proofErr w:type="gramStart"/>
            <w:r w:rsidRPr="00DE39F0">
              <w:rPr>
                <w:w w:val="90"/>
                <w:sz w:val="16"/>
                <w:szCs w:val="16"/>
                <w:lang w:val="ru-RU"/>
              </w:rPr>
              <w:t>е</w:t>
            </w:r>
            <w:proofErr w:type="spellEnd"/>
            <w:r w:rsidRPr="00DE39F0">
              <w:rPr>
                <w:w w:val="90"/>
                <w:sz w:val="16"/>
                <w:szCs w:val="16"/>
                <w:lang w:val="ru-RU"/>
              </w:rPr>
              <w:t>-</w:t>
            </w:r>
            <w:proofErr w:type="gramEnd"/>
            <w:r w:rsidRPr="00DE39F0">
              <w:rPr>
                <w:w w:val="9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39F0">
              <w:rPr>
                <w:w w:val="90"/>
                <w:sz w:val="16"/>
                <w:szCs w:val="16"/>
                <w:lang w:val="ru-RU"/>
              </w:rPr>
              <w:t>ний</w:t>
            </w:r>
            <w:proofErr w:type="spellEnd"/>
            <w:r w:rsidRPr="00DE39F0">
              <w:rPr>
                <w:w w:val="90"/>
                <w:sz w:val="16"/>
                <w:szCs w:val="16"/>
                <w:lang w:val="ru-RU"/>
              </w:rPr>
              <w:t>,;</w:t>
            </w:r>
            <w:r w:rsidRPr="00DE39F0">
              <w:rPr>
                <w:spacing w:val="-22"/>
                <w:w w:val="9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39F0">
              <w:rPr>
                <w:w w:val="90"/>
                <w:sz w:val="16"/>
                <w:szCs w:val="16"/>
                <w:lang w:val="ru-RU"/>
              </w:rPr>
              <w:t>схн</w:t>
            </w:r>
            <w:proofErr w:type="spellEnd"/>
            <w:r w:rsidRPr="00DE39F0">
              <w:rPr>
                <w:spacing w:val="-22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-</w:t>
            </w:r>
            <w:r w:rsidRPr="00DE39F0">
              <w:rPr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земли</w:t>
            </w:r>
            <w:r w:rsidRPr="00DE39F0">
              <w:rPr>
                <w:spacing w:val="-22"/>
                <w:w w:val="9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39F0">
              <w:rPr>
                <w:w w:val="90"/>
                <w:sz w:val="16"/>
                <w:szCs w:val="16"/>
                <w:lang w:val="ru-RU"/>
              </w:rPr>
              <w:t>сельхозназначения</w:t>
            </w:r>
            <w:proofErr w:type="spellEnd"/>
            <w:r w:rsidRPr="00DE39F0">
              <w:rPr>
                <w:w w:val="90"/>
                <w:sz w:val="16"/>
                <w:szCs w:val="16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48"/>
              </w:tabs>
              <w:spacing w:before="103"/>
              <w:ind w:left="16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47"/>
              </w:tabs>
              <w:spacing w:before="103"/>
              <w:ind w:left="16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47"/>
              </w:tabs>
              <w:spacing w:before="103"/>
              <w:ind w:left="16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47"/>
              </w:tabs>
              <w:spacing w:before="103"/>
              <w:ind w:left="16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639"/>
              </w:tabs>
              <w:spacing w:before="103"/>
              <w:ind w:left="15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315"/>
        </w:trPr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4"/>
              <w:ind w:left="232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DE39F0">
              <w:rPr>
                <w:rFonts w:ascii="Arial Narrow" w:hAnsi="Arial Narrow"/>
                <w:b/>
                <w:sz w:val="18"/>
                <w:szCs w:val="18"/>
                <w:lang w:val="ru-RU"/>
              </w:rPr>
              <w:t>Сведения о правах на землю: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7"/>
              <w:ind w:left="23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собственности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5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7"/>
              <w:ind w:left="232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во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владении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5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7"/>
              <w:ind w:left="23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пользовании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5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29"/>
              <w:ind w:left="23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аренде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0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22673" w:rsidRDefault="00D22673" w:rsidP="00D22673">
      <w:pPr>
        <w:tabs>
          <w:tab w:val="left" w:pos="3960"/>
        </w:tabs>
        <w:rPr>
          <w:sz w:val="18"/>
        </w:rPr>
      </w:pPr>
      <w:r>
        <w:rPr>
          <w:sz w:val="18"/>
        </w:rPr>
        <w:tab/>
      </w: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D22673" w:rsidRDefault="00D22673" w:rsidP="00D22673">
      <w:pPr>
        <w:tabs>
          <w:tab w:val="left" w:pos="3960"/>
        </w:tabs>
        <w:rPr>
          <w:sz w:val="18"/>
        </w:rPr>
      </w:pPr>
    </w:p>
    <w:p w:rsidR="00833C39" w:rsidRPr="00D22673" w:rsidRDefault="00D22673" w:rsidP="00D22673">
      <w:pPr>
        <w:tabs>
          <w:tab w:val="left" w:pos="3960"/>
        </w:tabs>
        <w:rPr>
          <w:sz w:val="18"/>
        </w:rPr>
        <w:sectPr w:rsidR="00833C39" w:rsidRPr="00D22673">
          <w:type w:val="continuous"/>
          <w:pgSz w:w="11900" w:h="16840"/>
          <w:pgMar w:top="960" w:right="80" w:bottom="560" w:left="460" w:header="720" w:footer="720" w:gutter="0"/>
          <w:cols w:space="720"/>
        </w:sectPr>
      </w:pPr>
      <w:r>
        <w:rPr>
          <w:sz w:val="18"/>
        </w:rPr>
        <w:tab/>
      </w:r>
    </w:p>
    <w:p w:rsidR="00833C39" w:rsidRPr="009F5076" w:rsidRDefault="00833C39" w:rsidP="00833C39">
      <w:pPr>
        <w:pStyle w:val="21"/>
        <w:numPr>
          <w:ilvl w:val="0"/>
          <w:numId w:val="3"/>
        </w:numPr>
        <w:tabs>
          <w:tab w:val="left" w:pos="2084"/>
        </w:tabs>
        <w:spacing w:before="38"/>
        <w:ind w:left="2083" w:hanging="344"/>
        <w:rPr>
          <w:rFonts w:ascii="Trebuchet MS" w:hAnsi="Trebuchet MS"/>
          <w:sz w:val="20"/>
          <w:szCs w:val="20"/>
        </w:rPr>
      </w:pPr>
      <w:r w:rsidRPr="009F5076">
        <w:rPr>
          <w:rFonts w:ascii="Trebuchet MS" w:hAnsi="Trebuchet MS"/>
          <w:w w:val="105"/>
          <w:sz w:val="20"/>
          <w:szCs w:val="20"/>
        </w:rPr>
        <w:lastRenderedPageBreak/>
        <w:t>Количество</w:t>
      </w:r>
      <w:r w:rsidRPr="009F5076">
        <w:rPr>
          <w:rFonts w:ascii="Trebuchet MS" w:hAnsi="Trebuchet MS"/>
          <w:spacing w:val="-2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сельскохозяйственных</w:t>
      </w:r>
      <w:r w:rsidRPr="009F5076">
        <w:rPr>
          <w:rFonts w:ascii="Trebuchet MS" w:hAnsi="Trebuchet MS"/>
          <w:spacing w:val="-22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животных,</w:t>
      </w:r>
      <w:r w:rsidRPr="009F5076">
        <w:rPr>
          <w:rFonts w:ascii="Trebuchet MS" w:hAnsi="Trebuchet MS"/>
          <w:spacing w:val="-24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птицы</w:t>
      </w:r>
      <w:r w:rsidRPr="009F5076">
        <w:rPr>
          <w:rFonts w:ascii="Trebuchet MS" w:hAnsi="Trebuchet MS"/>
          <w:spacing w:val="-24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и</w:t>
      </w:r>
      <w:r w:rsidRPr="009F5076">
        <w:rPr>
          <w:rFonts w:ascii="Trebuchet MS" w:hAnsi="Trebuchet MS"/>
          <w:spacing w:val="-2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пчел</w:t>
      </w:r>
    </w:p>
    <w:p w:rsidR="00833C39" w:rsidRDefault="00833C39" w:rsidP="00833C39">
      <w:pPr>
        <w:pStyle w:val="ad"/>
        <w:spacing w:before="2"/>
        <w:rPr>
          <w:rFonts w:ascii="Trebuchet MS"/>
          <w:b/>
        </w:rPr>
      </w:pPr>
      <w:r>
        <w:br w:type="column"/>
      </w:r>
    </w:p>
    <w:p w:rsidR="00833C39" w:rsidRDefault="00833C39" w:rsidP="00833C39">
      <w:pPr>
        <w:spacing w:before="1"/>
        <w:ind w:left="134"/>
        <w:rPr>
          <w:i/>
          <w:sz w:val="16"/>
        </w:rPr>
      </w:pPr>
      <w:r>
        <w:rPr>
          <w:i/>
          <w:sz w:val="16"/>
        </w:rPr>
        <w:t>(на 1 июля, голов)</w:t>
      </w:r>
    </w:p>
    <w:p w:rsidR="00833C39" w:rsidRDefault="00833C39" w:rsidP="00833C39">
      <w:pPr>
        <w:rPr>
          <w:sz w:val="16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9451" w:space="40"/>
            <w:col w:w="1869"/>
          </w:cols>
        </w:sectPr>
      </w:pPr>
    </w:p>
    <w:p w:rsidR="00833C39" w:rsidRDefault="00833C39" w:rsidP="00833C39">
      <w:pPr>
        <w:pStyle w:val="ad"/>
        <w:spacing w:before="9"/>
        <w:rPr>
          <w:rFonts w:ascii="Calibri"/>
          <w:i/>
          <w:sz w:val="3"/>
        </w:rPr>
      </w:pPr>
    </w:p>
    <w:tbl>
      <w:tblPr>
        <w:tblStyle w:val="TableNormal"/>
        <w:tblW w:w="0" w:type="auto"/>
        <w:tblInd w:w="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655"/>
        <w:gridCol w:w="655"/>
        <w:gridCol w:w="657"/>
        <w:gridCol w:w="655"/>
        <w:gridCol w:w="655"/>
        <w:gridCol w:w="2018"/>
        <w:gridCol w:w="655"/>
        <w:gridCol w:w="657"/>
        <w:gridCol w:w="655"/>
        <w:gridCol w:w="657"/>
        <w:gridCol w:w="643"/>
      </w:tblGrid>
      <w:tr w:rsidR="00833C39" w:rsidTr="00833C39">
        <w:trPr>
          <w:trHeight w:val="344"/>
        </w:trPr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8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7"/>
              <w:ind w:left="7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428"/>
        </w:trPr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9" w:line="187" w:lineRule="auto"/>
              <w:ind w:left="229" w:right="145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sz w:val="18"/>
                <w:szCs w:val="18"/>
              </w:rPr>
              <w:t xml:space="preserve">1. </w:t>
            </w:r>
            <w:proofErr w:type="spellStart"/>
            <w:r w:rsidRPr="00DE39F0">
              <w:rPr>
                <w:rFonts w:ascii="Arial Narrow" w:hAnsi="Arial Narrow"/>
                <w:b/>
                <w:sz w:val="18"/>
                <w:szCs w:val="18"/>
              </w:rPr>
              <w:t>Крупный</w:t>
            </w:r>
            <w:proofErr w:type="spellEnd"/>
            <w:r w:rsidRPr="00DE39F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sz w:val="18"/>
                <w:szCs w:val="18"/>
              </w:rPr>
              <w:t>рогатый</w:t>
            </w:r>
            <w:proofErr w:type="spellEnd"/>
            <w:r w:rsidRPr="00DE39F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sz w:val="18"/>
                <w:szCs w:val="18"/>
              </w:rPr>
              <w:t>скот</w:t>
            </w:r>
            <w:proofErr w:type="spellEnd"/>
            <w:r w:rsidRPr="00DE39F0">
              <w:rPr>
                <w:rFonts w:ascii="Arial Narrow" w:hAnsi="Arial Narrow"/>
                <w:b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98"/>
              <w:ind w:left="233"/>
              <w:rPr>
                <w:rFonts w:ascii="Arial Narrow" w:hAnsi="Arial Narrow"/>
                <w:b/>
                <w:sz w:val="20"/>
                <w:szCs w:val="20"/>
              </w:rPr>
            </w:pPr>
            <w:r w:rsidRPr="00C500FA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proofErr w:type="spellStart"/>
            <w:r w:rsidRPr="00C500FA">
              <w:rPr>
                <w:rFonts w:ascii="Arial Narrow" w:hAnsi="Arial Narrow"/>
                <w:b/>
                <w:sz w:val="20"/>
                <w:szCs w:val="20"/>
              </w:rPr>
              <w:t>Свиньи</w:t>
            </w:r>
            <w:proofErr w:type="spellEnd"/>
            <w:r w:rsidRPr="00C500FA">
              <w:rPr>
                <w:rFonts w:ascii="Arial Narrow" w:hAnsi="Arial Narrow"/>
                <w:b/>
                <w:sz w:val="20"/>
                <w:szCs w:val="20"/>
              </w:rPr>
              <w:t xml:space="preserve"> — </w:t>
            </w:r>
            <w:proofErr w:type="spellStart"/>
            <w:r w:rsidRPr="00C500FA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757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spacing w:before="5"/>
              <w:rPr>
                <w:rFonts w:ascii="Calibri"/>
                <w:i/>
                <w:sz w:val="18"/>
                <w:szCs w:val="18"/>
              </w:rPr>
            </w:pPr>
          </w:p>
          <w:p w:rsidR="00833C39" w:rsidRPr="00DE39F0" w:rsidRDefault="00833C39" w:rsidP="00833C39">
            <w:pPr>
              <w:pStyle w:val="TableParagraph"/>
              <w:spacing w:line="208" w:lineRule="auto"/>
              <w:ind w:left="400" w:right="523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том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числе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: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коровы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51" w:line="184" w:lineRule="auto"/>
              <w:ind w:left="403" w:right="71"/>
              <w:rPr>
                <w:sz w:val="20"/>
                <w:szCs w:val="20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свиноматки </w:t>
            </w:r>
            <w:r w:rsidRPr="00DE39F0">
              <w:rPr>
                <w:w w:val="90"/>
                <w:sz w:val="18"/>
                <w:szCs w:val="18"/>
                <w:lang w:val="ru-RU"/>
              </w:rPr>
              <w:t>основные</w:t>
            </w:r>
            <w:r w:rsidRPr="00C500FA">
              <w:rPr>
                <w:w w:val="90"/>
                <w:sz w:val="20"/>
                <w:szCs w:val="20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 xml:space="preserve">(от 9 мес. </w:t>
            </w:r>
            <w:r w:rsidRPr="00DE39F0">
              <w:rPr>
                <w:w w:val="95"/>
                <w:sz w:val="16"/>
                <w:szCs w:val="16"/>
                <w:lang w:val="ru-RU"/>
              </w:rPr>
              <w:t>и старше)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431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400" w:right="381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быки</w:t>
            </w:r>
            <w:proofErr w:type="spellEnd"/>
            <w:r w:rsidRPr="00DE39F0">
              <w:rPr>
                <w:sz w:val="18"/>
                <w:szCs w:val="18"/>
              </w:rPr>
              <w:t xml:space="preserve">-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производители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403" w:right="495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хряки</w:t>
            </w:r>
            <w:proofErr w:type="spellEnd"/>
            <w:r w:rsidRPr="00DE39F0">
              <w:rPr>
                <w:sz w:val="18"/>
                <w:szCs w:val="18"/>
              </w:rPr>
              <w:t xml:space="preserve">-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производители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45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8"/>
              <w:ind w:left="400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телки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до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1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7" w:line="208" w:lineRule="auto"/>
              <w:ind w:left="403" w:right="519"/>
              <w:rPr>
                <w:sz w:val="18"/>
                <w:szCs w:val="18"/>
              </w:rPr>
            </w:pPr>
            <w:proofErr w:type="spellStart"/>
            <w:r w:rsidRPr="00DE39F0">
              <w:rPr>
                <w:w w:val="90"/>
                <w:sz w:val="18"/>
                <w:szCs w:val="18"/>
              </w:rPr>
              <w:t>поросята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до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2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месяцев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43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400" w:right="152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>телки</w:t>
            </w:r>
            <w:r w:rsidRPr="00DE39F0">
              <w:rPr>
                <w:spacing w:val="-33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от</w:t>
            </w:r>
            <w:r w:rsidRPr="00DE39F0">
              <w:rPr>
                <w:spacing w:val="-32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1</w:t>
            </w:r>
            <w:r w:rsidRPr="00DE39F0">
              <w:rPr>
                <w:spacing w:val="-32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года</w:t>
            </w:r>
            <w:r w:rsidRPr="00DE39F0">
              <w:rPr>
                <w:spacing w:val="-32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spacing w:val="-6"/>
                <w:w w:val="95"/>
                <w:sz w:val="18"/>
                <w:szCs w:val="18"/>
                <w:lang w:val="ru-RU"/>
              </w:rPr>
              <w:t xml:space="preserve">до </w:t>
            </w:r>
            <w:r w:rsidRPr="00DE39F0">
              <w:rPr>
                <w:w w:val="95"/>
                <w:sz w:val="18"/>
                <w:szCs w:val="18"/>
                <w:lang w:val="ru-RU"/>
              </w:rPr>
              <w:t>2</w:t>
            </w:r>
            <w:r w:rsidRPr="00DE39F0">
              <w:rPr>
                <w:spacing w:val="-7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spacing w:before="8"/>
              <w:rPr>
                <w:rFonts w:ascii="Calibri"/>
                <w:i/>
                <w:sz w:val="18"/>
                <w:szCs w:val="18"/>
                <w:lang w:val="ru-RU"/>
              </w:rPr>
            </w:pPr>
          </w:p>
          <w:p w:rsidR="00833C39" w:rsidRPr="00DE39F0" w:rsidRDefault="00833C39" w:rsidP="00833C39">
            <w:pPr>
              <w:pStyle w:val="TableParagraph"/>
              <w:spacing w:line="187" w:lineRule="auto"/>
              <w:ind w:left="403" w:right="174"/>
              <w:rPr>
                <w:sz w:val="18"/>
                <w:szCs w:val="18"/>
              </w:rPr>
            </w:pPr>
            <w:proofErr w:type="spellStart"/>
            <w:r w:rsidRPr="00DE39F0">
              <w:rPr>
                <w:w w:val="90"/>
                <w:sz w:val="18"/>
                <w:szCs w:val="18"/>
              </w:rPr>
              <w:t>поросята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от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2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до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4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месяцев</w:t>
            </w:r>
            <w:proofErr w:type="spellEnd"/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C39" w:rsidTr="00833C39">
        <w:trPr>
          <w:trHeight w:val="318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1"/>
              <w:ind w:left="400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нетели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8"/>
              </w:rPr>
            </w:pPr>
          </w:p>
        </w:tc>
      </w:tr>
      <w:tr w:rsidR="00833C39" w:rsidTr="00833C39">
        <w:trPr>
          <w:trHeight w:val="635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51" w:line="187" w:lineRule="auto"/>
              <w:ind w:left="400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бычки на </w:t>
            </w:r>
            <w:proofErr w:type="spellStart"/>
            <w:r w:rsidRPr="00DE39F0">
              <w:rPr>
                <w:w w:val="90"/>
                <w:sz w:val="18"/>
                <w:szCs w:val="18"/>
                <w:lang w:val="ru-RU"/>
              </w:rPr>
              <w:t>выращ</w:t>
            </w:r>
            <w:proofErr w:type="gramStart"/>
            <w:r w:rsidRPr="00DE39F0">
              <w:rPr>
                <w:w w:val="90"/>
                <w:sz w:val="18"/>
                <w:szCs w:val="18"/>
                <w:lang w:val="ru-RU"/>
              </w:rPr>
              <w:t>и</w:t>
            </w:r>
            <w:proofErr w:type="spellEnd"/>
            <w:r w:rsidRPr="00DE39F0">
              <w:rPr>
                <w:w w:val="90"/>
                <w:sz w:val="18"/>
                <w:szCs w:val="18"/>
                <w:lang w:val="ru-RU"/>
              </w:rPr>
              <w:t>-</w:t>
            </w:r>
            <w:proofErr w:type="gramEnd"/>
            <w:r w:rsidRPr="00DE39F0">
              <w:rPr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  <w:lang w:val="ru-RU"/>
              </w:rPr>
              <w:t>вании</w:t>
            </w:r>
            <w:proofErr w:type="spellEnd"/>
            <w:r w:rsidRPr="00DE39F0">
              <w:rPr>
                <w:w w:val="95"/>
                <w:sz w:val="18"/>
                <w:szCs w:val="18"/>
                <w:lang w:val="ru-RU"/>
              </w:rPr>
              <w:t xml:space="preserve"> и откорме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7" w:line="208" w:lineRule="auto"/>
              <w:ind w:left="403" w:right="568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молодняк на </w:t>
            </w:r>
            <w:r w:rsidRPr="00DE39F0">
              <w:rPr>
                <w:w w:val="85"/>
                <w:sz w:val="18"/>
                <w:szCs w:val="18"/>
                <w:lang w:val="ru-RU"/>
              </w:rPr>
              <w:t xml:space="preserve">выращивании </w:t>
            </w:r>
            <w:r w:rsidRPr="00DE39F0">
              <w:rPr>
                <w:w w:val="95"/>
                <w:sz w:val="18"/>
                <w:szCs w:val="18"/>
                <w:lang w:val="ru-RU"/>
              </w:rPr>
              <w:t>и откорме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833C39" w:rsidTr="00833C39">
        <w:trPr>
          <w:trHeight w:val="32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833C39" w:rsidRDefault="00833C39" w:rsidP="00833C39">
      <w:pPr>
        <w:rPr>
          <w:sz w:val="18"/>
        </w:rPr>
      </w:pPr>
    </w:p>
    <w:p w:rsidR="00833C39" w:rsidRDefault="00833C39" w:rsidP="00833C39">
      <w:pPr>
        <w:rPr>
          <w:sz w:val="18"/>
        </w:rPr>
      </w:pPr>
    </w:p>
    <w:p w:rsidR="00833C39" w:rsidRPr="00833C39" w:rsidRDefault="00833C39" w:rsidP="00833C39">
      <w:pPr>
        <w:rPr>
          <w:sz w:val="18"/>
        </w:rPr>
        <w:sectPr w:rsidR="00833C39" w:rsidRPr="00833C39">
          <w:type w:val="continuous"/>
          <w:pgSz w:w="11900" w:h="16840"/>
          <w:pgMar w:top="960" w:right="80" w:bottom="560" w:left="460" w:header="720" w:footer="720" w:gutter="0"/>
          <w:cols w:space="720"/>
        </w:sectPr>
      </w:pPr>
    </w:p>
    <w:p w:rsidR="00833C39" w:rsidRDefault="00833C39" w:rsidP="00833C39">
      <w:pPr>
        <w:spacing w:after="17"/>
        <w:ind w:right="817"/>
        <w:jc w:val="right"/>
        <w:rPr>
          <w:rFonts w:eastAsia="Arial" w:cs="Arial"/>
          <w:i/>
          <w:sz w:val="16"/>
        </w:rPr>
      </w:pPr>
      <w:r>
        <w:rPr>
          <w:rFonts w:ascii="Arial" w:eastAsia="Arial" w:hAnsi="Arial" w:cs="Arial"/>
          <w:noProof/>
          <w:lang w:eastAsia="ru-RU"/>
        </w:rPr>
        <w:lastRenderedPageBreak/>
        <w:drawing>
          <wp:anchor distT="0" distB="0" distL="0" distR="0" simplePos="0" relativeHeight="251665408" behindDoc="1" locked="0" layoutInCell="1" allowOverlap="1" wp14:anchorId="47D18FA3" wp14:editId="4D803542">
            <wp:simplePos x="0" y="0"/>
            <wp:positionH relativeFrom="page">
              <wp:posOffset>320040</wp:posOffset>
            </wp:positionH>
            <wp:positionV relativeFrom="paragraph">
              <wp:posOffset>1670685</wp:posOffset>
            </wp:positionV>
            <wp:extent cx="6929755" cy="748855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748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16"/>
        </w:rPr>
        <w:t>(на 1 июля, голов)</w:t>
      </w: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655"/>
        <w:gridCol w:w="655"/>
        <w:gridCol w:w="657"/>
        <w:gridCol w:w="655"/>
        <w:gridCol w:w="655"/>
        <w:gridCol w:w="2013"/>
        <w:gridCol w:w="655"/>
        <w:gridCol w:w="655"/>
        <w:gridCol w:w="655"/>
        <w:gridCol w:w="655"/>
        <w:gridCol w:w="643"/>
      </w:tblGrid>
      <w:tr w:rsidR="00833C39" w:rsidTr="00833C39">
        <w:trPr>
          <w:trHeight w:val="413"/>
        </w:trPr>
        <w:tc>
          <w:tcPr>
            <w:tcW w:w="1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3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1"/>
              <w:ind w:left="7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467"/>
        </w:trPr>
        <w:tc>
          <w:tcPr>
            <w:tcW w:w="19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1" w:line="184" w:lineRule="auto"/>
              <w:ind w:left="232" w:right="30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80"/>
                <w:sz w:val="18"/>
                <w:szCs w:val="18"/>
              </w:rPr>
              <w:t>Овцы</w:t>
            </w:r>
            <w:proofErr w:type="spellEnd"/>
            <w:r w:rsidRPr="00DE39F0">
              <w:rPr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b/>
                <w:w w:val="80"/>
                <w:sz w:val="18"/>
                <w:szCs w:val="18"/>
              </w:rPr>
              <w:t>всех</w:t>
            </w:r>
            <w:proofErr w:type="spellEnd"/>
            <w:r w:rsidRPr="00DE39F0">
              <w:rPr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b/>
                <w:w w:val="80"/>
                <w:sz w:val="18"/>
                <w:szCs w:val="18"/>
              </w:rPr>
              <w:t>пород</w:t>
            </w:r>
            <w:proofErr w:type="spellEnd"/>
            <w:r w:rsidRPr="00DE39F0">
              <w:rPr>
                <w:b/>
                <w:w w:val="80"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b/>
                <w:w w:val="85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8"/>
              <w:ind w:left="231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Птица</w:t>
            </w:r>
            <w:proofErr w:type="spellEnd"/>
            <w:r w:rsidRPr="00DE39F0">
              <w:rPr>
                <w:b/>
                <w:w w:val="90"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8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4" w:line="206" w:lineRule="auto"/>
              <w:ind w:left="402" w:right="6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овцематки и ярки </w:t>
            </w:r>
            <w:r w:rsidRPr="00DE39F0">
              <w:rPr>
                <w:w w:val="95"/>
                <w:sz w:val="18"/>
                <w:szCs w:val="18"/>
                <w:lang w:val="ru-RU"/>
              </w:rPr>
              <w:t>старше 1 года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4" w:line="206" w:lineRule="auto"/>
              <w:ind w:left="402" w:right="444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</w:t>
            </w:r>
            <w:r w:rsidRPr="00DE39F0">
              <w:rPr>
                <w:w w:val="85"/>
                <w:sz w:val="18"/>
                <w:szCs w:val="18"/>
                <w:lang w:val="ru-RU"/>
              </w:rPr>
              <w:t>куры-несушки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833C39" w:rsidTr="00833C39">
        <w:trPr>
          <w:trHeight w:val="467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1" w:line="184" w:lineRule="auto"/>
              <w:ind w:left="402" w:right="268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бараны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-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производители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молодняк</w:t>
            </w:r>
            <w:proofErr w:type="spellEnd"/>
            <w:r w:rsidRPr="00DE39F0">
              <w:rPr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sz w:val="18"/>
                <w:szCs w:val="18"/>
              </w:rPr>
              <w:t>кур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ярочки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до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1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утки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98" w:line="184" w:lineRule="auto"/>
              <w:ind w:left="402" w:right="49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баранчики и </w:t>
            </w:r>
            <w:proofErr w:type="spellStart"/>
            <w:r w:rsidRPr="00DE39F0">
              <w:rPr>
                <w:w w:val="90"/>
                <w:sz w:val="18"/>
                <w:szCs w:val="18"/>
                <w:lang w:val="ru-RU"/>
              </w:rPr>
              <w:t>в</w:t>
            </w:r>
            <w:proofErr w:type="gramStart"/>
            <w:r w:rsidRPr="00DE39F0">
              <w:rPr>
                <w:w w:val="90"/>
                <w:sz w:val="18"/>
                <w:szCs w:val="18"/>
                <w:lang w:val="ru-RU"/>
              </w:rPr>
              <w:t>а</w:t>
            </w:r>
            <w:proofErr w:type="spellEnd"/>
            <w:r w:rsidRPr="00DE39F0">
              <w:rPr>
                <w:w w:val="90"/>
                <w:sz w:val="18"/>
                <w:szCs w:val="18"/>
                <w:lang w:val="ru-RU"/>
              </w:rPr>
              <w:t>-</w:t>
            </w:r>
            <w:proofErr w:type="gramEnd"/>
            <w:r w:rsidRPr="00DE39F0">
              <w:rPr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  <w:lang w:val="ru-RU"/>
              </w:rPr>
              <w:t>лухи</w:t>
            </w:r>
            <w:proofErr w:type="spellEnd"/>
            <w:r w:rsidRPr="00DE39F0">
              <w:rPr>
                <w:w w:val="9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DE39F0">
              <w:rPr>
                <w:w w:val="90"/>
                <w:sz w:val="18"/>
                <w:szCs w:val="18"/>
                <w:lang w:val="ru-RU"/>
              </w:rPr>
              <w:t>выращи</w:t>
            </w:r>
            <w:proofErr w:type="spellEnd"/>
            <w:r w:rsidRPr="00DE39F0">
              <w:rPr>
                <w:w w:val="9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DE39F0">
              <w:rPr>
                <w:w w:val="90"/>
                <w:sz w:val="18"/>
                <w:szCs w:val="18"/>
                <w:lang w:val="ru-RU"/>
              </w:rPr>
              <w:t>вании</w:t>
            </w:r>
            <w:proofErr w:type="spellEnd"/>
            <w:r w:rsidRPr="00DE39F0">
              <w:rPr>
                <w:w w:val="90"/>
                <w:sz w:val="18"/>
                <w:szCs w:val="18"/>
                <w:lang w:val="ru-RU"/>
              </w:rPr>
              <w:t xml:space="preserve"> и откорме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молодняк</w:t>
            </w:r>
            <w:proofErr w:type="spellEnd"/>
            <w:r w:rsidRPr="00DE39F0">
              <w:rPr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sz w:val="18"/>
                <w:szCs w:val="18"/>
              </w:rPr>
              <w:t>уток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гуси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7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Default="00833C39" w:rsidP="00833C39">
            <w:pPr>
              <w:pStyle w:val="TableParagraph"/>
              <w:spacing w:before="51" w:line="184" w:lineRule="auto"/>
              <w:ind w:left="402" w:right="35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из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всех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овец</w:t>
            </w:r>
            <w:proofErr w:type="spellEnd"/>
            <w:r>
              <w:rPr>
                <w:w w:val="90"/>
                <w:sz w:val="20"/>
              </w:rPr>
              <w:t xml:space="preserve">- </w:t>
            </w:r>
            <w:proofErr w:type="spellStart"/>
            <w:r>
              <w:rPr>
                <w:w w:val="85"/>
                <w:sz w:val="20"/>
              </w:rPr>
              <w:t>романовские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молодняк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гусей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2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Козы</w:t>
            </w:r>
            <w:proofErr w:type="spellEnd"/>
            <w:r w:rsidRPr="00DE39F0">
              <w:rPr>
                <w:b/>
                <w:w w:val="90"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spacing w:before="8"/>
              <w:rPr>
                <w:rFonts w:ascii="Calibri"/>
                <w:i/>
                <w:sz w:val="18"/>
                <w:szCs w:val="18"/>
                <w:lang w:val="ru-RU"/>
              </w:rPr>
            </w:pPr>
          </w:p>
          <w:p w:rsidR="00833C39" w:rsidRPr="00DE39F0" w:rsidRDefault="00833C39" w:rsidP="00833C39">
            <w:pPr>
              <w:pStyle w:val="TableParagraph"/>
              <w:spacing w:line="199" w:lineRule="auto"/>
              <w:ind w:left="402" w:right="279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</w:t>
            </w:r>
            <w:proofErr w:type="spellStart"/>
            <w:r w:rsidRPr="00DE39F0">
              <w:rPr>
                <w:w w:val="95"/>
                <w:sz w:val="18"/>
                <w:szCs w:val="18"/>
                <w:lang w:val="ru-RU"/>
              </w:rPr>
              <w:t>козоматки</w:t>
            </w:r>
            <w:proofErr w:type="spellEnd"/>
            <w:r w:rsidRPr="00DE39F0">
              <w:rPr>
                <w:w w:val="95"/>
                <w:sz w:val="18"/>
                <w:szCs w:val="18"/>
                <w:lang w:val="ru-RU"/>
              </w:rPr>
              <w:t xml:space="preserve"> и козочки </w:t>
            </w:r>
            <w:r w:rsidRPr="00DE39F0">
              <w:rPr>
                <w:w w:val="90"/>
                <w:sz w:val="18"/>
                <w:szCs w:val="18"/>
                <w:lang w:val="ru-RU"/>
              </w:rPr>
              <w:t>старше 1 года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833C39" w:rsidTr="00833C39">
        <w:trPr>
          <w:trHeight w:val="462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Pr="009F5076" w:rsidRDefault="00833C39" w:rsidP="00833C39">
            <w:pPr>
              <w:rPr>
                <w:rFonts w:eastAsia="Arial" w:hAnsi="Arial" w:cs="Arial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козлы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1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Кролики</w:t>
            </w:r>
            <w:proofErr w:type="spellEnd"/>
            <w:r w:rsidRPr="00DE39F0">
              <w:rPr>
                <w:b/>
                <w:w w:val="90"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8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11"/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DE39F0">
              <w:rPr>
                <w:w w:val="90"/>
                <w:sz w:val="18"/>
                <w:szCs w:val="18"/>
              </w:rPr>
              <w:t>козочки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до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1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4" w:line="206" w:lineRule="auto"/>
              <w:ind w:left="40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том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числе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: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кроликоматки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66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4" w:line="194" w:lineRule="auto"/>
              <w:ind w:left="402" w:right="220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козлики на </w:t>
            </w:r>
            <w:r w:rsidRPr="00DE39F0">
              <w:rPr>
                <w:w w:val="85"/>
                <w:sz w:val="18"/>
                <w:szCs w:val="18"/>
                <w:lang w:val="ru-RU"/>
              </w:rPr>
              <w:t xml:space="preserve">выращивании и </w:t>
            </w:r>
            <w:r w:rsidRPr="00DE39F0">
              <w:rPr>
                <w:w w:val="95"/>
                <w:sz w:val="18"/>
                <w:szCs w:val="18"/>
                <w:lang w:val="ru-RU"/>
              </w:rPr>
              <w:t>откорме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23" w:line="206" w:lineRule="auto"/>
              <w:ind w:left="402" w:right="444"/>
              <w:rPr>
                <w:sz w:val="18"/>
                <w:szCs w:val="18"/>
              </w:rPr>
            </w:pPr>
            <w:proofErr w:type="spellStart"/>
            <w:r w:rsidRPr="00DE39F0">
              <w:rPr>
                <w:w w:val="85"/>
                <w:sz w:val="18"/>
                <w:szCs w:val="18"/>
              </w:rPr>
              <w:t>молодняк</w:t>
            </w:r>
            <w:proofErr w:type="spellEnd"/>
            <w:r w:rsidRPr="00DE39F0">
              <w:rPr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кроликов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2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2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Лошади</w:t>
            </w:r>
            <w:proofErr w:type="spellEnd"/>
            <w:r w:rsidRPr="00DE39F0">
              <w:rPr>
                <w:b/>
                <w:w w:val="90"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1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Пчелосемьи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66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4" w:line="194" w:lineRule="auto"/>
              <w:ind w:left="402" w:right="4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</w:t>
            </w:r>
            <w:r w:rsidRPr="00DE39F0">
              <w:rPr>
                <w:w w:val="90"/>
                <w:sz w:val="18"/>
                <w:szCs w:val="18"/>
                <w:lang w:val="ru-RU"/>
              </w:rPr>
              <w:t xml:space="preserve">кобылы старше 3 </w:t>
            </w:r>
            <w:r w:rsidRPr="00DE39F0">
              <w:rPr>
                <w:w w:val="95"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25" w:line="206" w:lineRule="auto"/>
              <w:ind w:left="231" w:right="707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80"/>
                <w:sz w:val="18"/>
                <w:szCs w:val="18"/>
              </w:rPr>
              <w:t>Другие</w:t>
            </w:r>
            <w:proofErr w:type="spellEnd"/>
            <w:r w:rsidRPr="00DE39F0">
              <w:rPr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b/>
                <w:w w:val="80"/>
                <w:sz w:val="18"/>
                <w:szCs w:val="18"/>
              </w:rPr>
              <w:t>виды</w:t>
            </w:r>
            <w:proofErr w:type="spellEnd"/>
            <w:r w:rsidRPr="00DE39F0">
              <w:rPr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животных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1" w:line="184" w:lineRule="auto"/>
              <w:ind w:left="402" w:right="268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жеребцы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-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производители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1"/>
              <w:ind w:left="231"/>
              <w:rPr>
                <w:b/>
                <w:sz w:val="18"/>
                <w:szCs w:val="18"/>
              </w:rPr>
            </w:pPr>
            <w:r w:rsidRPr="00DE39F0">
              <w:rPr>
                <w:b/>
                <w:w w:val="85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b/>
                <w:w w:val="85"/>
                <w:sz w:val="18"/>
                <w:szCs w:val="18"/>
              </w:rPr>
              <w:t>том</w:t>
            </w:r>
            <w:proofErr w:type="spellEnd"/>
            <w:r w:rsidRPr="00DE39F0">
              <w:rPr>
                <w:b/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b/>
                <w:w w:val="85"/>
                <w:sz w:val="18"/>
                <w:szCs w:val="18"/>
              </w:rPr>
              <w:t>числе</w:t>
            </w:r>
            <w:proofErr w:type="spellEnd"/>
            <w:r w:rsidRPr="00DE39F0">
              <w:rPr>
                <w:b/>
                <w:w w:val="85"/>
                <w:sz w:val="18"/>
                <w:szCs w:val="18"/>
              </w:rPr>
              <w:t>: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2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кобылы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до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3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лет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right="69"/>
              <w:jc w:val="right"/>
              <w:rPr>
                <w:sz w:val="18"/>
                <w:szCs w:val="18"/>
              </w:rPr>
            </w:pPr>
            <w:proofErr w:type="spellStart"/>
            <w:r w:rsidRPr="00DE39F0">
              <w:rPr>
                <w:w w:val="90"/>
                <w:sz w:val="18"/>
                <w:szCs w:val="18"/>
              </w:rPr>
              <w:t>жеребцы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до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3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лет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43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3C39" w:rsidRPr="009F5076" w:rsidRDefault="00833C39" w:rsidP="00833C39">
      <w:pPr>
        <w:pStyle w:val="21"/>
        <w:spacing w:before="48" w:after="40" w:line="264" w:lineRule="auto"/>
        <w:ind w:left="1467" w:right="1244" w:hanging="855"/>
        <w:rPr>
          <w:rFonts w:ascii="Trebuchet MS" w:hAnsi="Trebuchet MS"/>
          <w:sz w:val="20"/>
          <w:szCs w:val="20"/>
        </w:rPr>
      </w:pPr>
      <w:r w:rsidRPr="009F5076">
        <w:rPr>
          <w:rFonts w:ascii="Trebuchet MS" w:hAnsi="Trebuchet MS"/>
          <w:w w:val="105"/>
          <w:sz w:val="20"/>
          <w:szCs w:val="20"/>
        </w:rPr>
        <w:t>Дополнительные</w:t>
      </w:r>
      <w:r w:rsidRPr="009F5076">
        <w:rPr>
          <w:rFonts w:ascii="Trebuchet MS" w:hAnsi="Trebuchet MS"/>
          <w:spacing w:val="-34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сведения</w:t>
      </w:r>
      <w:r w:rsidRPr="009F5076">
        <w:rPr>
          <w:rFonts w:ascii="Trebuchet MS" w:hAnsi="Trebuchet MS"/>
          <w:spacing w:val="-3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об</w:t>
      </w:r>
      <w:r w:rsidRPr="009F5076">
        <w:rPr>
          <w:rFonts w:ascii="Trebuchet MS" w:hAnsi="Trebuchet MS"/>
          <w:spacing w:val="-3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изменениях</w:t>
      </w:r>
      <w:r w:rsidRPr="009F5076">
        <w:rPr>
          <w:rFonts w:ascii="Trebuchet MS" w:hAnsi="Trebuchet MS"/>
          <w:spacing w:val="-3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количества</w:t>
      </w:r>
      <w:r w:rsidRPr="009F5076">
        <w:rPr>
          <w:rFonts w:ascii="Trebuchet MS" w:hAnsi="Trebuchet MS"/>
          <w:spacing w:val="-32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сельскохозяйственных животных,</w:t>
      </w:r>
      <w:r w:rsidRPr="009F5076">
        <w:rPr>
          <w:rFonts w:ascii="Trebuchet MS" w:hAnsi="Trebuchet MS"/>
          <w:spacing w:val="-16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птицы</w:t>
      </w:r>
      <w:r w:rsidRPr="009F5076">
        <w:rPr>
          <w:rFonts w:ascii="Trebuchet MS" w:hAnsi="Trebuchet MS"/>
          <w:spacing w:val="-17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и</w:t>
      </w:r>
      <w:r w:rsidRPr="009F5076">
        <w:rPr>
          <w:rFonts w:ascii="Trebuchet MS" w:hAnsi="Trebuchet MS"/>
          <w:spacing w:val="-15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пчел</w:t>
      </w:r>
      <w:r w:rsidRPr="009F5076">
        <w:rPr>
          <w:rFonts w:ascii="Trebuchet MS" w:hAnsi="Trebuchet MS"/>
          <w:spacing w:val="-16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в</w:t>
      </w:r>
      <w:r w:rsidRPr="009F5076">
        <w:rPr>
          <w:rFonts w:ascii="Trebuchet MS" w:hAnsi="Trebuchet MS"/>
          <w:spacing w:val="-16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течение</w:t>
      </w:r>
      <w:r w:rsidRPr="009F5076">
        <w:rPr>
          <w:rFonts w:ascii="Trebuchet MS" w:hAnsi="Trebuchet MS"/>
          <w:spacing w:val="-16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сельскохозяйственного</w:t>
      </w:r>
      <w:r w:rsidRPr="009F5076">
        <w:rPr>
          <w:rFonts w:ascii="Trebuchet MS" w:hAnsi="Trebuchet MS"/>
          <w:spacing w:val="-13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года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1752"/>
        <w:gridCol w:w="1752"/>
        <w:gridCol w:w="1752"/>
        <w:gridCol w:w="1754"/>
        <w:gridCol w:w="1740"/>
      </w:tblGrid>
      <w:tr w:rsidR="00833C39" w:rsidTr="00833C39">
        <w:trPr>
          <w:trHeight w:val="689"/>
        </w:trPr>
        <w:tc>
          <w:tcPr>
            <w:tcW w:w="3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1806"/>
                <w:tab w:val="left" w:pos="2008"/>
              </w:tabs>
              <w:spacing w:before="61" w:line="136" w:lineRule="auto"/>
              <w:ind w:left="592" w:right="56" w:hanging="300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position w:val="-9"/>
                <w:sz w:val="18"/>
                <w:szCs w:val="18"/>
                <w:lang w:val="ru-RU"/>
              </w:rPr>
              <w:t>Дата</w:t>
            </w:r>
            <w:r w:rsidRPr="00DE39F0">
              <w:rPr>
                <w:spacing w:val="-23"/>
                <w:w w:val="90"/>
                <w:position w:val="-9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0"/>
                <w:position w:val="-9"/>
                <w:sz w:val="18"/>
                <w:szCs w:val="18"/>
                <w:lang w:val="ru-RU"/>
              </w:rPr>
              <w:t>внесения</w:t>
            </w:r>
            <w:r w:rsidRPr="00DE39F0">
              <w:rPr>
                <w:w w:val="90"/>
                <w:position w:val="-9"/>
                <w:sz w:val="18"/>
                <w:szCs w:val="18"/>
                <w:lang w:val="ru-RU"/>
              </w:rPr>
              <w:tab/>
            </w:r>
            <w:proofErr w:type="spellStart"/>
            <w:r w:rsidRPr="00DE39F0">
              <w:rPr>
                <w:spacing w:val="-1"/>
                <w:w w:val="85"/>
                <w:sz w:val="18"/>
                <w:szCs w:val="18"/>
                <w:lang w:val="ru-RU"/>
              </w:rPr>
              <w:t>Сельскохозяйстве</w:t>
            </w:r>
            <w:proofErr w:type="gramStart"/>
            <w:r w:rsidRPr="00DE39F0">
              <w:rPr>
                <w:spacing w:val="-1"/>
                <w:w w:val="85"/>
                <w:sz w:val="18"/>
                <w:szCs w:val="18"/>
                <w:lang w:val="ru-RU"/>
              </w:rPr>
              <w:t>н</w:t>
            </w:r>
            <w:proofErr w:type="spellEnd"/>
            <w:r w:rsidRPr="00DE39F0">
              <w:rPr>
                <w:spacing w:val="-1"/>
                <w:w w:val="85"/>
                <w:sz w:val="18"/>
                <w:szCs w:val="18"/>
                <w:lang w:val="ru-RU"/>
              </w:rPr>
              <w:t>-</w:t>
            </w:r>
            <w:proofErr w:type="gramEnd"/>
            <w:r w:rsidRPr="00DE39F0">
              <w:rPr>
                <w:spacing w:val="-1"/>
                <w:w w:val="8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position w:val="-9"/>
                <w:sz w:val="18"/>
                <w:szCs w:val="18"/>
                <w:lang w:val="ru-RU"/>
              </w:rPr>
              <w:t>записи</w:t>
            </w:r>
            <w:r w:rsidRPr="00DE39F0">
              <w:rPr>
                <w:w w:val="95"/>
                <w:position w:val="-9"/>
                <w:sz w:val="18"/>
                <w:szCs w:val="18"/>
                <w:lang w:val="ru-RU"/>
              </w:rPr>
              <w:tab/>
            </w:r>
            <w:r w:rsidRPr="00DE39F0">
              <w:rPr>
                <w:w w:val="95"/>
                <w:position w:val="-9"/>
                <w:sz w:val="18"/>
                <w:szCs w:val="18"/>
                <w:lang w:val="ru-RU"/>
              </w:rPr>
              <w:tab/>
            </w:r>
            <w:proofErr w:type="spellStart"/>
            <w:r w:rsidRPr="00DE39F0">
              <w:rPr>
                <w:w w:val="95"/>
                <w:sz w:val="18"/>
                <w:szCs w:val="18"/>
                <w:lang w:val="ru-RU"/>
              </w:rPr>
              <w:t>ные</w:t>
            </w:r>
            <w:proofErr w:type="spellEnd"/>
            <w:r w:rsidRPr="00DE39F0">
              <w:rPr>
                <w:spacing w:val="-28"/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животные,</w:t>
            </w:r>
          </w:p>
          <w:p w:rsidR="00833C39" w:rsidRPr="00DE39F0" w:rsidRDefault="00833C39" w:rsidP="00833C39">
            <w:pPr>
              <w:pStyle w:val="TableParagraph"/>
              <w:spacing w:line="110" w:lineRule="exact"/>
              <w:ind w:left="2068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птицы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,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пчелы</w:t>
            </w:r>
            <w:proofErr w:type="spellEnd"/>
          </w:p>
        </w:tc>
        <w:tc>
          <w:tcPr>
            <w:tcW w:w="17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52" w:line="196" w:lineRule="auto"/>
              <w:ind w:left="419" w:hanging="8"/>
              <w:rPr>
                <w:sz w:val="18"/>
                <w:szCs w:val="18"/>
              </w:rPr>
            </w:pPr>
            <w:proofErr w:type="spellStart"/>
            <w:r w:rsidRPr="00DE39F0">
              <w:rPr>
                <w:w w:val="80"/>
                <w:sz w:val="18"/>
                <w:szCs w:val="18"/>
              </w:rPr>
              <w:t>Уточненное</w:t>
            </w:r>
            <w:proofErr w:type="spellEnd"/>
            <w:r w:rsidRPr="00DE39F0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52" w:line="196" w:lineRule="auto"/>
              <w:ind w:left="594" w:hanging="300"/>
              <w:rPr>
                <w:sz w:val="18"/>
                <w:szCs w:val="18"/>
              </w:rPr>
            </w:pPr>
            <w:proofErr w:type="spellStart"/>
            <w:r w:rsidRPr="00DE39F0">
              <w:rPr>
                <w:w w:val="85"/>
                <w:sz w:val="18"/>
                <w:szCs w:val="18"/>
              </w:rPr>
              <w:t>Дата</w:t>
            </w:r>
            <w:proofErr w:type="spellEnd"/>
            <w:r w:rsidRPr="00DE39F0">
              <w:rPr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внесения</w:t>
            </w:r>
            <w:proofErr w:type="spellEnd"/>
            <w:r w:rsidRPr="00DE39F0">
              <w:rPr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записи</w:t>
            </w:r>
            <w:proofErr w:type="spellEnd"/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6" w:line="196" w:lineRule="auto"/>
              <w:ind w:left="73" w:right="55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DE39F0">
              <w:rPr>
                <w:w w:val="85"/>
                <w:sz w:val="18"/>
                <w:szCs w:val="18"/>
                <w:lang w:val="ru-RU"/>
              </w:rPr>
              <w:t>Сельскохозяйстве</w:t>
            </w:r>
            <w:proofErr w:type="gramStart"/>
            <w:r w:rsidRPr="00DE39F0">
              <w:rPr>
                <w:w w:val="85"/>
                <w:sz w:val="18"/>
                <w:szCs w:val="18"/>
                <w:lang w:val="ru-RU"/>
              </w:rPr>
              <w:t>н</w:t>
            </w:r>
            <w:proofErr w:type="spellEnd"/>
            <w:r w:rsidRPr="00DE39F0">
              <w:rPr>
                <w:w w:val="85"/>
                <w:sz w:val="18"/>
                <w:szCs w:val="18"/>
                <w:lang w:val="ru-RU"/>
              </w:rPr>
              <w:t>-</w:t>
            </w:r>
            <w:proofErr w:type="gramEnd"/>
            <w:r w:rsidRPr="00DE39F0">
              <w:rPr>
                <w:w w:val="8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  <w:lang w:val="ru-RU"/>
              </w:rPr>
              <w:t>ные</w:t>
            </w:r>
            <w:proofErr w:type="spellEnd"/>
            <w:r w:rsidRPr="00DE39F0">
              <w:rPr>
                <w:w w:val="95"/>
                <w:sz w:val="18"/>
                <w:szCs w:val="18"/>
                <w:lang w:val="ru-RU"/>
              </w:rPr>
              <w:t xml:space="preserve"> животные, птицы, пчелы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52" w:line="196" w:lineRule="auto"/>
              <w:ind w:left="415" w:hanging="8"/>
              <w:rPr>
                <w:sz w:val="18"/>
                <w:szCs w:val="18"/>
              </w:rPr>
            </w:pPr>
            <w:proofErr w:type="spellStart"/>
            <w:r w:rsidRPr="00DE39F0">
              <w:rPr>
                <w:w w:val="80"/>
                <w:sz w:val="18"/>
                <w:szCs w:val="18"/>
              </w:rPr>
              <w:t>Уточненное</w:t>
            </w:r>
            <w:proofErr w:type="spellEnd"/>
            <w:r w:rsidRPr="00DE39F0">
              <w:rPr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количество</w:t>
            </w:r>
            <w:proofErr w:type="spellEnd"/>
          </w:p>
        </w:tc>
      </w:tr>
      <w:tr w:rsidR="00833C39" w:rsidTr="00833C39">
        <w:trPr>
          <w:trHeight w:val="445"/>
        </w:trPr>
        <w:tc>
          <w:tcPr>
            <w:tcW w:w="17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C39" w:rsidTr="00833C39">
        <w:trPr>
          <w:trHeight w:val="433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3C39" w:rsidRDefault="00833C39" w:rsidP="00833C39">
      <w:pPr>
        <w:rPr>
          <w:sz w:val="20"/>
        </w:rPr>
        <w:sectPr w:rsidR="00833C39">
          <w:pgSz w:w="11900" w:h="16840"/>
          <w:pgMar w:top="980" w:right="80" w:bottom="640" w:left="460" w:header="0" w:footer="374" w:gutter="0"/>
          <w:cols w:space="720"/>
        </w:sectPr>
      </w:pPr>
    </w:p>
    <w:p w:rsidR="00833C39" w:rsidRDefault="00833C39" w:rsidP="00833C39">
      <w:pPr>
        <w:pStyle w:val="a7"/>
        <w:widowControl w:val="0"/>
        <w:numPr>
          <w:ilvl w:val="0"/>
          <w:numId w:val="3"/>
        </w:numPr>
        <w:tabs>
          <w:tab w:val="left" w:pos="2159"/>
        </w:tabs>
        <w:autoSpaceDE w:val="0"/>
        <w:autoSpaceDN w:val="0"/>
        <w:spacing w:before="82" w:after="0" w:line="220" w:lineRule="auto"/>
        <w:ind w:left="1027" w:right="1048" w:firstLine="828"/>
        <w:contextualSpacing w:val="0"/>
        <w:rPr>
          <w:rFonts w:ascii="Trebuchet MS" w:eastAsia="Trebuchet MS" w:hAnsi="Trebuchet MS" w:cs="Trebuchet MS"/>
          <w:b/>
          <w:sz w:val="20"/>
        </w:rPr>
      </w:pPr>
      <w:r>
        <w:rPr>
          <w:b/>
          <w:w w:val="105"/>
          <w:sz w:val="20"/>
        </w:rPr>
        <w:lastRenderedPageBreak/>
        <w:t>Сельскохозяйственная техника, оборудование, транспортные средства, принадлежащие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w w:val="105"/>
          <w:sz w:val="20"/>
        </w:rPr>
        <w:t>на</w:t>
      </w:r>
      <w:r>
        <w:rPr>
          <w:b/>
          <w:spacing w:val="-24"/>
          <w:w w:val="105"/>
          <w:sz w:val="20"/>
        </w:rPr>
        <w:t xml:space="preserve"> </w:t>
      </w:r>
      <w:r>
        <w:rPr>
          <w:b/>
          <w:w w:val="105"/>
          <w:sz w:val="20"/>
        </w:rPr>
        <w:t>праве</w:t>
      </w:r>
      <w:r>
        <w:rPr>
          <w:b/>
          <w:spacing w:val="-23"/>
          <w:w w:val="105"/>
          <w:sz w:val="20"/>
        </w:rPr>
        <w:t xml:space="preserve"> </w:t>
      </w:r>
      <w:r>
        <w:rPr>
          <w:b/>
          <w:w w:val="105"/>
          <w:sz w:val="20"/>
        </w:rPr>
        <w:t>собственности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w w:val="105"/>
          <w:sz w:val="20"/>
        </w:rPr>
        <w:t>или</w:t>
      </w:r>
      <w:r>
        <w:rPr>
          <w:b/>
          <w:spacing w:val="-23"/>
          <w:w w:val="105"/>
          <w:sz w:val="20"/>
        </w:rPr>
        <w:t xml:space="preserve"> </w:t>
      </w:r>
      <w:r>
        <w:rPr>
          <w:b/>
          <w:w w:val="105"/>
          <w:sz w:val="20"/>
        </w:rPr>
        <w:t>ином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w w:val="105"/>
          <w:sz w:val="20"/>
        </w:rPr>
        <w:t>праве</w:t>
      </w:r>
      <w:r>
        <w:rPr>
          <w:b/>
          <w:spacing w:val="-23"/>
          <w:w w:val="105"/>
          <w:sz w:val="20"/>
        </w:rPr>
        <w:t xml:space="preserve"> </w:t>
      </w:r>
      <w:r>
        <w:rPr>
          <w:b/>
          <w:w w:val="105"/>
          <w:sz w:val="20"/>
        </w:rPr>
        <w:t>гражданину,</w:t>
      </w:r>
      <w:r>
        <w:rPr>
          <w:b/>
          <w:spacing w:val="-20"/>
          <w:w w:val="105"/>
          <w:sz w:val="20"/>
        </w:rPr>
        <w:t xml:space="preserve"> </w:t>
      </w:r>
      <w:r>
        <w:rPr>
          <w:b/>
          <w:w w:val="105"/>
          <w:sz w:val="20"/>
        </w:rPr>
        <w:t>ведущему</w:t>
      </w:r>
      <w:r>
        <w:rPr>
          <w:b/>
          <w:spacing w:val="-20"/>
          <w:w w:val="105"/>
          <w:sz w:val="20"/>
        </w:rPr>
        <w:t xml:space="preserve"> </w:t>
      </w:r>
      <w:r>
        <w:rPr>
          <w:b/>
          <w:w w:val="105"/>
          <w:sz w:val="20"/>
        </w:rPr>
        <w:t>хозяйство</w:t>
      </w:r>
    </w:p>
    <w:p w:rsidR="00833C39" w:rsidRDefault="00833C39" w:rsidP="00833C39">
      <w:pPr>
        <w:spacing w:line="155" w:lineRule="exact"/>
        <w:ind w:right="529"/>
        <w:jc w:val="right"/>
        <w:rPr>
          <w:i/>
          <w:sz w:val="16"/>
        </w:rPr>
      </w:pPr>
      <w:r>
        <w:rPr>
          <w:i/>
          <w:w w:val="95"/>
          <w:sz w:val="16"/>
        </w:rPr>
        <w:t>(на 1 июля, единиц)</w:t>
      </w:r>
    </w:p>
    <w:tbl>
      <w:tblPr>
        <w:tblStyle w:val="TableNormal"/>
        <w:tblW w:w="0" w:type="auto"/>
        <w:tblInd w:w="4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629"/>
        <w:gridCol w:w="631"/>
        <w:gridCol w:w="629"/>
        <w:gridCol w:w="631"/>
        <w:gridCol w:w="648"/>
        <w:gridCol w:w="1978"/>
        <w:gridCol w:w="632"/>
        <w:gridCol w:w="632"/>
        <w:gridCol w:w="630"/>
        <w:gridCol w:w="632"/>
        <w:gridCol w:w="670"/>
      </w:tblGrid>
      <w:tr w:rsidR="00833C39" w:rsidTr="00833C39">
        <w:trPr>
          <w:trHeight w:val="320"/>
        </w:trPr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10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10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7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11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94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/>
              <w:ind w:left="11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Tr="00833C39">
        <w:trPr>
          <w:trHeight w:val="301"/>
        </w:trPr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4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Тракторы</w:t>
            </w:r>
            <w:proofErr w:type="spellEnd"/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5" w:line="220" w:lineRule="auto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Оборудование</w:t>
            </w:r>
            <w:proofErr w:type="spellEnd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для</w:t>
            </w:r>
            <w:proofErr w:type="spellEnd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переработки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молока</w:t>
            </w:r>
            <w:proofErr w:type="spellEnd"/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Комбайны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7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</w:tr>
      <w:tr w:rsidR="00833C39" w:rsidTr="00833C39">
        <w:trPr>
          <w:trHeight w:val="496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8" w:line="220" w:lineRule="auto"/>
              <w:ind w:left="232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  <w:lang w:val="ru-RU"/>
              </w:rPr>
              <w:t>Сеялки и посевные ко</w:t>
            </w:r>
            <w:proofErr w:type="gram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  <w:lang w:val="ru-RU"/>
              </w:rPr>
              <w:t>м-</w:t>
            </w:r>
            <w:proofErr w:type="gramEnd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>плексы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73" w:line="223" w:lineRule="auto"/>
              <w:ind w:left="229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 xml:space="preserve">Холодильное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>оборудов</w:t>
            </w:r>
            <w:proofErr w:type="gram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>а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>-</w:t>
            </w:r>
            <w:proofErr w:type="gram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>ние</w:t>
            </w:r>
            <w:proofErr w:type="spellEnd"/>
            <w:r w:rsidRPr="00C500FA">
              <w:rPr>
                <w:rFonts w:ascii="Arial Narrow" w:hAnsi="Arial Narrow"/>
                <w:b/>
                <w:w w:val="90"/>
                <w:sz w:val="20"/>
                <w:szCs w:val="20"/>
                <w:lang w:val="ru-RU"/>
              </w:rPr>
              <w:t xml:space="preserve"> </w:t>
            </w:r>
            <w:r w:rsidRPr="00DE39F0">
              <w:rPr>
                <w:rFonts w:ascii="Arial Narrow" w:hAnsi="Arial Narrow"/>
                <w:b/>
                <w:w w:val="90"/>
                <w:sz w:val="16"/>
                <w:szCs w:val="16"/>
                <w:lang w:val="ru-RU"/>
              </w:rPr>
              <w:t>(кроме бытовых холодильников)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37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8" w:line="220" w:lineRule="auto"/>
              <w:ind w:left="232" w:right="43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Поливальные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машины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</w:t>
            </w: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и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установки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</w:tr>
      <w:tr w:rsidR="00833C39" w:rsidTr="00833C39">
        <w:trPr>
          <w:trHeight w:val="458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7" w:line="223" w:lineRule="auto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Мукомольное</w:t>
            </w:r>
            <w:proofErr w:type="spellEnd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оборудование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и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крупорушки</w:t>
            </w:r>
            <w:proofErr w:type="spellEnd"/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429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9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Плуги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</w:tr>
      <w:tr w:rsidR="00833C39" w:rsidTr="00833C39">
        <w:trPr>
          <w:trHeight w:val="498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32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Сенокосилки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8" w:line="220" w:lineRule="auto"/>
              <w:ind w:left="229" w:right="383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Грузовые</w:t>
            </w:r>
            <w:proofErr w:type="spellEnd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автомобили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spacing w:before="8"/>
              <w:rPr>
                <w:rFonts w:ascii="Calibri"/>
                <w:i/>
                <w:sz w:val="18"/>
                <w:szCs w:val="18"/>
                <w:lang w:val="ru-RU"/>
              </w:rPr>
            </w:pPr>
          </w:p>
          <w:p w:rsidR="00833C39" w:rsidRPr="00DE39F0" w:rsidRDefault="00833C39" w:rsidP="00833C39">
            <w:pPr>
              <w:pStyle w:val="TableParagraph"/>
              <w:spacing w:line="223" w:lineRule="auto"/>
              <w:ind w:left="232" w:right="669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 xml:space="preserve">Мотоблоки, </w:t>
            </w:r>
            <w:proofErr w:type="spellStart"/>
            <w:r w:rsidRPr="00DE39F0">
              <w:rPr>
                <w:rFonts w:ascii="Arial Narrow" w:hAnsi="Arial Narrow"/>
                <w:b/>
                <w:w w:val="75"/>
                <w:sz w:val="18"/>
                <w:szCs w:val="18"/>
                <w:lang w:val="ru-RU"/>
              </w:rPr>
              <w:t>Мотокультиваторы</w:t>
            </w:r>
            <w:proofErr w:type="spellEnd"/>
            <w:r w:rsidRPr="00DE39F0">
              <w:rPr>
                <w:rFonts w:ascii="Arial Narrow" w:hAnsi="Arial Narrow"/>
                <w:b/>
                <w:w w:val="7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>со сменными орудиями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Прицепы</w:t>
            </w:r>
            <w:proofErr w:type="spellEnd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 xml:space="preserve"> и </w:t>
            </w: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полуприцепы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496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48" w:line="220" w:lineRule="auto"/>
              <w:ind w:left="229" w:right="383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Легковые</w:t>
            </w:r>
            <w:proofErr w:type="spellEnd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автомобили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Мотоциклы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8" w:line="220" w:lineRule="auto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Доильные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установки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и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агрегаты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Снегоходы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Моторные</w:t>
            </w:r>
            <w:proofErr w:type="spellEnd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лодки</w:t>
            </w:r>
            <w:proofErr w:type="spellEnd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 xml:space="preserve"> и </w:t>
            </w: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катера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1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08" w:line="220" w:lineRule="auto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Транспортеры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для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уборки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навоза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33C39" w:rsidRDefault="00833C39" w:rsidP="00833C39">
            <w:pPr>
              <w:rPr>
                <w:rFonts w:eastAsia="Arial" w:hAnsi="Arial" w:cs="Arial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304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Раздатчики</w:t>
            </w:r>
            <w:proofErr w:type="spellEnd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кормов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C39" w:rsidTr="00833C39">
        <w:trPr>
          <w:trHeight w:val="299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36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Сепараторы</w:t>
            </w:r>
            <w:proofErr w:type="spellEnd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для</w:t>
            </w:r>
            <w:proofErr w:type="spellEnd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молока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C39" w:rsidRDefault="00833C39" w:rsidP="00833C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3C39" w:rsidRDefault="00833C39" w:rsidP="00833C39">
      <w:pPr>
        <w:pStyle w:val="ad"/>
        <w:spacing w:before="5"/>
        <w:rPr>
          <w:rFonts w:ascii="Calibri"/>
          <w:i/>
          <w:sz w:val="7"/>
        </w:rPr>
      </w:pPr>
    </w:p>
    <w:p w:rsidR="00833C39" w:rsidRDefault="00833C39" w:rsidP="00833C39">
      <w:pPr>
        <w:rPr>
          <w:sz w:val="7"/>
        </w:rPr>
        <w:sectPr w:rsidR="00833C39">
          <w:pgSz w:w="11900" w:h="16840"/>
          <w:pgMar w:top="900" w:right="80" w:bottom="660" w:left="460" w:header="0" w:footer="374" w:gutter="0"/>
          <w:cols w:space="720"/>
        </w:sectPr>
      </w:pPr>
    </w:p>
    <w:p w:rsidR="00833C39" w:rsidRDefault="00833C39" w:rsidP="00833C39">
      <w:pPr>
        <w:pStyle w:val="ad"/>
        <w:rPr>
          <w:rFonts w:ascii="Calibri"/>
          <w:i/>
          <w:sz w:val="20"/>
        </w:rPr>
      </w:pPr>
    </w:p>
    <w:p w:rsidR="00833C39" w:rsidRDefault="00833C39" w:rsidP="00833C39">
      <w:pPr>
        <w:pStyle w:val="ad"/>
        <w:spacing w:before="7"/>
        <w:rPr>
          <w:rFonts w:ascii="Calibri"/>
          <w:i/>
          <w:sz w:val="16"/>
        </w:rPr>
      </w:pPr>
    </w:p>
    <w:p w:rsidR="00833C39" w:rsidRDefault="00833C39" w:rsidP="00833C39">
      <w:pPr>
        <w:ind w:left="444"/>
        <w:rPr>
          <w:rFonts w:ascii="Arial"/>
          <w:sz w:val="18"/>
        </w:rPr>
      </w:pPr>
      <w:r>
        <w:rPr>
          <w:w w:val="90"/>
          <w:sz w:val="18"/>
        </w:rPr>
        <w:t>Общие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сведения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(дом,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квартира)</w:t>
      </w:r>
      <w:proofErr w:type="gramStart"/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:</w:t>
      </w:r>
      <w:proofErr w:type="gramEnd"/>
    </w:p>
    <w:p w:rsidR="00833C39" w:rsidRPr="009F5076" w:rsidRDefault="00833C39" w:rsidP="00833C39">
      <w:pPr>
        <w:pStyle w:val="21"/>
        <w:spacing w:before="99"/>
        <w:rPr>
          <w:rFonts w:ascii="Trebuchet MS" w:hAnsi="Trebuchet MS"/>
          <w:sz w:val="20"/>
          <w:szCs w:val="20"/>
        </w:rPr>
      </w:pPr>
      <w:r>
        <w:rPr>
          <w:bCs w:val="0"/>
        </w:rPr>
        <w:br w:type="column"/>
      </w:r>
      <w:r w:rsidRPr="009F5076">
        <w:rPr>
          <w:rFonts w:ascii="Trebuchet MS" w:hAnsi="Trebuchet MS"/>
          <w:w w:val="105"/>
          <w:sz w:val="20"/>
          <w:szCs w:val="20"/>
        </w:rPr>
        <w:lastRenderedPageBreak/>
        <w:t>Жилой фонд</w:t>
      </w:r>
    </w:p>
    <w:p w:rsidR="00833C39" w:rsidRDefault="00833C39" w:rsidP="00833C39">
      <w:pPr>
        <w:rPr>
          <w:rFonts w:ascii="Trebuchet MS" w:hAnsi="Trebuchet MS"/>
        </w:rPr>
        <w:sectPr w:rsidR="00833C39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2943" w:space="1444"/>
            <w:col w:w="6973"/>
          </w:cols>
        </w:sectPr>
      </w:pPr>
    </w:p>
    <w:p w:rsidR="00833C39" w:rsidRDefault="00833C39" w:rsidP="00833C39">
      <w:pPr>
        <w:pStyle w:val="ad"/>
        <w:rPr>
          <w:rFonts w:ascii="Trebuchet MS"/>
          <w:b/>
          <w:sz w:val="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A880509" wp14:editId="5F35FEDD">
                <wp:simplePos x="0" y="0"/>
                <wp:positionH relativeFrom="page">
                  <wp:posOffset>502920</wp:posOffset>
                </wp:positionH>
                <wp:positionV relativeFrom="page">
                  <wp:posOffset>2287905</wp:posOffset>
                </wp:positionV>
                <wp:extent cx="6929755" cy="7488555"/>
                <wp:effectExtent l="0" t="0" r="4445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29755" cy="7488555"/>
                          <a:chOff x="-1" y="0"/>
                          <a:chExt cx="10913" cy="11793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913" cy="11793"/>
                          </a:xfrm>
                          <a:custGeom>
                            <a:avLst/>
                            <a:gdLst>
                              <a:gd name="T0" fmla="+- 0 2063 792"/>
                              <a:gd name="T1" fmla="*/ T0 w 10913"/>
                              <a:gd name="T2" fmla="+- 0 11923 3603"/>
                              <a:gd name="T3" fmla="*/ 11923 h 11793"/>
                              <a:gd name="T4" fmla="+- 0 2117 792"/>
                              <a:gd name="T5" fmla="*/ T4 w 10913"/>
                              <a:gd name="T6" fmla="+- 0 11823 3603"/>
                              <a:gd name="T7" fmla="*/ 11823 h 11793"/>
                              <a:gd name="T8" fmla="+- 0 2734 792"/>
                              <a:gd name="T9" fmla="*/ T8 w 10913"/>
                              <a:gd name="T10" fmla="+- 0 7716 3603"/>
                              <a:gd name="T11" fmla="*/ 7716 h 11793"/>
                              <a:gd name="T12" fmla="+- 0 2431 792"/>
                              <a:gd name="T13" fmla="*/ T12 w 10913"/>
                              <a:gd name="T14" fmla="+- 0 15396 3603"/>
                              <a:gd name="T15" fmla="*/ 15396 h 11793"/>
                              <a:gd name="T16" fmla="+- 0 2604 792"/>
                              <a:gd name="T17" fmla="*/ T16 w 10913"/>
                              <a:gd name="T18" fmla="+- 0 11363 3603"/>
                              <a:gd name="T19" fmla="*/ 11363 h 11793"/>
                              <a:gd name="T20" fmla="+- 0 3014 792"/>
                              <a:gd name="T21" fmla="*/ T20 w 10913"/>
                              <a:gd name="T22" fmla="+- 0 6811 3603"/>
                              <a:gd name="T23" fmla="*/ 6811 h 11793"/>
                              <a:gd name="T24" fmla="+- 0 2882 792"/>
                              <a:gd name="T25" fmla="*/ T24 w 10913"/>
                              <a:gd name="T26" fmla="+- 0 7204 3603"/>
                              <a:gd name="T27" fmla="*/ 7204 h 11793"/>
                              <a:gd name="T28" fmla="+- 0 2863 792"/>
                              <a:gd name="T29" fmla="*/ T28 w 10913"/>
                              <a:gd name="T30" fmla="+- 0 6796 3603"/>
                              <a:gd name="T31" fmla="*/ 6796 h 11793"/>
                              <a:gd name="T32" fmla="+- 0 2750 792"/>
                              <a:gd name="T33" fmla="*/ T32 w 10913"/>
                              <a:gd name="T34" fmla="+- 0 7051 3603"/>
                              <a:gd name="T35" fmla="*/ 7051 h 11793"/>
                              <a:gd name="T36" fmla="+- 0 2645 792"/>
                              <a:gd name="T37" fmla="*/ T36 w 10913"/>
                              <a:gd name="T38" fmla="+- 0 7342 3603"/>
                              <a:gd name="T39" fmla="*/ 7342 h 11793"/>
                              <a:gd name="T40" fmla="+- 0 3067 792"/>
                              <a:gd name="T41" fmla="*/ T40 w 10913"/>
                              <a:gd name="T42" fmla="+- 0 7335 3603"/>
                              <a:gd name="T43" fmla="*/ 7335 h 11793"/>
                              <a:gd name="T44" fmla="+- 0 3146 792"/>
                              <a:gd name="T45" fmla="*/ T44 w 10913"/>
                              <a:gd name="T46" fmla="+- 0 10643 3603"/>
                              <a:gd name="T47" fmla="*/ 10643 h 11793"/>
                              <a:gd name="T48" fmla="+- 0 3059 792"/>
                              <a:gd name="T49" fmla="*/ T48 w 10913"/>
                              <a:gd name="T50" fmla="+- 0 10543 3603"/>
                              <a:gd name="T51" fmla="*/ 10543 h 11793"/>
                              <a:gd name="T52" fmla="+- 0 3238 792"/>
                              <a:gd name="T53" fmla="*/ T52 w 10913"/>
                              <a:gd name="T54" fmla="+- 0 10843 3603"/>
                              <a:gd name="T55" fmla="*/ 10843 h 11793"/>
                              <a:gd name="T56" fmla="+- 0 3276 792"/>
                              <a:gd name="T57" fmla="*/ T56 w 10913"/>
                              <a:gd name="T58" fmla="+- 0 6545 3603"/>
                              <a:gd name="T59" fmla="*/ 6545 h 11793"/>
                              <a:gd name="T60" fmla="+- 0 3691 792"/>
                              <a:gd name="T61" fmla="*/ T60 w 10913"/>
                              <a:gd name="T62" fmla="+- 0 9863 3603"/>
                              <a:gd name="T63" fmla="*/ 9863 h 11793"/>
                              <a:gd name="T64" fmla="+- 0 3197 792"/>
                              <a:gd name="T65" fmla="*/ T64 w 10913"/>
                              <a:gd name="T66" fmla="+- 0 10103 3603"/>
                              <a:gd name="T67" fmla="*/ 10103 h 11793"/>
                              <a:gd name="T68" fmla="+- 0 3512 792"/>
                              <a:gd name="T69" fmla="*/ T68 w 10913"/>
                              <a:gd name="T70" fmla="+- 0 10003 3603"/>
                              <a:gd name="T71" fmla="*/ 10003 h 11793"/>
                              <a:gd name="T72" fmla="+- 0 3542 792"/>
                              <a:gd name="T73" fmla="*/ T72 w 10913"/>
                              <a:gd name="T74" fmla="+- 0 10223 3603"/>
                              <a:gd name="T75" fmla="*/ 10223 h 11793"/>
                              <a:gd name="T76" fmla="+- 0 3914 792"/>
                              <a:gd name="T77" fmla="*/ T76 w 10913"/>
                              <a:gd name="T78" fmla="+- 0 10023 3603"/>
                              <a:gd name="T79" fmla="*/ 10023 h 11793"/>
                              <a:gd name="T80" fmla="+- 0 4034 792"/>
                              <a:gd name="T81" fmla="*/ T80 w 10913"/>
                              <a:gd name="T82" fmla="+- 0 13562 3603"/>
                              <a:gd name="T83" fmla="*/ 13562 h 11793"/>
                              <a:gd name="T84" fmla="+- 0 4179 792"/>
                              <a:gd name="T85" fmla="*/ T84 w 10913"/>
                              <a:gd name="T86" fmla="+- 0 5740 3603"/>
                              <a:gd name="T87" fmla="*/ 5740 h 11793"/>
                              <a:gd name="T88" fmla="+- 0 4010 792"/>
                              <a:gd name="T89" fmla="*/ T88 w 10913"/>
                              <a:gd name="T90" fmla="+- 0 5556 3603"/>
                              <a:gd name="T91" fmla="*/ 5556 h 11793"/>
                              <a:gd name="T92" fmla="+- 0 4264 792"/>
                              <a:gd name="T93" fmla="*/ T92 w 10913"/>
                              <a:gd name="T94" fmla="+- 0 5978 3603"/>
                              <a:gd name="T95" fmla="*/ 5978 h 11793"/>
                              <a:gd name="T96" fmla="+- 0 4181 792"/>
                              <a:gd name="T97" fmla="*/ T96 w 10913"/>
                              <a:gd name="T98" fmla="+- 0 8583 3603"/>
                              <a:gd name="T99" fmla="*/ 8583 h 11793"/>
                              <a:gd name="T100" fmla="+- 0 3926 792"/>
                              <a:gd name="T101" fmla="*/ T100 w 10913"/>
                              <a:gd name="T102" fmla="+- 0 9483 3603"/>
                              <a:gd name="T103" fmla="*/ 9483 h 11793"/>
                              <a:gd name="T104" fmla="+- 0 3979 792"/>
                              <a:gd name="T105" fmla="*/ T104 w 10913"/>
                              <a:gd name="T106" fmla="+- 0 9663 3603"/>
                              <a:gd name="T107" fmla="*/ 9663 h 11793"/>
                              <a:gd name="T108" fmla="+- 0 4320 792"/>
                              <a:gd name="T109" fmla="*/ T108 w 10913"/>
                              <a:gd name="T110" fmla="+- 0 12672 3603"/>
                              <a:gd name="T111" fmla="*/ 12672 h 11793"/>
                              <a:gd name="T112" fmla="+- 0 5478 792"/>
                              <a:gd name="T113" fmla="*/ T112 w 10913"/>
                              <a:gd name="T114" fmla="+- 0 8143 3603"/>
                              <a:gd name="T115" fmla="*/ 8143 h 11793"/>
                              <a:gd name="T116" fmla="+- 0 5014 792"/>
                              <a:gd name="T117" fmla="*/ T116 w 10913"/>
                              <a:gd name="T118" fmla="+- 0 8183 3603"/>
                              <a:gd name="T119" fmla="*/ 8183 h 11793"/>
                              <a:gd name="T120" fmla="+- 0 5218 792"/>
                              <a:gd name="T121" fmla="*/ T120 w 10913"/>
                              <a:gd name="T122" fmla="+- 0 8563 3603"/>
                              <a:gd name="T123" fmla="*/ 8563 h 11793"/>
                              <a:gd name="T124" fmla="+- 0 5326 792"/>
                              <a:gd name="T125" fmla="*/ T124 w 10913"/>
                              <a:gd name="T126" fmla="+- 0 11820 3603"/>
                              <a:gd name="T127" fmla="*/ 11820 h 11793"/>
                              <a:gd name="T128" fmla="+- 0 5429 792"/>
                              <a:gd name="T129" fmla="*/ T128 w 10913"/>
                              <a:gd name="T130" fmla="+- 0 11324 3603"/>
                              <a:gd name="T131" fmla="*/ 11324 h 11793"/>
                              <a:gd name="T132" fmla="+- 0 5590 792"/>
                              <a:gd name="T133" fmla="*/ T132 w 10913"/>
                              <a:gd name="T134" fmla="+- 0 11810 3603"/>
                              <a:gd name="T135" fmla="*/ 11810 h 11793"/>
                              <a:gd name="T136" fmla="+- 0 6252 792"/>
                              <a:gd name="T137" fmla="*/ T136 w 10913"/>
                              <a:gd name="T138" fmla="+- 0 6961 3603"/>
                              <a:gd name="T139" fmla="*/ 6961 h 11793"/>
                              <a:gd name="T140" fmla="+- 0 6214 792"/>
                              <a:gd name="T141" fmla="*/ T140 w 10913"/>
                              <a:gd name="T142" fmla="+- 0 6823 3603"/>
                              <a:gd name="T143" fmla="*/ 6823 h 11793"/>
                              <a:gd name="T144" fmla="+- 0 6393 792"/>
                              <a:gd name="T145" fmla="*/ T144 w 10913"/>
                              <a:gd name="T146" fmla="+- 0 7223 3603"/>
                              <a:gd name="T147" fmla="*/ 7223 h 11793"/>
                              <a:gd name="T148" fmla="+- 0 6864 792"/>
                              <a:gd name="T149" fmla="*/ T148 w 10913"/>
                              <a:gd name="T150" fmla="+- 0 6223 3603"/>
                              <a:gd name="T151" fmla="*/ 6223 h 11793"/>
                              <a:gd name="T152" fmla="+- 0 6473 792"/>
                              <a:gd name="T153" fmla="*/ T152 w 10913"/>
                              <a:gd name="T154" fmla="+- 0 6283 3603"/>
                              <a:gd name="T155" fmla="*/ 6283 h 11793"/>
                              <a:gd name="T156" fmla="+- 0 7477 792"/>
                              <a:gd name="T157" fmla="*/ T156 w 10913"/>
                              <a:gd name="T158" fmla="+- 0 9557 3603"/>
                              <a:gd name="T159" fmla="*/ 9557 h 11793"/>
                              <a:gd name="T160" fmla="+- 0 6577 792"/>
                              <a:gd name="T161" fmla="*/ T160 w 10913"/>
                              <a:gd name="T162" fmla="+- 0 10677 3603"/>
                              <a:gd name="T163" fmla="*/ 10677 h 11793"/>
                              <a:gd name="T164" fmla="+- 0 7166 792"/>
                              <a:gd name="T165" fmla="*/ T164 w 10913"/>
                              <a:gd name="T166" fmla="+- 0 6043 3603"/>
                              <a:gd name="T167" fmla="*/ 6043 h 11793"/>
                              <a:gd name="T168" fmla="+- 0 7572 792"/>
                              <a:gd name="T169" fmla="*/ T168 w 10913"/>
                              <a:gd name="T170" fmla="+- 0 9537 3603"/>
                              <a:gd name="T171" fmla="*/ 9537 h 11793"/>
                              <a:gd name="T172" fmla="+- 0 7618 792"/>
                              <a:gd name="T173" fmla="*/ T172 w 10913"/>
                              <a:gd name="T174" fmla="+- 0 8917 3603"/>
                              <a:gd name="T175" fmla="*/ 8917 h 11793"/>
                              <a:gd name="T176" fmla="+- 0 8380 792"/>
                              <a:gd name="T177" fmla="*/ T176 w 10913"/>
                              <a:gd name="T178" fmla="+- 0 4343 3603"/>
                              <a:gd name="T179" fmla="*/ 4343 h 11793"/>
                              <a:gd name="T180" fmla="+- 0 8230 792"/>
                              <a:gd name="T181" fmla="*/ T180 w 10913"/>
                              <a:gd name="T182" fmla="+- 0 4563 3603"/>
                              <a:gd name="T183" fmla="*/ 4563 h 11793"/>
                              <a:gd name="T184" fmla="+- 0 8210 792"/>
                              <a:gd name="T185" fmla="*/ T184 w 10913"/>
                              <a:gd name="T186" fmla="+- 0 5043 3603"/>
                              <a:gd name="T187" fmla="*/ 5043 h 11793"/>
                              <a:gd name="T188" fmla="+- 0 8458 792"/>
                              <a:gd name="T189" fmla="*/ T188 w 10913"/>
                              <a:gd name="T190" fmla="+- 0 3803 3603"/>
                              <a:gd name="T191" fmla="*/ 3803 h 11793"/>
                              <a:gd name="T192" fmla="+- 0 8729 792"/>
                              <a:gd name="T193" fmla="*/ T192 w 10913"/>
                              <a:gd name="T194" fmla="+- 0 7797 3603"/>
                              <a:gd name="T195" fmla="*/ 7797 h 11793"/>
                              <a:gd name="T196" fmla="+- 0 8375 792"/>
                              <a:gd name="T197" fmla="*/ T196 w 10913"/>
                              <a:gd name="T198" fmla="+- 0 8017 3603"/>
                              <a:gd name="T199" fmla="*/ 8017 h 11793"/>
                              <a:gd name="T200" fmla="+- 0 8266 792"/>
                              <a:gd name="T201" fmla="*/ T200 w 10913"/>
                              <a:gd name="T202" fmla="+- 0 8517 3603"/>
                              <a:gd name="T203" fmla="*/ 8517 h 11793"/>
                              <a:gd name="T204" fmla="+- 0 8281 792"/>
                              <a:gd name="T205" fmla="*/ T204 w 10913"/>
                              <a:gd name="T206" fmla="+- 0 8417 3603"/>
                              <a:gd name="T207" fmla="*/ 8417 h 11793"/>
                              <a:gd name="T208" fmla="+- 0 7817 792"/>
                              <a:gd name="T209" fmla="*/ T208 w 10913"/>
                              <a:gd name="T210" fmla="+- 0 8597 3603"/>
                              <a:gd name="T211" fmla="*/ 8597 h 11793"/>
                              <a:gd name="T212" fmla="+- 0 8642 792"/>
                              <a:gd name="T213" fmla="*/ T212 w 10913"/>
                              <a:gd name="T214" fmla="+- 0 8297 3603"/>
                              <a:gd name="T215" fmla="*/ 8297 h 11793"/>
                              <a:gd name="T216" fmla="+- 0 9365 792"/>
                              <a:gd name="T217" fmla="*/ T216 w 10913"/>
                              <a:gd name="T218" fmla="+- 0 7397 3603"/>
                              <a:gd name="T219" fmla="*/ 7397 h 11793"/>
                              <a:gd name="T220" fmla="+- 0 8899 792"/>
                              <a:gd name="T221" fmla="*/ T220 w 10913"/>
                              <a:gd name="T222" fmla="+- 0 7437 3603"/>
                              <a:gd name="T223" fmla="*/ 7437 h 11793"/>
                              <a:gd name="T224" fmla="+- 0 8677 792"/>
                              <a:gd name="T225" fmla="*/ T224 w 10913"/>
                              <a:gd name="T226" fmla="+- 0 7597 3603"/>
                              <a:gd name="T227" fmla="*/ 7597 h 11793"/>
                              <a:gd name="T228" fmla="+- 0 9684 792"/>
                              <a:gd name="T229" fmla="*/ T228 w 10913"/>
                              <a:gd name="T230" fmla="+- 0 6837 3603"/>
                              <a:gd name="T231" fmla="*/ 6837 h 11793"/>
                              <a:gd name="T232" fmla="+- 0 10109 792"/>
                              <a:gd name="T233" fmla="*/ T232 w 10913"/>
                              <a:gd name="T234" fmla="+- 0 5817 3603"/>
                              <a:gd name="T235" fmla="*/ 5817 h 11793"/>
                              <a:gd name="T236" fmla="+- 0 10886 792"/>
                              <a:gd name="T237" fmla="*/ T236 w 10913"/>
                              <a:gd name="T238" fmla="+- 0 5337 3603"/>
                              <a:gd name="T239" fmla="*/ 5337 h 11793"/>
                              <a:gd name="T240" fmla="+- 0 10543 792"/>
                              <a:gd name="T241" fmla="*/ T240 w 10913"/>
                              <a:gd name="T242" fmla="+- 0 5537 3603"/>
                              <a:gd name="T243" fmla="*/ 5537 h 11793"/>
                              <a:gd name="T244" fmla="+- 0 10439 792"/>
                              <a:gd name="T245" fmla="*/ T244 w 10913"/>
                              <a:gd name="T246" fmla="+- 0 5937 3603"/>
                              <a:gd name="T247" fmla="*/ 5937 h 11793"/>
                              <a:gd name="T248" fmla="+- 0 11438 792"/>
                              <a:gd name="T249" fmla="*/ T248 w 10913"/>
                              <a:gd name="T250" fmla="+- 0 5017 3603"/>
                              <a:gd name="T251" fmla="*/ 5017 h 11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913" h="11793">
                                <a:moveTo>
                                  <a:pt x="1082" y="8780"/>
                                </a:moveTo>
                                <a:lnTo>
                                  <a:pt x="923" y="8640"/>
                                </a:lnTo>
                                <a:lnTo>
                                  <a:pt x="559" y="8320"/>
                                </a:lnTo>
                                <a:lnTo>
                                  <a:pt x="0" y="8960"/>
                                </a:lnTo>
                                <a:lnTo>
                                  <a:pt x="526" y="9400"/>
                                </a:lnTo>
                                <a:lnTo>
                                  <a:pt x="703" y="9200"/>
                                </a:lnTo>
                                <a:lnTo>
                                  <a:pt x="310" y="8860"/>
                                </a:lnTo>
                                <a:lnTo>
                                  <a:pt x="511" y="8640"/>
                                </a:lnTo>
                                <a:lnTo>
                                  <a:pt x="905" y="8980"/>
                                </a:lnTo>
                                <a:lnTo>
                                  <a:pt x="1082" y="8780"/>
                                </a:lnTo>
                                <a:close/>
                                <a:moveTo>
                                  <a:pt x="1543" y="8160"/>
                                </a:moveTo>
                                <a:lnTo>
                                  <a:pt x="1540" y="8100"/>
                                </a:lnTo>
                                <a:lnTo>
                                  <a:pt x="1523" y="8040"/>
                                </a:lnTo>
                                <a:lnTo>
                                  <a:pt x="1493" y="8000"/>
                                </a:lnTo>
                                <a:lnTo>
                                  <a:pt x="1450" y="7940"/>
                                </a:lnTo>
                                <a:lnTo>
                                  <a:pt x="1396" y="7900"/>
                                </a:lnTo>
                                <a:lnTo>
                                  <a:pt x="1342" y="7880"/>
                                </a:lnTo>
                                <a:lnTo>
                                  <a:pt x="1325" y="7880"/>
                                </a:lnTo>
                                <a:lnTo>
                                  <a:pt x="1325" y="8220"/>
                                </a:lnTo>
                                <a:lnTo>
                                  <a:pt x="1324" y="8240"/>
                                </a:lnTo>
                                <a:lnTo>
                                  <a:pt x="1318" y="8260"/>
                                </a:lnTo>
                                <a:lnTo>
                                  <a:pt x="1307" y="8280"/>
                                </a:lnTo>
                                <a:lnTo>
                                  <a:pt x="1291" y="8320"/>
                                </a:lnTo>
                                <a:lnTo>
                                  <a:pt x="1271" y="8320"/>
                                </a:lnTo>
                                <a:lnTo>
                                  <a:pt x="1251" y="8340"/>
                                </a:lnTo>
                                <a:lnTo>
                                  <a:pt x="1230" y="8360"/>
                                </a:lnTo>
                                <a:lnTo>
                                  <a:pt x="1161" y="8360"/>
                                </a:lnTo>
                                <a:lnTo>
                                  <a:pt x="1138" y="8340"/>
                                </a:lnTo>
                                <a:lnTo>
                                  <a:pt x="1116" y="8320"/>
                                </a:lnTo>
                                <a:lnTo>
                                  <a:pt x="1098" y="8300"/>
                                </a:lnTo>
                                <a:lnTo>
                                  <a:pt x="1084" y="8280"/>
                                </a:lnTo>
                                <a:lnTo>
                                  <a:pt x="1076" y="8260"/>
                                </a:lnTo>
                                <a:lnTo>
                                  <a:pt x="1073" y="8240"/>
                                </a:lnTo>
                                <a:lnTo>
                                  <a:pt x="1074" y="8220"/>
                                </a:lnTo>
                                <a:lnTo>
                                  <a:pt x="1080" y="8200"/>
                                </a:lnTo>
                                <a:lnTo>
                                  <a:pt x="1091" y="8180"/>
                                </a:lnTo>
                                <a:lnTo>
                                  <a:pt x="1106" y="8160"/>
                                </a:lnTo>
                                <a:lnTo>
                                  <a:pt x="1127" y="8140"/>
                                </a:lnTo>
                                <a:lnTo>
                                  <a:pt x="1147" y="8120"/>
                                </a:lnTo>
                                <a:lnTo>
                                  <a:pt x="1169" y="8100"/>
                                </a:lnTo>
                                <a:lnTo>
                                  <a:pt x="1214" y="8100"/>
                                </a:lnTo>
                                <a:lnTo>
                                  <a:pt x="1237" y="8120"/>
                                </a:lnTo>
                                <a:lnTo>
                                  <a:pt x="1260" y="8120"/>
                                </a:lnTo>
                                <a:lnTo>
                                  <a:pt x="1282" y="8140"/>
                                </a:lnTo>
                                <a:lnTo>
                                  <a:pt x="1300" y="8160"/>
                                </a:lnTo>
                                <a:lnTo>
                                  <a:pt x="1314" y="8180"/>
                                </a:lnTo>
                                <a:lnTo>
                                  <a:pt x="1322" y="8200"/>
                                </a:lnTo>
                                <a:lnTo>
                                  <a:pt x="1325" y="8220"/>
                                </a:lnTo>
                                <a:lnTo>
                                  <a:pt x="1325" y="7880"/>
                                </a:lnTo>
                                <a:lnTo>
                                  <a:pt x="1226" y="7880"/>
                                </a:lnTo>
                                <a:lnTo>
                                  <a:pt x="1166" y="7900"/>
                                </a:lnTo>
                                <a:lnTo>
                                  <a:pt x="1045" y="7980"/>
                                </a:lnTo>
                                <a:lnTo>
                                  <a:pt x="984" y="8040"/>
                                </a:lnTo>
                                <a:lnTo>
                                  <a:pt x="930" y="8100"/>
                                </a:lnTo>
                                <a:lnTo>
                                  <a:pt x="890" y="8180"/>
                                </a:lnTo>
                                <a:lnTo>
                                  <a:pt x="865" y="8240"/>
                                </a:lnTo>
                                <a:lnTo>
                                  <a:pt x="854" y="8300"/>
                                </a:lnTo>
                                <a:lnTo>
                                  <a:pt x="858" y="8360"/>
                                </a:lnTo>
                                <a:lnTo>
                                  <a:pt x="874" y="8420"/>
                                </a:lnTo>
                                <a:lnTo>
                                  <a:pt x="904" y="8460"/>
                                </a:lnTo>
                                <a:lnTo>
                                  <a:pt x="948" y="8520"/>
                                </a:lnTo>
                                <a:lnTo>
                                  <a:pt x="1001" y="8560"/>
                                </a:lnTo>
                                <a:lnTo>
                                  <a:pt x="1056" y="8580"/>
                                </a:lnTo>
                                <a:lnTo>
                                  <a:pt x="1174" y="8580"/>
                                </a:lnTo>
                                <a:lnTo>
                                  <a:pt x="1233" y="8560"/>
                                </a:lnTo>
                                <a:lnTo>
                                  <a:pt x="1355" y="8480"/>
                                </a:lnTo>
                                <a:lnTo>
                                  <a:pt x="1416" y="8420"/>
                                </a:lnTo>
                                <a:lnTo>
                                  <a:pt x="1470" y="8360"/>
                                </a:lnTo>
                                <a:lnTo>
                                  <a:pt x="1509" y="8280"/>
                                </a:lnTo>
                                <a:lnTo>
                                  <a:pt x="1534" y="8220"/>
                                </a:lnTo>
                                <a:lnTo>
                                  <a:pt x="1543" y="8160"/>
                                </a:lnTo>
                                <a:close/>
                                <a:moveTo>
                                  <a:pt x="1942" y="4113"/>
                                </a:moveTo>
                                <a:lnTo>
                                  <a:pt x="1749" y="3945"/>
                                </a:lnTo>
                                <a:lnTo>
                                  <a:pt x="1416" y="3655"/>
                                </a:lnTo>
                                <a:lnTo>
                                  <a:pt x="1157" y="3952"/>
                                </a:lnTo>
                                <a:lnTo>
                                  <a:pt x="1392" y="4327"/>
                                </a:lnTo>
                                <a:lnTo>
                                  <a:pt x="996" y="4137"/>
                                </a:lnTo>
                                <a:lnTo>
                                  <a:pt x="732" y="4437"/>
                                </a:lnTo>
                                <a:lnTo>
                                  <a:pt x="1255" y="4898"/>
                                </a:lnTo>
                                <a:lnTo>
                                  <a:pt x="1421" y="4708"/>
                                </a:lnTo>
                                <a:lnTo>
                                  <a:pt x="1010" y="4351"/>
                                </a:lnTo>
                                <a:lnTo>
                                  <a:pt x="1529" y="4586"/>
                                </a:lnTo>
                                <a:lnTo>
                                  <a:pt x="1668" y="4427"/>
                                </a:lnTo>
                                <a:lnTo>
                                  <a:pt x="1620" y="4351"/>
                                </a:lnTo>
                                <a:lnTo>
                                  <a:pt x="1605" y="4327"/>
                                </a:lnTo>
                                <a:lnTo>
                                  <a:pt x="1366" y="3945"/>
                                </a:lnTo>
                                <a:lnTo>
                                  <a:pt x="1776" y="4303"/>
                                </a:lnTo>
                                <a:lnTo>
                                  <a:pt x="1942" y="4113"/>
                                </a:lnTo>
                                <a:close/>
                                <a:moveTo>
                                  <a:pt x="2143" y="11217"/>
                                </a:moveTo>
                                <a:lnTo>
                                  <a:pt x="1723" y="11164"/>
                                </a:lnTo>
                                <a:lnTo>
                                  <a:pt x="1721" y="10883"/>
                                </a:lnTo>
                                <a:lnTo>
                                  <a:pt x="1510" y="11123"/>
                                </a:lnTo>
                                <a:lnTo>
                                  <a:pt x="1524" y="11371"/>
                                </a:lnTo>
                                <a:lnTo>
                                  <a:pt x="1394" y="11258"/>
                                </a:lnTo>
                                <a:lnTo>
                                  <a:pt x="1234" y="11438"/>
                                </a:lnTo>
                                <a:lnTo>
                                  <a:pt x="1639" y="11793"/>
                                </a:lnTo>
                                <a:lnTo>
                                  <a:pt x="1798" y="11611"/>
                                </a:lnTo>
                                <a:lnTo>
                                  <a:pt x="1706" y="11531"/>
                                </a:lnTo>
                                <a:lnTo>
                                  <a:pt x="1711" y="11392"/>
                                </a:lnTo>
                                <a:lnTo>
                                  <a:pt x="1954" y="11433"/>
                                </a:lnTo>
                                <a:lnTo>
                                  <a:pt x="1989" y="11392"/>
                                </a:lnTo>
                                <a:lnTo>
                                  <a:pt x="2008" y="11371"/>
                                </a:lnTo>
                                <a:lnTo>
                                  <a:pt x="2143" y="11217"/>
                                </a:lnTo>
                                <a:close/>
                                <a:moveTo>
                                  <a:pt x="2186" y="7520"/>
                                </a:moveTo>
                                <a:lnTo>
                                  <a:pt x="1810" y="7520"/>
                                </a:lnTo>
                                <a:lnTo>
                                  <a:pt x="1769" y="7180"/>
                                </a:lnTo>
                                <a:lnTo>
                                  <a:pt x="1574" y="7400"/>
                                </a:lnTo>
                                <a:lnTo>
                                  <a:pt x="1603" y="7520"/>
                                </a:lnTo>
                                <a:lnTo>
                                  <a:pt x="1606" y="7520"/>
                                </a:lnTo>
                                <a:lnTo>
                                  <a:pt x="1608" y="7540"/>
                                </a:lnTo>
                                <a:lnTo>
                                  <a:pt x="1610" y="7540"/>
                                </a:lnTo>
                                <a:lnTo>
                                  <a:pt x="1613" y="7560"/>
                                </a:lnTo>
                                <a:lnTo>
                                  <a:pt x="1567" y="7560"/>
                                </a:lnTo>
                                <a:lnTo>
                                  <a:pt x="1450" y="7540"/>
                                </a:lnTo>
                                <a:lnTo>
                                  <a:pt x="1250" y="7760"/>
                                </a:lnTo>
                                <a:lnTo>
                                  <a:pt x="1591" y="7760"/>
                                </a:lnTo>
                                <a:lnTo>
                                  <a:pt x="1639" y="8140"/>
                                </a:lnTo>
                                <a:lnTo>
                                  <a:pt x="1846" y="7900"/>
                                </a:lnTo>
                                <a:lnTo>
                                  <a:pt x="1814" y="7760"/>
                                </a:lnTo>
                                <a:lnTo>
                                  <a:pt x="1812" y="7760"/>
                                </a:lnTo>
                                <a:lnTo>
                                  <a:pt x="1810" y="7740"/>
                                </a:lnTo>
                                <a:lnTo>
                                  <a:pt x="1802" y="7740"/>
                                </a:lnTo>
                                <a:lnTo>
                                  <a:pt x="1798" y="7720"/>
                                </a:lnTo>
                                <a:lnTo>
                                  <a:pt x="1822" y="7720"/>
                                </a:lnTo>
                                <a:lnTo>
                                  <a:pt x="1841" y="7740"/>
                                </a:lnTo>
                                <a:lnTo>
                                  <a:pt x="1982" y="7740"/>
                                </a:lnTo>
                                <a:lnTo>
                                  <a:pt x="2001" y="7720"/>
                                </a:lnTo>
                                <a:lnTo>
                                  <a:pt x="2149" y="7560"/>
                                </a:lnTo>
                                <a:lnTo>
                                  <a:pt x="2186" y="7520"/>
                                </a:lnTo>
                                <a:close/>
                                <a:moveTo>
                                  <a:pt x="2532" y="3439"/>
                                </a:moveTo>
                                <a:lnTo>
                                  <a:pt x="2527" y="3434"/>
                                </a:lnTo>
                                <a:lnTo>
                                  <a:pt x="2525" y="3431"/>
                                </a:lnTo>
                                <a:lnTo>
                                  <a:pt x="2513" y="3434"/>
                                </a:lnTo>
                                <a:lnTo>
                                  <a:pt x="2501" y="3431"/>
                                </a:lnTo>
                                <a:lnTo>
                                  <a:pt x="2491" y="3427"/>
                                </a:lnTo>
                                <a:lnTo>
                                  <a:pt x="2482" y="3422"/>
                                </a:lnTo>
                                <a:lnTo>
                                  <a:pt x="2473" y="3416"/>
                                </a:lnTo>
                                <a:lnTo>
                                  <a:pt x="2464" y="3410"/>
                                </a:lnTo>
                                <a:lnTo>
                                  <a:pt x="2455" y="3403"/>
                                </a:lnTo>
                                <a:lnTo>
                                  <a:pt x="2443" y="3392"/>
                                </a:lnTo>
                                <a:lnTo>
                                  <a:pt x="2297" y="3263"/>
                                </a:lnTo>
                                <a:lnTo>
                                  <a:pt x="2272" y="3242"/>
                                </a:lnTo>
                                <a:lnTo>
                                  <a:pt x="2247" y="3223"/>
                                </a:lnTo>
                                <a:lnTo>
                                  <a:pt x="2222" y="3208"/>
                                </a:lnTo>
                                <a:lnTo>
                                  <a:pt x="2211" y="3203"/>
                                </a:lnTo>
                                <a:lnTo>
                                  <a:pt x="2211" y="3551"/>
                                </a:lnTo>
                                <a:lnTo>
                                  <a:pt x="2210" y="3573"/>
                                </a:lnTo>
                                <a:lnTo>
                                  <a:pt x="2205" y="3601"/>
                                </a:lnTo>
                                <a:lnTo>
                                  <a:pt x="2193" y="3630"/>
                                </a:lnTo>
                                <a:lnTo>
                                  <a:pt x="2176" y="3660"/>
                                </a:lnTo>
                                <a:lnTo>
                                  <a:pt x="2153" y="3691"/>
                                </a:lnTo>
                                <a:lnTo>
                                  <a:pt x="2138" y="3705"/>
                                </a:lnTo>
                                <a:lnTo>
                                  <a:pt x="2124" y="3716"/>
                                </a:lnTo>
                                <a:lnTo>
                                  <a:pt x="2111" y="3724"/>
                                </a:lnTo>
                                <a:lnTo>
                                  <a:pt x="2098" y="3729"/>
                                </a:lnTo>
                                <a:lnTo>
                                  <a:pt x="2085" y="3732"/>
                                </a:lnTo>
                                <a:lnTo>
                                  <a:pt x="2074" y="3732"/>
                                </a:lnTo>
                                <a:lnTo>
                                  <a:pt x="2063" y="3728"/>
                                </a:lnTo>
                                <a:lnTo>
                                  <a:pt x="2052" y="3722"/>
                                </a:lnTo>
                                <a:lnTo>
                                  <a:pt x="2045" y="3713"/>
                                </a:lnTo>
                                <a:lnTo>
                                  <a:pt x="2041" y="3703"/>
                                </a:lnTo>
                                <a:lnTo>
                                  <a:pt x="2039" y="3693"/>
                                </a:lnTo>
                                <a:lnTo>
                                  <a:pt x="2040" y="3681"/>
                                </a:lnTo>
                                <a:lnTo>
                                  <a:pt x="2045" y="3669"/>
                                </a:lnTo>
                                <a:lnTo>
                                  <a:pt x="2053" y="3654"/>
                                </a:lnTo>
                                <a:lnTo>
                                  <a:pt x="2063" y="3637"/>
                                </a:lnTo>
                                <a:lnTo>
                                  <a:pt x="2076" y="3619"/>
                                </a:lnTo>
                                <a:lnTo>
                                  <a:pt x="2090" y="3601"/>
                                </a:lnTo>
                                <a:lnTo>
                                  <a:pt x="2105" y="3583"/>
                                </a:lnTo>
                                <a:lnTo>
                                  <a:pt x="2118" y="3565"/>
                                </a:lnTo>
                                <a:lnTo>
                                  <a:pt x="2131" y="3547"/>
                                </a:lnTo>
                                <a:lnTo>
                                  <a:pt x="2143" y="3529"/>
                                </a:lnTo>
                                <a:lnTo>
                                  <a:pt x="2153" y="3511"/>
                                </a:lnTo>
                                <a:lnTo>
                                  <a:pt x="2161" y="3493"/>
                                </a:lnTo>
                                <a:lnTo>
                                  <a:pt x="2167" y="3475"/>
                                </a:lnTo>
                                <a:lnTo>
                                  <a:pt x="2170" y="3475"/>
                                </a:lnTo>
                                <a:lnTo>
                                  <a:pt x="2172" y="3477"/>
                                </a:lnTo>
                                <a:lnTo>
                                  <a:pt x="2174" y="3477"/>
                                </a:lnTo>
                                <a:lnTo>
                                  <a:pt x="2174" y="3479"/>
                                </a:lnTo>
                                <a:lnTo>
                                  <a:pt x="2177" y="3479"/>
                                </a:lnTo>
                                <a:lnTo>
                                  <a:pt x="2179" y="3482"/>
                                </a:lnTo>
                                <a:lnTo>
                                  <a:pt x="2196" y="3501"/>
                                </a:lnTo>
                                <a:lnTo>
                                  <a:pt x="2207" y="3522"/>
                                </a:lnTo>
                                <a:lnTo>
                                  <a:pt x="2211" y="3545"/>
                                </a:lnTo>
                                <a:lnTo>
                                  <a:pt x="2211" y="3551"/>
                                </a:lnTo>
                                <a:lnTo>
                                  <a:pt x="2211" y="3203"/>
                                </a:lnTo>
                                <a:lnTo>
                                  <a:pt x="2198" y="3196"/>
                                </a:lnTo>
                                <a:lnTo>
                                  <a:pt x="2175" y="3188"/>
                                </a:lnTo>
                                <a:lnTo>
                                  <a:pt x="2150" y="3183"/>
                                </a:lnTo>
                                <a:lnTo>
                                  <a:pt x="2123" y="3183"/>
                                </a:lnTo>
                                <a:lnTo>
                                  <a:pt x="2095" y="3187"/>
                                </a:lnTo>
                                <a:lnTo>
                                  <a:pt x="2071" y="3193"/>
                                </a:lnTo>
                                <a:lnTo>
                                  <a:pt x="2046" y="3204"/>
                                </a:lnTo>
                                <a:lnTo>
                                  <a:pt x="2019" y="3220"/>
                                </a:lnTo>
                                <a:lnTo>
                                  <a:pt x="1990" y="3239"/>
                                </a:lnTo>
                                <a:lnTo>
                                  <a:pt x="1960" y="3264"/>
                                </a:lnTo>
                                <a:lnTo>
                                  <a:pt x="1929" y="3293"/>
                                </a:lnTo>
                                <a:lnTo>
                                  <a:pt x="1896" y="3326"/>
                                </a:lnTo>
                                <a:lnTo>
                                  <a:pt x="1862" y="3364"/>
                                </a:lnTo>
                                <a:lnTo>
                                  <a:pt x="1807" y="3430"/>
                                </a:lnTo>
                                <a:lnTo>
                                  <a:pt x="1763" y="3490"/>
                                </a:lnTo>
                                <a:lnTo>
                                  <a:pt x="1731" y="3545"/>
                                </a:lnTo>
                                <a:lnTo>
                                  <a:pt x="1711" y="3595"/>
                                </a:lnTo>
                                <a:lnTo>
                                  <a:pt x="1703" y="3641"/>
                                </a:lnTo>
                                <a:lnTo>
                                  <a:pt x="1708" y="3685"/>
                                </a:lnTo>
                                <a:lnTo>
                                  <a:pt x="1725" y="3725"/>
                                </a:lnTo>
                                <a:lnTo>
                                  <a:pt x="1754" y="3763"/>
                                </a:lnTo>
                                <a:lnTo>
                                  <a:pt x="1918" y="3575"/>
                                </a:lnTo>
                                <a:lnTo>
                                  <a:pt x="1910" y="3564"/>
                                </a:lnTo>
                                <a:lnTo>
                                  <a:pt x="1906" y="3551"/>
                                </a:lnTo>
                                <a:lnTo>
                                  <a:pt x="1906" y="3537"/>
                                </a:lnTo>
                                <a:lnTo>
                                  <a:pt x="1910" y="3523"/>
                                </a:lnTo>
                                <a:lnTo>
                                  <a:pt x="1918" y="3506"/>
                                </a:lnTo>
                                <a:lnTo>
                                  <a:pt x="1928" y="3488"/>
                                </a:lnTo>
                                <a:lnTo>
                                  <a:pt x="1942" y="3469"/>
                                </a:lnTo>
                                <a:lnTo>
                                  <a:pt x="1958" y="3448"/>
                                </a:lnTo>
                                <a:lnTo>
                                  <a:pt x="1976" y="3430"/>
                                </a:lnTo>
                                <a:lnTo>
                                  <a:pt x="1993" y="3416"/>
                                </a:lnTo>
                                <a:lnTo>
                                  <a:pt x="2008" y="3405"/>
                                </a:lnTo>
                                <a:lnTo>
                                  <a:pt x="2023" y="3398"/>
                                </a:lnTo>
                                <a:lnTo>
                                  <a:pt x="2037" y="3393"/>
                                </a:lnTo>
                                <a:lnTo>
                                  <a:pt x="2048" y="3392"/>
                                </a:lnTo>
                                <a:lnTo>
                                  <a:pt x="2058" y="3394"/>
                                </a:lnTo>
                                <a:lnTo>
                                  <a:pt x="2066" y="3400"/>
                                </a:lnTo>
                                <a:lnTo>
                                  <a:pt x="2073" y="3407"/>
                                </a:lnTo>
                                <a:lnTo>
                                  <a:pt x="2076" y="3416"/>
                                </a:lnTo>
                                <a:lnTo>
                                  <a:pt x="2075" y="3427"/>
                                </a:lnTo>
                                <a:lnTo>
                                  <a:pt x="2071" y="3439"/>
                                </a:lnTo>
                                <a:lnTo>
                                  <a:pt x="2063" y="3452"/>
                                </a:lnTo>
                                <a:lnTo>
                                  <a:pt x="2053" y="3468"/>
                                </a:lnTo>
                                <a:lnTo>
                                  <a:pt x="2039" y="3486"/>
                                </a:lnTo>
                                <a:lnTo>
                                  <a:pt x="2023" y="3506"/>
                                </a:lnTo>
                                <a:lnTo>
                                  <a:pt x="2006" y="3529"/>
                                </a:lnTo>
                                <a:lnTo>
                                  <a:pt x="1985" y="3554"/>
                                </a:lnTo>
                                <a:lnTo>
                                  <a:pt x="1962" y="3583"/>
                                </a:lnTo>
                                <a:lnTo>
                                  <a:pt x="1937" y="3614"/>
                                </a:lnTo>
                                <a:lnTo>
                                  <a:pt x="1911" y="3647"/>
                                </a:lnTo>
                                <a:lnTo>
                                  <a:pt x="1889" y="3679"/>
                                </a:lnTo>
                                <a:lnTo>
                                  <a:pt x="1869" y="3709"/>
                                </a:lnTo>
                                <a:lnTo>
                                  <a:pt x="1853" y="3739"/>
                                </a:lnTo>
                                <a:lnTo>
                                  <a:pt x="1839" y="3766"/>
                                </a:lnTo>
                                <a:lnTo>
                                  <a:pt x="1831" y="3794"/>
                                </a:lnTo>
                                <a:lnTo>
                                  <a:pt x="1829" y="3823"/>
                                </a:lnTo>
                                <a:lnTo>
                                  <a:pt x="1831" y="3851"/>
                                </a:lnTo>
                                <a:lnTo>
                                  <a:pt x="1833" y="3862"/>
                                </a:lnTo>
                                <a:lnTo>
                                  <a:pt x="1837" y="3873"/>
                                </a:lnTo>
                                <a:lnTo>
                                  <a:pt x="1842" y="3884"/>
                                </a:lnTo>
                                <a:lnTo>
                                  <a:pt x="1848" y="3895"/>
                                </a:lnTo>
                                <a:lnTo>
                                  <a:pt x="1856" y="3905"/>
                                </a:lnTo>
                                <a:lnTo>
                                  <a:pt x="1864" y="3916"/>
                                </a:lnTo>
                                <a:lnTo>
                                  <a:pt x="1874" y="3927"/>
                                </a:lnTo>
                                <a:lnTo>
                                  <a:pt x="1884" y="3938"/>
                                </a:lnTo>
                                <a:lnTo>
                                  <a:pt x="1919" y="3962"/>
                                </a:lnTo>
                                <a:lnTo>
                                  <a:pt x="1954" y="3976"/>
                                </a:lnTo>
                                <a:lnTo>
                                  <a:pt x="1991" y="3980"/>
                                </a:lnTo>
                                <a:lnTo>
                                  <a:pt x="2028" y="3974"/>
                                </a:lnTo>
                                <a:lnTo>
                                  <a:pt x="2067" y="3959"/>
                                </a:lnTo>
                                <a:lnTo>
                                  <a:pt x="2107" y="3934"/>
                                </a:lnTo>
                                <a:lnTo>
                                  <a:pt x="2148" y="3899"/>
                                </a:lnTo>
                                <a:lnTo>
                                  <a:pt x="2191" y="3854"/>
                                </a:lnTo>
                                <a:lnTo>
                                  <a:pt x="2220" y="3820"/>
                                </a:lnTo>
                                <a:lnTo>
                                  <a:pt x="2244" y="3787"/>
                                </a:lnTo>
                                <a:lnTo>
                                  <a:pt x="2264" y="3754"/>
                                </a:lnTo>
                                <a:lnTo>
                                  <a:pt x="2275" y="3732"/>
                                </a:lnTo>
                                <a:lnTo>
                                  <a:pt x="2280" y="3722"/>
                                </a:lnTo>
                                <a:lnTo>
                                  <a:pt x="2292" y="3690"/>
                                </a:lnTo>
                                <a:lnTo>
                                  <a:pt x="2300" y="3658"/>
                                </a:lnTo>
                                <a:lnTo>
                                  <a:pt x="2303" y="3626"/>
                                </a:lnTo>
                                <a:lnTo>
                                  <a:pt x="2303" y="3619"/>
                                </a:lnTo>
                                <a:lnTo>
                                  <a:pt x="2302" y="3590"/>
                                </a:lnTo>
                                <a:lnTo>
                                  <a:pt x="2314" y="3599"/>
                                </a:lnTo>
                                <a:lnTo>
                                  <a:pt x="2323" y="3607"/>
                                </a:lnTo>
                                <a:lnTo>
                                  <a:pt x="2335" y="3611"/>
                                </a:lnTo>
                                <a:lnTo>
                                  <a:pt x="2345" y="3619"/>
                                </a:lnTo>
                                <a:lnTo>
                                  <a:pt x="2357" y="3623"/>
                                </a:lnTo>
                                <a:lnTo>
                                  <a:pt x="2369" y="3626"/>
                                </a:lnTo>
                                <a:lnTo>
                                  <a:pt x="2400" y="3590"/>
                                </a:lnTo>
                                <a:lnTo>
                                  <a:pt x="2501" y="3475"/>
                                </a:lnTo>
                                <a:lnTo>
                                  <a:pt x="2532" y="3439"/>
                                </a:lnTo>
                                <a:close/>
                                <a:moveTo>
                                  <a:pt x="2573" y="6980"/>
                                </a:moveTo>
                                <a:lnTo>
                                  <a:pt x="2570" y="6920"/>
                                </a:lnTo>
                                <a:lnTo>
                                  <a:pt x="2553" y="6860"/>
                                </a:lnTo>
                                <a:lnTo>
                                  <a:pt x="2523" y="6820"/>
                                </a:lnTo>
                                <a:lnTo>
                                  <a:pt x="2479" y="6780"/>
                                </a:lnTo>
                                <a:lnTo>
                                  <a:pt x="2426" y="6740"/>
                                </a:lnTo>
                                <a:lnTo>
                                  <a:pt x="2371" y="6700"/>
                                </a:lnTo>
                                <a:lnTo>
                                  <a:pt x="2354" y="6700"/>
                                </a:lnTo>
                                <a:lnTo>
                                  <a:pt x="2354" y="7040"/>
                                </a:lnTo>
                                <a:lnTo>
                                  <a:pt x="2354" y="7060"/>
                                </a:lnTo>
                                <a:lnTo>
                                  <a:pt x="2348" y="7100"/>
                                </a:lnTo>
                                <a:lnTo>
                                  <a:pt x="2337" y="7120"/>
                                </a:lnTo>
                                <a:lnTo>
                                  <a:pt x="2321" y="7140"/>
                                </a:lnTo>
                                <a:lnTo>
                                  <a:pt x="2301" y="7160"/>
                                </a:lnTo>
                                <a:lnTo>
                                  <a:pt x="2279" y="7160"/>
                                </a:lnTo>
                                <a:lnTo>
                                  <a:pt x="2257" y="7180"/>
                                </a:lnTo>
                                <a:lnTo>
                                  <a:pt x="2190" y="7180"/>
                                </a:lnTo>
                                <a:lnTo>
                                  <a:pt x="2168" y="7160"/>
                                </a:lnTo>
                                <a:lnTo>
                                  <a:pt x="2146" y="7140"/>
                                </a:lnTo>
                                <a:lnTo>
                                  <a:pt x="2127" y="7140"/>
                                </a:lnTo>
                                <a:lnTo>
                                  <a:pt x="2113" y="7100"/>
                                </a:lnTo>
                                <a:lnTo>
                                  <a:pt x="2105" y="7080"/>
                                </a:lnTo>
                                <a:lnTo>
                                  <a:pt x="2102" y="7060"/>
                                </a:lnTo>
                                <a:lnTo>
                                  <a:pt x="2103" y="7040"/>
                                </a:lnTo>
                                <a:lnTo>
                                  <a:pt x="2109" y="7020"/>
                                </a:lnTo>
                                <a:lnTo>
                                  <a:pt x="2120" y="7000"/>
                                </a:lnTo>
                                <a:lnTo>
                                  <a:pt x="2136" y="6980"/>
                                </a:lnTo>
                                <a:lnTo>
                                  <a:pt x="2156" y="6960"/>
                                </a:lnTo>
                                <a:lnTo>
                                  <a:pt x="2176" y="6940"/>
                                </a:lnTo>
                                <a:lnTo>
                                  <a:pt x="2197" y="6940"/>
                                </a:lnTo>
                                <a:lnTo>
                                  <a:pt x="2220" y="6920"/>
                                </a:lnTo>
                                <a:lnTo>
                                  <a:pt x="2243" y="6920"/>
                                </a:lnTo>
                                <a:lnTo>
                                  <a:pt x="2267" y="6940"/>
                                </a:lnTo>
                                <a:lnTo>
                                  <a:pt x="2289" y="6940"/>
                                </a:lnTo>
                                <a:lnTo>
                                  <a:pt x="2311" y="6960"/>
                                </a:lnTo>
                                <a:lnTo>
                                  <a:pt x="2329" y="6980"/>
                                </a:lnTo>
                                <a:lnTo>
                                  <a:pt x="2343" y="7000"/>
                                </a:lnTo>
                                <a:lnTo>
                                  <a:pt x="2351" y="7020"/>
                                </a:lnTo>
                                <a:lnTo>
                                  <a:pt x="2354" y="7040"/>
                                </a:lnTo>
                                <a:lnTo>
                                  <a:pt x="2354" y="6700"/>
                                </a:lnTo>
                                <a:lnTo>
                                  <a:pt x="2256" y="6700"/>
                                </a:lnTo>
                                <a:lnTo>
                                  <a:pt x="2195" y="6720"/>
                                </a:lnTo>
                                <a:lnTo>
                                  <a:pt x="2072" y="6800"/>
                                </a:lnTo>
                                <a:lnTo>
                                  <a:pt x="2011" y="6860"/>
                                </a:lnTo>
                                <a:lnTo>
                                  <a:pt x="1959" y="6940"/>
                                </a:lnTo>
                                <a:lnTo>
                                  <a:pt x="1920" y="7000"/>
                                </a:lnTo>
                                <a:lnTo>
                                  <a:pt x="1895" y="7060"/>
                                </a:lnTo>
                                <a:lnTo>
                                  <a:pt x="1884" y="7120"/>
                                </a:lnTo>
                                <a:lnTo>
                                  <a:pt x="1887" y="7180"/>
                                </a:lnTo>
                                <a:lnTo>
                                  <a:pt x="1904" y="7240"/>
                                </a:lnTo>
                                <a:lnTo>
                                  <a:pt x="1934" y="7300"/>
                                </a:lnTo>
                                <a:lnTo>
                                  <a:pt x="1978" y="7340"/>
                                </a:lnTo>
                                <a:lnTo>
                                  <a:pt x="2031" y="7380"/>
                                </a:lnTo>
                                <a:lnTo>
                                  <a:pt x="2086" y="7400"/>
                                </a:lnTo>
                                <a:lnTo>
                                  <a:pt x="2143" y="7420"/>
                                </a:lnTo>
                                <a:lnTo>
                                  <a:pt x="2324" y="7360"/>
                                </a:lnTo>
                                <a:lnTo>
                                  <a:pt x="2446" y="7240"/>
                                </a:lnTo>
                                <a:lnTo>
                                  <a:pt x="2499" y="7180"/>
                                </a:lnTo>
                                <a:lnTo>
                                  <a:pt x="2538" y="7100"/>
                                </a:lnTo>
                                <a:lnTo>
                                  <a:pt x="2562" y="7040"/>
                                </a:lnTo>
                                <a:lnTo>
                                  <a:pt x="2573" y="6980"/>
                                </a:lnTo>
                                <a:close/>
                                <a:moveTo>
                                  <a:pt x="2628" y="10663"/>
                                </a:moveTo>
                                <a:lnTo>
                                  <a:pt x="2222" y="10307"/>
                                </a:lnTo>
                                <a:lnTo>
                                  <a:pt x="2064" y="10487"/>
                                </a:lnTo>
                                <a:lnTo>
                                  <a:pt x="2203" y="10610"/>
                                </a:lnTo>
                                <a:lnTo>
                                  <a:pt x="2069" y="10761"/>
                                </a:lnTo>
                                <a:lnTo>
                                  <a:pt x="1930" y="10639"/>
                                </a:lnTo>
                                <a:lnTo>
                                  <a:pt x="1771" y="10821"/>
                                </a:lnTo>
                                <a:lnTo>
                                  <a:pt x="2177" y="11176"/>
                                </a:lnTo>
                                <a:lnTo>
                                  <a:pt x="2338" y="10994"/>
                                </a:lnTo>
                                <a:lnTo>
                                  <a:pt x="2198" y="10874"/>
                                </a:lnTo>
                                <a:lnTo>
                                  <a:pt x="2297" y="10761"/>
                                </a:lnTo>
                                <a:lnTo>
                                  <a:pt x="2330" y="10723"/>
                                </a:lnTo>
                                <a:lnTo>
                                  <a:pt x="2470" y="10843"/>
                                </a:lnTo>
                                <a:lnTo>
                                  <a:pt x="2575" y="10723"/>
                                </a:lnTo>
                                <a:lnTo>
                                  <a:pt x="2628" y="10663"/>
                                </a:lnTo>
                                <a:close/>
                                <a:moveTo>
                                  <a:pt x="3103" y="2788"/>
                                </a:moveTo>
                                <a:lnTo>
                                  <a:pt x="2683" y="2735"/>
                                </a:lnTo>
                                <a:lnTo>
                                  <a:pt x="2683" y="2452"/>
                                </a:lnTo>
                                <a:lnTo>
                                  <a:pt x="2470" y="2695"/>
                                </a:lnTo>
                                <a:lnTo>
                                  <a:pt x="2484" y="2942"/>
                                </a:lnTo>
                                <a:lnTo>
                                  <a:pt x="2354" y="2829"/>
                                </a:lnTo>
                                <a:lnTo>
                                  <a:pt x="2196" y="3009"/>
                                </a:lnTo>
                                <a:lnTo>
                                  <a:pt x="2599" y="3362"/>
                                </a:lnTo>
                                <a:lnTo>
                                  <a:pt x="2758" y="3182"/>
                                </a:lnTo>
                                <a:lnTo>
                                  <a:pt x="2666" y="3100"/>
                                </a:lnTo>
                                <a:lnTo>
                                  <a:pt x="2671" y="2963"/>
                                </a:lnTo>
                                <a:lnTo>
                                  <a:pt x="2914" y="3004"/>
                                </a:lnTo>
                                <a:lnTo>
                                  <a:pt x="2949" y="2963"/>
                                </a:lnTo>
                                <a:lnTo>
                                  <a:pt x="2968" y="2942"/>
                                </a:lnTo>
                                <a:lnTo>
                                  <a:pt x="3103" y="2788"/>
                                </a:lnTo>
                                <a:close/>
                                <a:moveTo>
                                  <a:pt x="3131" y="6360"/>
                                </a:moveTo>
                                <a:lnTo>
                                  <a:pt x="3130" y="6340"/>
                                </a:lnTo>
                                <a:lnTo>
                                  <a:pt x="3127" y="6320"/>
                                </a:lnTo>
                                <a:lnTo>
                                  <a:pt x="3122" y="6300"/>
                                </a:lnTo>
                                <a:lnTo>
                                  <a:pt x="3115" y="6300"/>
                                </a:lnTo>
                                <a:lnTo>
                                  <a:pt x="3106" y="6280"/>
                                </a:lnTo>
                                <a:lnTo>
                                  <a:pt x="3096" y="6260"/>
                                </a:lnTo>
                                <a:lnTo>
                                  <a:pt x="3074" y="6260"/>
                                </a:lnTo>
                                <a:lnTo>
                                  <a:pt x="3050" y="6240"/>
                                </a:lnTo>
                                <a:lnTo>
                                  <a:pt x="2973" y="6240"/>
                                </a:lnTo>
                                <a:lnTo>
                                  <a:pt x="2944" y="6260"/>
                                </a:lnTo>
                                <a:lnTo>
                                  <a:pt x="2914" y="6260"/>
                                </a:lnTo>
                                <a:lnTo>
                                  <a:pt x="2882" y="6300"/>
                                </a:lnTo>
                                <a:lnTo>
                                  <a:pt x="2899" y="6260"/>
                                </a:lnTo>
                                <a:lnTo>
                                  <a:pt x="2910" y="6240"/>
                                </a:lnTo>
                                <a:lnTo>
                                  <a:pt x="2914" y="6220"/>
                                </a:lnTo>
                                <a:lnTo>
                                  <a:pt x="2914" y="6200"/>
                                </a:lnTo>
                                <a:lnTo>
                                  <a:pt x="2909" y="6180"/>
                                </a:lnTo>
                                <a:lnTo>
                                  <a:pt x="2900" y="6160"/>
                                </a:lnTo>
                                <a:lnTo>
                                  <a:pt x="2886" y="6140"/>
                                </a:lnTo>
                                <a:lnTo>
                                  <a:pt x="2868" y="6120"/>
                                </a:lnTo>
                                <a:lnTo>
                                  <a:pt x="2844" y="6100"/>
                                </a:lnTo>
                                <a:lnTo>
                                  <a:pt x="2818" y="6100"/>
                                </a:lnTo>
                                <a:lnTo>
                                  <a:pt x="2791" y="6080"/>
                                </a:lnTo>
                                <a:lnTo>
                                  <a:pt x="2762" y="6100"/>
                                </a:lnTo>
                                <a:lnTo>
                                  <a:pt x="2735" y="6100"/>
                                </a:lnTo>
                                <a:lnTo>
                                  <a:pt x="2707" y="6120"/>
                                </a:lnTo>
                                <a:lnTo>
                                  <a:pt x="2650" y="6160"/>
                                </a:lnTo>
                                <a:lnTo>
                                  <a:pt x="2622" y="6180"/>
                                </a:lnTo>
                                <a:lnTo>
                                  <a:pt x="2596" y="6200"/>
                                </a:lnTo>
                                <a:lnTo>
                                  <a:pt x="2571" y="6240"/>
                                </a:lnTo>
                                <a:lnTo>
                                  <a:pt x="2549" y="6260"/>
                                </a:lnTo>
                                <a:lnTo>
                                  <a:pt x="2503" y="6320"/>
                                </a:lnTo>
                                <a:lnTo>
                                  <a:pt x="2466" y="6360"/>
                                </a:lnTo>
                                <a:lnTo>
                                  <a:pt x="2437" y="6420"/>
                                </a:lnTo>
                                <a:lnTo>
                                  <a:pt x="2417" y="6460"/>
                                </a:lnTo>
                                <a:lnTo>
                                  <a:pt x="2409" y="6480"/>
                                </a:lnTo>
                                <a:lnTo>
                                  <a:pt x="2405" y="6500"/>
                                </a:lnTo>
                                <a:lnTo>
                                  <a:pt x="2403" y="6520"/>
                                </a:lnTo>
                                <a:lnTo>
                                  <a:pt x="2405" y="6540"/>
                                </a:lnTo>
                                <a:lnTo>
                                  <a:pt x="2408" y="6580"/>
                                </a:lnTo>
                                <a:lnTo>
                                  <a:pt x="2415" y="6600"/>
                                </a:lnTo>
                                <a:lnTo>
                                  <a:pt x="2424" y="6600"/>
                                </a:lnTo>
                                <a:lnTo>
                                  <a:pt x="2436" y="6620"/>
                                </a:lnTo>
                                <a:lnTo>
                                  <a:pt x="2597" y="6440"/>
                                </a:lnTo>
                                <a:lnTo>
                                  <a:pt x="2592" y="6420"/>
                                </a:lnTo>
                                <a:lnTo>
                                  <a:pt x="2597" y="6400"/>
                                </a:lnTo>
                                <a:lnTo>
                                  <a:pt x="2610" y="6380"/>
                                </a:lnTo>
                                <a:lnTo>
                                  <a:pt x="2633" y="6340"/>
                                </a:lnTo>
                                <a:lnTo>
                                  <a:pt x="2646" y="6340"/>
                                </a:lnTo>
                                <a:lnTo>
                                  <a:pt x="2659" y="6320"/>
                                </a:lnTo>
                                <a:lnTo>
                                  <a:pt x="2673" y="6320"/>
                                </a:lnTo>
                                <a:lnTo>
                                  <a:pt x="2686" y="6300"/>
                                </a:lnTo>
                                <a:lnTo>
                                  <a:pt x="2718" y="6300"/>
                                </a:lnTo>
                                <a:lnTo>
                                  <a:pt x="2726" y="6320"/>
                                </a:lnTo>
                                <a:lnTo>
                                  <a:pt x="2734" y="6320"/>
                                </a:lnTo>
                                <a:lnTo>
                                  <a:pt x="2739" y="6340"/>
                                </a:lnTo>
                                <a:lnTo>
                                  <a:pt x="2741" y="6340"/>
                                </a:lnTo>
                                <a:lnTo>
                                  <a:pt x="2741" y="6360"/>
                                </a:lnTo>
                                <a:lnTo>
                                  <a:pt x="2736" y="6380"/>
                                </a:lnTo>
                                <a:lnTo>
                                  <a:pt x="2729" y="6380"/>
                                </a:lnTo>
                                <a:lnTo>
                                  <a:pt x="2720" y="6400"/>
                                </a:lnTo>
                                <a:lnTo>
                                  <a:pt x="2707" y="6420"/>
                                </a:lnTo>
                                <a:lnTo>
                                  <a:pt x="2635" y="6500"/>
                                </a:lnTo>
                                <a:lnTo>
                                  <a:pt x="2717" y="6580"/>
                                </a:lnTo>
                                <a:lnTo>
                                  <a:pt x="2812" y="6460"/>
                                </a:lnTo>
                                <a:lnTo>
                                  <a:pt x="2827" y="6460"/>
                                </a:lnTo>
                                <a:lnTo>
                                  <a:pt x="2842" y="6440"/>
                                </a:lnTo>
                                <a:lnTo>
                                  <a:pt x="2856" y="6440"/>
                                </a:lnTo>
                                <a:lnTo>
                                  <a:pt x="2869" y="6420"/>
                                </a:lnTo>
                                <a:lnTo>
                                  <a:pt x="2882" y="6420"/>
                                </a:lnTo>
                                <a:lnTo>
                                  <a:pt x="2895" y="6440"/>
                                </a:lnTo>
                                <a:lnTo>
                                  <a:pt x="2906" y="6440"/>
                                </a:lnTo>
                                <a:lnTo>
                                  <a:pt x="2915" y="6460"/>
                                </a:lnTo>
                                <a:lnTo>
                                  <a:pt x="2921" y="6460"/>
                                </a:lnTo>
                                <a:lnTo>
                                  <a:pt x="2923" y="6480"/>
                                </a:lnTo>
                                <a:lnTo>
                                  <a:pt x="2921" y="6500"/>
                                </a:lnTo>
                                <a:lnTo>
                                  <a:pt x="2915" y="6500"/>
                                </a:lnTo>
                                <a:lnTo>
                                  <a:pt x="2906" y="6520"/>
                                </a:lnTo>
                                <a:lnTo>
                                  <a:pt x="2893" y="6540"/>
                                </a:lnTo>
                                <a:lnTo>
                                  <a:pt x="2878" y="6560"/>
                                </a:lnTo>
                                <a:lnTo>
                                  <a:pt x="2861" y="6580"/>
                                </a:lnTo>
                                <a:lnTo>
                                  <a:pt x="2844" y="6600"/>
                                </a:lnTo>
                                <a:lnTo>
                                  <a:pt x="2826" y="6600"/>
                                </a:lnTo>
                                <a:lnTo>
                                  <a:pt x="2808" y="6620"/>
                                </a:lnTo>
                                <a:lnTo>
                                  <a:pt x="2750" y="6620"/>
                                </a:lnTo>
                                <a:lnTo>
                                  <a:pt x="2590" y="6800"/>
                                </a:lnTo>
                                <a:lnTo>
                                  <a:pt x="2608" y="6820"/>
                                </a:lnTo>
                                <a:lnTo>
                                  <a:pt x="2628" y="6820"/>
                                </a:lnTo>
                                <a:lnTo>
                                  <a:pt x="2649" y="6840"/>
                                </a:lnTo>
                                <a:lnTo>
                                  <a:pt x="2745" y="6840"/>
                                </a:lnTo>
                                <a:lnTo>
                                  <a:pt x="2772" y="6820"/>
                                </a:lnTo>
                                <a:lnTo>
                                  <a:pt x="2794" y="6800"/>
                                </a:lnTo>
                                <a:lnTo>
                                  <a:pt x="2817" y="6800"/>
                                </a:lnTo>
                                <a:lnTo>
                                  <a:pt x="2842" y="6780"/>
                                </a:lnTo>
                                <a:lnTo>
                                  <a:pt x="2868" y="6760"/>
                                </a:lnTo>
                                <a:lnTo>
                                  <a:pt x="2894" y="6720"/>
                                </a:lnTo>
                                <a:lnTo>
                                  <a:pt x="2946" y="6680"/>
                                </a:lnTo>
                                <a:lnTo>
                                  <a:pt x="2971" y="6640"/>
                                </a:lnTo>
                                <a:lnTo>
                                  <a:pt x="2984" y="6620"/>
                                </a:lnTo>
                                <a:lnTo>
                                  <a:pt x="2999" y="6600"/>
                                </a:lnTo>
                                <a:lnTo>
                                  <a:pt x="3014" y="6580"/>
                                </a:lnTo>
                                <a:lnTo>
                                  <a:pt x="3031" y="6560"/>
                                </a:lnTo>
                                <a:lnTo>
                                  <a:pt x="3047" y="6540"/>
                                </a:lnTo>
                                <a:lnTo>
                                  <a:pt x="3063" y="6520"/>
                                </a:lnTo>
                                <a:lnTo>
                                  <a:pt x="3079" y="6500"/>
                                </a:lnTo>
                                <a:lnTo>
                                  <a:pt x="3094" y="6480"/>
                                </a:lnTo>
                                <a:lnTo>
                                  <a:pt x="3105" y="6460"/>
                                </a:lnTo>
                                <a:lnTo>
                                  <a:pt x="3115" y="6440"/>
                                </a:lnTo>
                                <a:lnTo>
                                  <a:pt x="3122" y="6420"/>
                                </a:lnTo>
                                <a:lnTo>
                                  <a:pt x="3127" y="6400"/>
                                </a:lnTo>
                                <a:lnTo>
                                  <a:pt x="3130" y="6380"/>
                                </a:lnTo>
                                <a:lnTo>
                                  <a:pt x="3131" y="6360"/>
                                </a:lnTo>
                                <a:close/>
                                <a:moveTo>
                                  <a:pt x="3173" y="10039"/>
                                </a:moveTo>
                                <a:lnTo>
                                  <a:pt x="3137" y="10007"/>
                                </a:lnTo>
                                <a:lnTo>
                                  <a:pt x="2767" y="9683"/>
                                </a:lnTo>
                                <a:lnTo>
                                  <a:pt x="2585" y="9892"/>
                                </a:lnTo>
                                <a:lnTo>
                                  <a:pt x="2666" y="10245"/>
                                </a:lnTo>
                                <a:lnTo>
                                  <a:pt x="2575" y="10154"/>
                                </a:lnTo>
                                <a:lnTo>
                                  <a:pt x="2450" y="10046"/>
                                </a:lnTo>
                                <a:lnTo>
                                  <a:pt x="2292" y="10226"/>
                                </a:lnTo>
                                <a:lnTo>
                                  <a:pt x="2698" y="10581"/>
                                </a:lnTo>
                                <a:lnTo>
                                  <a:pt x="2880" y="10375"/>
                                </a:lnTo>
                                <a:lnTo>
                                  <a:pt x="2846" y="10245"/>
                                </a:lnTo>
                                <a:lnTo>
                                  <a:pt x="2784" y="10007"/>
                                </a:lnTo>
                                <a:lnTo>
                                  <a:pt x="2890" y="10111"/>
                                </a:lnTo>
                                <a:lnTo>
                                  <a:pt x="3014" y="10221"/>
                                </a:lnTo>
                                <a:lnTo>
                                  <a:pt x="3173" y="10039"/>
                                </a:lnTo>
                                <a:close/>
                                <a:moveTo>
                                  <a:pt x="3401" y="9779"/>
                                </a:moveTo>
                                <a:lnTo>
                                  <a:pt x="3125" y="9537"/>
                                </a:lnTo>
                                <a:lnTo>
                                  <a:pt x="3336" y="9292"/>
                                </a:lnTo>
                                <a:lnTo>
                                  <a:pt x="3209" y="9179"/>
                                </a:lnTo>
                                <a:lnTo>
                                  <a:pt x="2837" y="9604"/>
                                </a:lnTo>
                                <a:lnTo>
                                  <a:pt x="3242" y="9959"/>
                                </a:lnTo>
                                <a:lnTo>
                                  <a:pt x="3401" y="9779"/>
                                </a:lnTo>
                                <a:close/>
                                <a:moveTo>
                                  <a:pt x="3533" y="2214"/>
                                </a:moveTo>
                                <a:lnTo>
                                  <a:pt x="3533" y="2166"/>
                                </a:lnTo>
                                <a:lnTo>
                                  <a:pt x="3523" y="2122"/>
                                </a:lnTo>
                                <a:lnTo>
                                  <a:pt x="3504" y="2080"/>
                                </a:lnTo>
                                <a:lnTo>
                                  <a:pt x="3331" y="2277"/>
                                </a:lnTo>
                                <a:lnTo>
                                  <a:pt x="3333" y="2289"/>
                                </a:lnTo>
                                <a:lnTo>
                                  <a:pt x="3333" y="2302"/>
                                </a:lnTo>
                                <a:lnTo>
                                  <a:pt x="3331" y="2316"/>
                                </a:lnTo>
                                <a:lnTo>
                                  <a:pt x="3326" y="2330"/>
                                </a:lnTo>
                                <a:lnTo>
                                  <a:pt x="3320" y="2345"/>
                                </a:lnTo>
                                <a:lnTo>
                                  <a:pt x="3311" y="2360"/>
                                </a:lnTo>
                                <a:lnTo>
                                  <a:pt x="3299" y="2376"/>
                                </a:lnTo>
                                <a:lnTo>
                                  <a:pt x="3286" y="2392"/>
                                </a:lnTo>
                                <a:lnTo>
                                  <a:pt x="3264" y="2415"/>
                                </a:lnTo>
                                <a:lnTo>
                                  <a:pt x="3242" y="2433"/>
                                </a:lnTo>
                                <a:lnTo>
                                  <a:pt x="3221" y="2447"/>
                                </a:lnTo>
                                <a:lnTo>
                                  <a:pt x="3199" y="2455"/>
                                </a:lnTo>
                                <a:lnTo>
                                  <a:pt x="3178" y="2458"/>
                                </a:lnTo>
                                <a:lnTo>
                                  <a:pt x="3159" y="2456"/>
                                </a:lnTo>
                                <a:lnTo>
                                  <a:pt x="3141" y="2450"/>
                                </a:lnTo>
                                <a:lnTo>
                                  <a:pt x="3125" y="2438"/>
                                </a:lnTo>
                                <a:lnTo>
                                  <a:pt x="3183" y="2371"/>
                                </a:lnTo>
                                <a:lnTo>
                                  <a:pt x="3387" y="2137"/>
                                </a:lnTo>
                                <a:lnTo>
                                  <a:pt x="3468" y="2044"/>
                                </a:lnTo>
                                <a:lnTo>
                                  <a:pt x="3406" y="1998"/>
                                </a:lnTo>
                                <a:lnTo>
                                  <a:pt x="3342" y="1967"/>
                                </a:lnTo>
                                <a:lnTo>
                                  <a:pt x="3277" y="1952"/>
                                </a:lnTo>
                                <a:lnTo>
                                  <a:pt x="3218" y="1953"/>
                                </a:lnTo>
                                <a:lnTo>
                                  <a:pt x="3218" y="2155"/>
                                </a:lnTo>
                                <a:lnTo>
                                  <a:pt x="3029" y="2371"/>
                                </a:lnTo>
                                <a:lnTo>
                                  <a:pt x="3017" y="2352"/>
                                </a:lnTo>
                                <a:lnTo>
                                  <a:pt x="3010" y="2332"/>
                                </a:lnTo>
                                <a:lnTo>
                                  <a:pt x="3008" y="2311"/>
                                </a:lnTo>
                                <a:lnTo>
                                  <a:pt x="3010" y="2289"/>
                                </a:lnTo>
                                <a:lnTo>
                                  <a:pt x="3015" y="2266"/>
                                </a:lnTo>
                                <a:lnTo>
                                  <a:pt x="3026" y="2242"/>
                                </a:lnTo>
                                <a:lnTo>
                                  <a:pt x="3041" y="2219"/>
                                </a:lnTo>
                                <a:lnTo>
                                  <a:pt x="3060" y="2195"/>
                                </a:lnTo>
                                <a:lnTo>
                                  <a:pt x="3080" y="2175"/>
                                </a:lnTo>
                                <a:lnTo>
                                  <a:pt x="3100" y="2159"/>
                                </a:lnTo>
                                <a:lnTo>
                                  <a:pt x="3119" y="2147"/>
                                </a:lnTo>
                                <a:lnTo>
                                  <a:pt x="3139" y="2140"/>
                                </a:lnTo>
                                <a:lnTo>
                                  <a:pt x="3160" y="2137"/>
                                </a:lnTo>
                                <a:lnTo>
                                  <a:pt x="3181" y="2138"/>
                                </a:lnTo>
                                <a:lnTo>
                                  <a:pt x="3200" y="2144"/>
                                </a:lnTo>
                                <a:lnTo>
                                  <a:pt x="3218" y="2155"/>
                                </a:lnTo>
                                <a:lnTo>
                                  <a:pt x="3218" y="1953"/>
                                </a:lnTo>
                                <a:lnTo>
                                  <a:pt x="3211" y="1953"/>
                                </a:lnTo>
                                <a:lnTo>
                                  <a:pt x="3145" y="1970"/>
                                </a:lnTo>
                                <a:lnTo>
                                  <a:pt x="3080" y="2002"/>
                                </a:lnTo>
                                <a:lnTo>
                                  <a:pt x="3014" y="2051"/>
                                </a:lnTo>
                                <a:lnTo>
                                  <a:pt x="2950" y="2116"/>
                                </a:lnTo>
                                <a:lnTo>
                                  <a:pt x="2896" y="2185"/>
                                </a:lnTo>
                                <a:lnTo>
                                  <a:pt x="2856" y="2253"/>
                                </a:lnTo>
                                <a:lnTo>
                                  <a:pt x="2830" y="2318"/>
                                </a:lnTo>
                                <a:lnTo>
                                  <a:pt x="2818" y="2380"/>
                                </a:lnTo>
                                <a:lnTo>
                                  <a:pt x="2821" y="2441"/>
                                </a:lnTo>
                                <a:lnTo>
                                  <a:pt x="2838" y="2496"/>
                                </a:lnTo>
                                <a:lnTo>
                                  <a:pt x="2869" y="2547"/>
                                </a:lnTo>
                                <a:lnTo>
                                  <a:pt x="2914" y="2594"/>
                                </a:lnTo>
                                <a:lnTo>
                                  <a:pt x="2965" y="2632"/>
                                </a:lnTo>
                                <a:lnTo>
                                  <a:pt x="3020" y="2655"/>
                                </a:lnTo>
                                <a:lnTo>
                                  <a:pt x="3077" y="2665"/>
                                </a:lnTo>
                                <a:lnTo>
                                  <a:pt x="3137" y="2661"/>
                                </a:lnTo>
                                <a:lnTo>
                                  <a:pt x="3198" y="2641"/>
                                </a:lnTo>
                                <a:lnTo>
                                  <a:pt x="3259" y="2607"/>
                                </a:lnTo>
                                <a:lnTo>
                                  <a:pt x="3320" y="2558"/>
                                </a:lnTo>
                                <a:lnTo>
                                  <a:pt x="3382" y="2495"/>
                                </a:lnTo>
                                <a:lnTo>
                                  <a:pt x="3412" y="2458"/>
                                </a:lnTo>
                                <a:lnTo>
                                  <a:pt x="3432" y="2434"/>
                                </a:lnTo>
                                <a:lnTo>
                                  <a:pt x="3472" y="2375"/>
                                </a:lnTo>
                                <a:lnTo>
                                  <a:pt x="3502" y="2319"/>
                                </a:lnTo>
                                <a:lnTo>
                                  <a:pt x="3523" y="2265"/>
                                </a:lnTo>
                                <a:lnTo>
                                  <a:pt x="3533" y="2214"/>
                                </a:lnTo>
                                <a:close/>
                                <a:moveTo>
                                  <a:pt x="3611" y="4880"/>
                                </a:moveTo>
                                <a:lnTo>
                                  <a:pt x="3610" y="4880"/>
                                </a:lnTo>
                                <a:lnTo>
                                  <a:pt x="3607" y="4860"/>
                                </a:lnTo>
                                <a:lnTo>
                                  <a:pt x="3602" y="4840"/>
                                </a:lnTo>
                                <a:lnTo>
                                  <a:pt x="3596" y="4820"/>
                                </a:lnTo>
                                <a:lnTo>
                                  <a:pt x="3587" y="4820"/>
                                </a:lnTo>
                                <a:lnTo>
                                  <a:pt x="3576" y="4800"/>
                                </a:lnTo>
                                <a:lnTo>
                                  <a:pt x="3564" y="4800"/>
                                </a:lnTo>
                                <a:lnTo>
                                  <a:pt x="3480" y="4880"/>
                                </a:lnTo>
                                <a:lnTo>
                                  <a:pt x="3488" y="4900"/>
                                </a:lnTo>
                                <a:lnTo>
                                  <a:pt x="3494" y="4900"/>
                                </a:lnTo>
                                <a:lnTo>
                                  <a:pt x="3499" y="4920"/>
                                </a:lnTo>
                                <a:lnTo>
                                  <a:pt x="3502" y="4920"/>
                                </a:lnTo>
                                <a:lnTo>
                                  <a:pt x="3500" y="4940"/>
                                </a:lnTo>
                                <a:lnTo>
                                  <a:pt x="3496" y="4940"/>
                                </a:lnTo>
                                <a:lnTo>
                                  <a:pt x="3489" y="4960"/>
                                </a:lnTo>
                                <a:lnTo>
                                  <a:pt x="3480" y="4980"/>
                                </a:lnTo>
                                <a:lnTo>
                                  <a:pt x="3467" y="4980"/>
                                </a:lnTo>
                                <a:lnTo>
                                  <a:pt x="3455" y="5000"/>
                                </a:lnTo>
                                <a:lnTo>
                                  <a:pt x="3398" y="5000"/>
                                </a:lnTo>
                                <a:lnTo>
                                  <a:pt x="3389" y="4980"/>
                                </a:lnTo>
                                <a:lnTo>
                                  <a:pt x="3307" y="5080"/>
                                </a:lnTo>
                                <a:lnTo>
                                  <a:pt x="3336" y="5100"/>
                                </a:lnTo>
                                <a:lnTo>
                                  <a:pt x="3367" y="5120"/>
                                </a:lnTo>
                                <a:lnTo>
                                  <a:pt x="3430" y="5120"/>
                                </a:lnTo>
                                <a:lnTo>
                                  <a:pt x="3545" y="5040"/>
                                </a:lnTo>
                                <a:lnTo>
                                  <a:pt x="3558" y="5020"/>
                                </a:lnTo>
                                <a:lnTo>
                                  <a:pt x="3570" y="5000"/>
                                </a:lnTo>
                                <a:lnTo>
                                  <a:pt x="3580" y="4980"/>
                                </a:lnTo>
                                <a:lnTo>
                                  <a:pt x="3588" y="4980"/>
                                </a:lnTo>
                                <a:lnTo>
                                  <a:pt x="3595" y="4960"/>
                                </a:lnTo>
                                <a:lnTo>
                                  <a:pt x="3601" y="4940"/>
                                </a:lnTo>
                                <a:lnTo>
                                  <a:pt x="3606" y="4920"/>
                                </a:lnTo>
                                <a:lnTo>
                                  <a:pt x="3610" y="4900"/>
                                </a:lnTo>
                                <a:lnTo>
                                  <a:pt x="3611" y="4880"/>
                                </a:lnTo>
                                <a:close/>
                                <a:moveTo>
                                  <a:pt x="3686" y="5800"/>
                                </a:moveTo>
                                <a:lnTo>
                                  <a:pt x="3596" y="5720"/>
                                </a:lnTo>
                                <a:lnTo>
                                  <a:pt x="3290" y="5449"/>
                                </a:lnTo>
                                <a:lnTo>
                                  <a:pt x="3290" y="5780"/>
                                </a:lnTo>
                                <a:lnTo>
                                  <a:pt x="3209" y="5860"/>
                                </a:lnTo>
                                <a:lnTo>
                                  <a:pt x="3197" y="5880"/>
                                </a:lnTo>
                                <a:lnTo>
                                  <a:pt x="3186" y="5880"/>
                                </a:lnTo>
                                <a:lnTo>
                                  <a:pt x="3176" y="5900"/>
                                </a:lnTo>
                                <a:lnTo>
                                  <a:pt x="3144" y="5900"/>
                                </a:lnTo>
                                <a:lnTo>
                                  <a:pt x="3134" y="5880"/>
                                </a:lnTo>
                                <a:lnTo>
                                  <a:pt x="3122" y="5880"/>
                                </a:lnTo>
                                <a:lnTo>
                                  <a:pt x="3115" y="5860"/>
                                </a:lnTo>
                                <a:lnTo>
                                  <a:pt x="3117" y="5840"/>
                                </a:lnTo>
                                <a:lnTo>
                                  <a:pt x="3121" y="5840"/>
                                </a:lnTo>
                                <a:lnTo>
                                  <a:pt x="3128" y="5820"/>
                                </a:lnTo>
                                <a:lnTo>
                                  <a:pt x="3139" y="5820"/>
                                </a:lnTo>
                                <a:lnTo>
                                  <a:pt x="3223" y="5720"/>
                                </a:lnTo>
                                <a:lnTo>
                                  <a:pt x="3290" y="5780"/>
                                </a:lnTo>
                                <a:lnTo>
                                  <a:pt x="3290" y="5449"/>
                                </a:lnTo>
                                <a:lnTo>
                                  <a:pt x="3281" y="5440"/>
                                </a:lnTo>
                                <a:lnTo>
                                  <a:pt x="3017" y="5740"/>
                                </a:lnTo>
                                <a:lnTo>
                                  <a:pt x="2976" y="5800"/>
                                </a:lnTo>
                                <a:lnTo>
                                  <a:pt x="2945" y="5840"/>
                                </a:lnTo>
                                <a:lnTo>
                                  <a:pt x="2923" y="5880"/>
                                </a:lnTo>
                                <a:lnTo>
                                  <a:pt x="2911" y="5920"/>
                                </a:lnTo>
                                <a:lnTo>
                                  <a:pt x="2911" y="5960"/>
                                </a:lnTo>
                                <a:lnTo>
                                  <a:pt x="2921" y="6000"/>
                                </a:lnTo>
                                <a:lnTo>
                                  <a:pt x="2941" y="6040"/>
                                </a:lnTo>
                                <a:lnTo>
                                  <a:pt x="2971" y="6060"/>
                                </a:lnTo>
                                <a:lnTo>
                                  <a:pt x="2995" y="6080"/>
                                </a:lnTo>
                                <a:lnTo>
                                  <a:pt x="3021" y="6100"/>
                                </a:lnTo>
                                <a:lnTo>
                                  <a:pt x="3132" y="6100"/>
                                </a:lnTo>
                                <a:lnTo>
                                  <a:pt x="3160" y="6080"/>
                                </a:lnTo>
                                <a:lnTo>
                                  <a:pt x="3187" y="6060"/>
                                </a:lnTo>
                                <a:lnTo>
                                  <a:pt x="3238" y="6320"/>
                                </a:lnTo>
                                <a:lnTo>
                                  <a:pt x="3403" y="6120"/>
                                </a:lnTo>
                                <a:lnTo>
                                  <a:pt x="3388" y="6060"/>
                                </a:lnTo>
                                <a:lnTo>
                                  <a:pt x="3348" y="5900"/>
                                </a:lnTo>
                                <a:lnTo>
                                  <a:pt x="3389" y="5860"/>
                                </a:lnTo>
                                <a:lnTo>
                                  <a:pt x="3528" y="5980"/>
                                </a:lnTo>
                                <a:lnTo>
                                  <a:pt x="3634" y="5860"/>
                                </a:lnTo>
                                <a:lnTo>
                                  <a:pt x="3686" y="5800"/>
                                </a:lnTo>
                                <a:close/>
                                <a:moveTo>
                                  <a:pt x="3943" y="1828"/>
                                </a:moveTo>
                                <a:lnTo>
                                  <a:pt x="3874" y="1768"/>
                                </a:lnTo>
                                <a:lnTo>
                                  <a:pt x="3665" y="1586"/>
                                </a:lnTo>
                                <a:lnTo>
                                  <a:pt x="3799" y="1435"/>
                                </a:lnTo>
                                <a:lnTo>
                                  <a:pt x="3670" y="1322"/>
                                </a:lnTo>
                                <a:lnTo>
                                  <a:pt x="3245" y="1807"/>
                                </a:lnTo>
                                <a:lnTo>
                                  <a:pt x="3372" y="1919"/>
                                </a:lnTo>
                                <a:lnTo>
                                  <a:pt x="3506" y="1768"/>
                                </a:lnTo>
                                <a:lnTo>
                                  <a:pt x="3782" y="2011"/>
                                </a:lnTo>
                                <a:lnTo>
                                  <a:pt x="3943" y="1828"/>
                                </a:lnTo>
                                <a:close/>
                                <a:moveTo>
                                  <a:pt x="4126" y="8954"/>
                                </a:moveTo>
                                <a:lnTo>
                                  <a:pt x="4087" y="8920"/>
                                </a:lnTo>
                                <a:lnTo>
                                  <a:pt x="3718" y="8596"/>
                                </a:lnTo>
                                <a:lnTo>
                                  <a:pt x="3535" y="8805"/>
                                </a:lnTo>
                                <a:lnTo>
                                  <a:pt x="3619" y="9158"/>
                                </a:lnTo>
                                <a:lnTo>
                                  <a:pt x="3528" y="9069"/>
                                </a:lnTo>
                                <a:lnTo>
                                  <a:pt x="3403" y="8959"/>
                                </a:lnTo>
                                <a:lnTo>
                                  <a:pt x="3245" y="9139"/>
                                </a:lnTo>
                                <a:lnTo>
                                  <a:pt x="3650" y="9494"/>
                                </a:lnTo>
                                <a:lnTo>
                                  <a:pt x="3830" y="9287"/>
                                </a:lnTo>
                                <a:lnTo>
                                  <a:pt x="3797" y="9158"/>
                                </a:lnTo>
                                <a:lnTo>
                                  <a:pt x="3737" y="8920"/>
                                </a:lnTo>
                                <a:lnTo>
                                  <a:pt x="3840" y="9023"/>
                                </a:lnTo>
                                <a:lnTo>
                                  <a:pt x="3965" y="9134"/>
                                </a:lnTo>
                                <a:lnTo>
                                  <a:pt x="4126" y="8954"/>
                                </a:lnTo>
                                <a:close/>
                                <a:moveTo>
                                  <a:pt x="4234" y="5180"/>
                                </a:moveTo>
                                <a:lnTo>
                                  <a:pt x="4189" y="5140"/>
                                </a:lnTo>
                                <a:lnTo>
                                  <a:pt x="3828" y="4820"/>
                                </a:lnTo>
                                <a:lnTo>
                                  <a:pt x="3646" y="5020"/>
                                </a:lnTo>
                                <a:lnTo>
                                  <a:pt x="3730" y="5380"/>
                                </a:lnTo>
                                <a:lnTo>
                                  <a:pt x="3638" y="5280"/>
                                </a:lnTo>
                                <a:lnTo>
                                  <a:pt x="3511" y="5180"/>
                                </a:lnTo>
                                <a:lnTo>
                                  <a:pt x="3353" y="5360"/>
                                </a:lnTo>
                                <a:lnTo>
                                  <a:pt x="3758" y="5720"/>
                                </a:lnTo>
                                <a:lnTo>
                                  <a:pt x="3941" y="5520"/>
                                </a:lnTo>
                                <a:lnTo>
                                  <a:pt x="3906" y="5380"/>
                                </a:lnTo>
                                <a:lnTo>
                                  <a:pt x="3847" y="5140"/>
                                </a:lnTo>
                                <a:lnTo>
                                  <a:pt x="4075" y="5360"/>
                                </a:lnTo>
                                <a:lnTo>
                                  <a:pt x="4234" y="5180"/>
                                </a:lnTo>
                                <a:close/>
                                <a:moveTo>
                                  <a:pt x="4686" y="4540"/>
                                </a:moveTo>
                                <a:lnTo>
                                  <a:pt x="4674" y="4480"/>
                                </a:lnTo>
                                <a:lnTo>
                                  <a:pt x="4650" y="4440"/>
                                </a:lnTo>
                                <a:lnTo>
                                  <a:pt x="4613" y="4380"/>
                                </a:lnTo>
                                <a:lnTo>
                                  <a:pt x="4442" y="4580"/>
                                </a:lnTo>
                                <a:lnTo>
                                  <a:pt x="4455" y="4600"/>
                                </a:lnTo>
                                <a:lnTo>
                                  <a:pt x="4463" y="4620"/>
                                </a:lnTo>
                                <a:lnTo>
                                  <a:pt x="4466" y="4640"/>
                                </a:lnTo>
                                <a:lnTo>
                                  <a:pt x="4466" y="4660"/>
                                </a:lnTo>
                                <a:lnTo>
                                  <a:pt x="4463" y="4680"/>
                                </a:lnTo>
                                <a:lnTo>
                                  <a:pt x="4456" y="4700"/>
                                </a:lnTo>
                                <a:lnTo>
                                  <a:pt x="4445" y="4720"/>
                                </a:lnTo>
                                <a:lnTo>
                                  <a:pt x="4430" y="4740"/>
                                </a:lnTo>
                                <a:lnTo>
                                  <a:pt x="4409" y="4760"/>
                                </a:lnTo>
                                <a:lnTo>
                                  <a:pt x="4387" y="4760"/>
                                </a:lnTo>
                                <a:lnTo>
                                  <a:pt x="4364" y="4780"/>
                                </a:lnTo>
                                <a:lnTo>
                                  <a:pt x="4292" y="4780"/>
                                </a:lnTo>
                                <a:lnTo>
                                  <a:pt x="4246" y="4740"/>
                                </a:lnTo>
                                <a:lnTo>
                                  <a:pt x="4226" y="4720"/>
                                </a:lnTo>
                                <a:lnTo>
                                  <a:pt x="4212" y="4700"/>
                                </a:lnTo>
                                <a:lnTo>
                                  <a:pt x="4203" y="4680"/>
                                </a:lnTo>
                                <a:lnTo>
                                  <a:pt x="4200" y="4660"/>
                                </a:lnTo>
                                <a:lnTo>
                                  <a:pt x="4201" y="4640"/>
                                </a:lnTo>
                                <a:lnTo>
                                  <a:pt x="4209" y="4600"/>
                                </a:lnTo>
                                <a:lnTo>
                                  <a:pt x="4222" y="4580"/>
                                </a:lnTo>
                                <a:lnTo>
                                  <a:pt x="4241" y="4560"/>
                                </a:lnTo>
                                <a:lnTo>
                                  <a:pt x="4256" y="4540"/>
                                </a:lnTo>
                                <a:lnTo>
                                  <a:pt x="4271" y="4540"/>
                                </a:lnTo>
                                <a:lnTo>
                                  <a:pt x="4287" y="4520"/>
                                </a:lnTo>
                                <a:lnTo>
                                  <a:pt x="4373" y="4520"/>
                                </a:lnTo>
                                <a:lnTo>
                                  <a:pt x="4543" y="4320"/>
                                </a:lnTo>
                                <a:lnTo>
                                  <a:pt x="4444" y="4280"/>
                                </a:lnTo>
                                <a:lnTo>
                                  <a:pt x="4392" y="4280"/>
                                </a:lnTo>
                                <a:lnTo>
                                  <a:pt x="4285" y="4320"/>
                                </a:lnTo>
                                <a:lnTo>
                                  <a:pt x="4174" y="4400"/>
                                </a:lnTo>
                                <a:lnTo>
                                  <a:pt x="4118" y="4460"/>
                                </a:lnTo>
                                <a:lnTo>
                                  <a:pt x="4063" y="4540"/>
                                </a:lnTo>
                                <a:lnTo>
                                  <a:pt x="4023" y="4600"/>
                                </a:lnTo>
                                <a:lnTo>
                                  <a:pt x="3997" y="4660"/>
                                </a:lnTo>
                                <a:lnTo>
                                  <a:pt x="3986" y="4720"/>
                                </a:lnTo>
                                <a:lnTo>
                                  <a:pt x="3988" y="4780"/>
                                </a:lnTo>
                                <a:lnTo>
                                  <a:pt x="4004" y="4840"/>
                                </a:lnTo>
                                <a:lnTo>
                                  <a:pt x="4035" y="4900"/>
                                </a:lnTo>
                                <a:lnTo>
                                  <a:pt x="4080" y="4940"/>
                                </a:lnTo>
                                <a:lnTo>
                                  <a:pt x="4132" y="4980"/>
                                </a:lnTo>
                                <a:lnTo>
                                  <a:pt x="4187" y="5000"/>
                                </a:lnTo>
                                <a:lnTo>
                                  <a:pt x="4244" y="5020"/>
                                </a:lnTo>
                                <a:lnTo>
                                  <a:pt x="4303" y="5000"/>
                                </a:lnTo>
                                <a:lnTo>
                                  <a:pt x="4426" y="4960"/>
                                </a:lnTo>
                                <a:lnTo>
                                  <a:pt x="4488" y="4900"/>
                                </a:lnTo>
                                <a:lnTo>
                                  <a:pt x="4550" y="4840"/>
                                </a:lnTo>
                                <a:lnTo>
                                  <a:pt x="4603" y="4780"/>
                                </a:lnTo>
                                <a:lnTo>
                                  <a:pt x="4644" y="4700"/>
                                </a:lnTo>
                                <a:lnTo>
                                  <a:pt x="4671" y="4640"/>
                                </a:lnTo>
                                <a:lnTo>
                                  <a:pt x="4685" y="4580"/>
                                </a:lnTo>
                                <a:lnTo>
                                  <a:pt x="4686" y="4540"/>
                                </a:lnTo>
                                <a:close/>
                                <a:moveTo>
                                  <a:pt x="4880" y="7966"/>
                                </a:moveTo>
                                <a:lnTo>
                                  <a:pt x="4868" y="7913"/>
                                </a:lnTo>
                                <a:lnTo>
                                  <a:pt x="4844" y="7862"/>
                                </a:lnTo>
                                <a:lnTo>
                                  <a:pt x="4807" y="7814"/>
                                </a:lnTo>
                                <a:lnTo>
                                  <a:pt x="4637" y="8008"/>
                                </a:lnTo>
                                <a:lnTo>
                                  <a:pt x="4649" y="8026"/>
                                </a:lnTo>
                                <a:lnTo>
                                  <a:pt x="4657" y="8045"/>
                                </a:lnTo>
                                <a:lnTo>
                                  <a:pt x="4661" y="8064"/>
                                </a:lnTo>
                                <a:lnTo>
                                  <a:pt x="4661" y="8085"/>
                                </a:lnTo>
                                <a:lnTo>
                                  <a:pt x="4657" y="8106"/>
                                </a:lnTo>
                                <a:lnTo>
                                  <a:pt x="4650" y="8127"/>
                                </a:lnTo>
                                <a:lnTo>
                                  <a:pt x="4638" y="8147"/>
                                </a:lnTo>
                                <a:lnTo>
                                  <a:pt x="4622" y="8167"/>
                                </a:lnTo>
                                <a:lnTo>
                                  <a:pt x="4602" y="8186"/>
                                </a:lnTo>
                                <a:lnTo>
                                  <a:pt x="4581" y="8201"/>
                                </a:lnTo>
                                <a:lnTo>
                                  <a:pt x="4558" y="8211"/>
                                </a:lnTo>
                                <a:lnTo>
                                  <a:pt x="4534" y="8217"/>
                                </a:lnTo>
                                <a:lnTo>
                                  <a:pt x="4510" y="8216"/>
                                </a:lnTo>
                                <a:lnTo>
                                  <a:pt x="4486" y="8210"/>
                                </a:lnTo>
                                <a:lnTo>
                                  <a:pt x="4462" y="8198"/>
                                </a:lnTo>
                                <a:lnTo>
                                  <a:pt x="4440" y="8181"/>
                                </a:lnTo>
                                <a:lnTo>
                                  <a:pt x="4420" y="8161"/>
                                </a:lnTo>
                                <a:lnTo>
                                  <a:pt x="4406" y="8139"/>
                                </a:lnTo>
                                <a:lnTo>
                                  <a:pt x="4397" y="8117"/>
                                </a:lnTo>
                                <a:lnTo>
                                  <a:pt x="4394" y="8092"/>
                                </a:lnTo>
                                <a:lnTo>
                                  <a:pt x="4396" y="8067"/>
                                </a:lnTo>
                                <a:lnTo>
                                  <a:pt x="4403" y="8042"/>
                                </a:lnTo>
                                <a:lnTo>
                                  <a:pt x="4415" y="8018"/>
                                </a:lnTo>
                                <a:lnTo>
                                  <a:pt x="4433" y="7994"/>
                                </a:lnTo>
                                <a:lnTo>
                                  <a:pt x="4449" y="7978"/>
                                </a:lnTo>
                                <a:lnTo>
                                  <a:pt x="4464" y="7965"/>
                                </a:lnTo>
                                <a:lnTo>
                                  <a:pt x="4479" y="7956"/>
                                </a:lnTo>
                                <a:lnTo>
                                  <a:pt x="4495" y="7951"/>
                                </a:lnTo>
                                <a:lnTo>
                                  <a:pt x="4513" y="7947"/>
                                </a:lnTo>
                                <a:lnTo>
                                  <a:pt x="4531" y="7946"/>
                                </a:lnTo>
                                <a:lnTo>
                                  <a:pt x="4549" y="7949"/>
                                </a:lnTo>
                                <a:lnTo>
                                  <a:pt x="4567" y="7953"/>
                                </a:lnTo>
                                <a:lnTo>
                                  <a:pt x="4573" y="7946"/>
                                </a:lnTo>
                                <a:lnTo>
                                  <a:pt x="4738" y="7759"/>
                                </a:lnTo>
                                <a:lnTo>
                                  <a:pt x="4688" y="7734"/>
                                </a:lnTo>
                                <a:lnTo>
                                  <a:pt x="4637" y="7721"/>
                                </a:lnTo>
                                <a:lnTo>
                                  <a:pt x="4586" y="7719"/>
                                </a:lnTo>
                                <a:lnTo>
                                  <a:pt x="4534" y="7730"/>
                                </a:lnTo>
                                <a:lnTo>
                                  <a:pt x="4479" y="7752"/>
                                </a:lnTo>
                                <a:lnTo>
                                  <a:pt x="4424" y="7787"/>
                                </a:lnTo>
                                <a:lnTo>
                                  <a:pt x="4368" y="7834"/>
                                </a:lnTo>
                                <a:lnTo>
                                  <a:pt x="4310" y="7893"/>
                                </a:lnTo>
                                <a:lnTo>
                                  <a:pt x="4256" y="7964"/>
                                </a:lnTo>
                                <a:lnTo>
                                  <a:pt x="4217" y="8032"/>
                                </a:lnTo>
                                <a:lnTo>
                                  <a:pt x="4191" y="8097"/>
                                </a:lnTo>
                                <a:lnTo>
                                  <a:pt x="4178" y="8159"/>
                                </a:lnTo>
                                <a:lnTo>
                                  <a:pt x="4182" y="8220"/>
                                </a:lnTo>
                                <a:lnTo>
                                  <a:pt x="4198" y="8275"/>
                                </a:lnTo>
                                <a:lnTo>
                                  <a:pt x="4228" y="8326"/>
                                </a:lnTo>
                                <a:lnTo>
                                  <a:pt x="4272" y="8373"/>
                                </a:lnTo>
                                <a:lnTo>
                                  <a:pt x="4325" y="8411"/>
                                </a:lnTo>
                                <a:lnTo>
                                  <a:pt x="4380" y="8434"/>
                                </a:lnTo>
                                <a:lnTo>
                                  <a:pt x="4438" y="8443"/>
                                </a:lnTo>
                                <a:lnTo>
                                  <a:pt x="4498" y="8438"/>
                                </a:lnTo>
                                <a:lnTo>
                                  <a:pt x="4559" y="8418"/>
                                </a:lnTo>
                                <a:lnTo>
                                  <a:pt x="4620" y="8384"/>
                                </a:lnTo>
                                <a:lnTo>
                                  <a:pt x="4682" y="8335"/>
                                </a:lnTo>
                                <a:lnTo>
                                  <a:pt x="4745" y="8272"/>
                                </a:lnTo>
                                <a:lnTo>
                                  <a:pt x="4789" y="8217"/>
                                </a:lnTo>
                                <a:lnTo>
                                  <a:pt x="4798" y="8207"/>
                                </a:lnTo>
                                <a:lnTo>
                                  <a:pt x="4837" y="8143"/>
                                </a:lnTo>
                                <a:lnTo>
                                  <a:pt x="4864" y="8082"/>
                                </a:lnTo>
                                <a:lnTo>
                                  <a:pt x="4879" y="8023"/>
                                </a:lnTo>
                                <a:lnTo>
                                  <a:pt x="4880" y="7966"/>
                                </a:lnTo>
                                <a:close/>
                                <a:moveTo>
                                  <a:pt x="5107" y="4180"/>
                                </a:moveTo>
                                <a:lnTo>
                                  <a:pt x="5038" y="4120"/>
                                </a:lnTo>
                                <a:lnTo>
                                  <a:pt x="4831" y="3940"/>
                                </a:lnTo>
                                <a:lnTo>
                                  <a:pt x="4963" y="3780"/>
                                </a:lnTo>
                                <a:lnTo>
                                  <a:pt x="4834" y="3660"/>
                                </a:lnTo>
                                <a:lnTo>
                                  <a:pt x="4409" y="4160"/>
                                </a:lnTo>
                                <a:lnTo>
                                  <a:pt x="4538" y="4260"/>
                                </a:lnTo>
                                <a:lnTo>
                                  <a:pt x="4670" y="4120"/>
                                </a:lnTo>
                                <a:lnTo>
                                  <a:pt x="4949" y="4360"/>
                                </a:lnTo>
                                <a:lnTo>
                                  <a:pt x="5107" y="4180"/>
                                </a:lnTo>
                                <a:close/>
                                <a:moveTo>
                                  <a:pt x="5676" y="3460"/>
                                </a:moveTo>
                                <a:lnTo>
                                  <a:pt x="5670" y="3420"/>
                                </a:lnTo>
                                <a:lnTo>
                                  <a:pt x="5661" y="3400"/>
                                </a:lnTo>
                                <a:lnTo>
                                  <a:pt x="5652" y="3380"/>
                                </a:lnTo>
                                <a:lnTo>
                                  <a:pt x="5623" y="3360"/>
                                </a:lnTo>
                                <a:lnTo>
                                  <a:pt x="5606" y="3340"/>
                                </a:lnTo>
                                <a:lnTo>
                                  <a:pt x="5588" y="3340"/>
                                </a:lnTo>
                                <a:lnTo>
                                  <a:pt x="5568" y="3320"/>
                                </a:lnTo>
                                <a:lnTo>
                                  <a:pt x="5501" y="3320"/>
                                </a:lnTo>
                                <a:lnTo>
                                  <a:pt x="5460" y="3358"/>
                                </a:lnTo>
                                <a:lnTo>
                                  <a:pt x="5460" y="3540"/>
                                </a:lnTo>
                                <a:lnTo>
                                  <a:pt x="5460" y="3560"/>
                                </a:lnTo>
                                <a:lnTo>
                                  <a:pt x="5459" y="3560"/>
                                </a:lnTo>
                                <a:lnTo>
                                  <a:pt x="5455" y="3580"/>
                                </a:lnTo>
                                <a:lnTo>
                                  <a:pt x="5449" y="3580"/>
                                </a:lnTo>
                                <a:lnTo>
                                  <a:pt x="5441" y="3600"/>
                                </a:lnTo>
                                <a:lnTo>
                                  <a:pt x="5342" y="3700"/>
                                </a:lnTo>
                                <a:lnTo>
                                  <a:pt x="5280" y="3640"/>
                                </a:lnTo>
                                <a:lnTo>
                                  <a:pt x="5338" y="3580"/>
                                </a:lnTo>
                                <a:lnTo>
                                  <a:pt x="5376" y="3540"/>
                                </a:lnTo>
                                <a:lnTo>
                                  <a:pt x="5386" y="3520"/>
                                </a:lnTo>
                                <a:lnTo>
                                  <a:pt x="5443" y="3520"/>
                                </a:lnTo>
                                <a:lnTo>
                                  <a:pt x="5455" y="3540"/>
                                </a:lnTo>
                                <a:lnTo>
                                  <a:pt x="5460" y="3540"/>
                                </a:lnTo>
                                <a:lnTo>
                                  <a:pt x="5460" y="3358"/>
                                </a:lnTo>
                                <a:lnTo>
                                  <a:pt x="5458" y="3360"/>
                                </a:lnTo>
                                <a:lnTo>
                                  <a:pt x="5462" y="3340"/>
                                </a:lnTo>
                                <a:lnTo>
                                  <a:pt x="5463" y="3320"/>
                                </a:lnTo>
                                <a:lnTo>
                                  <a:pt x="5462" y="3300"/>
                                </a:lnTo>
                                <a:lnTo>
                                  <a:pt x="5458" y="3280"/>
                                </a:lnTo>
                                <a:lnTo>
                                  <a:pt x="5453" y="3260"/>
                                </a:lnTo>
                                <a:lnTo>
                                  <a:pt x="5445" y="3240"/>
                                </a:lnTo>
                                <a:lnTo>
                                  <a:pt x="5435" y="3240"/>
                                </a:lnTo>
                                <a:lnTo>
                                  <a:pt x="5422" y="3220"/>
                                </a:lnTo>
                                <a:lnTo>
                                  <a:pt x="5367" y="3180"/>
                                </a:lnTo>
                                <a:lnTo>
                                  <a:pt x="5294" y="3180"/>
                                </a:lnTo>
                                <a:lnTo>
                                  <a:pt x="5294" y="3420"/>
                                </a:lnTo>
                                <a:lnTo>
                                  <a:pt x="5294" y="3440"/>
                                </a:lnTo>
                                <a:lnTo>
                                  <a:pt x="5290" y="3460"/>
                                </a:lnTo>
                                <a:lnTo>
                                  <a:pt x="5278" y="3480"/>
                                </a:lnTo>
                                <a:lnTo>
                                  <a:pt x="5194" y="3580"/>
                                </a:lnTo>
                                <a:lnTo>
                                  <a:pt x="5134" y="3520"/>
                                </a:lnTo>
                                <a:lnTo>
                                  <a:pt x="5220" y="3420"/>
                                </a:lnTo>
                                <a:lnTo>
                                  <a:pt x="5232" y="3420"/>
                                </a:lnTo>
                                <a:lnTo>
                                  <a:pt x="5242" y="3400"/>
                                </a:lnTo>
                                <a:lnTo>
                                  <a:pt x="5270" y="3400"/>
                                </a:lnTo>
                                <a:lnTo>
                                  <a:pt x="5280" y="3420"/>
                                </a:lnTo>
                                <a:lnTo>
                                  <a:pt x="5294" y="3420"/>
                                </a:lnTo>
                                <a:lnTo>
                                  <a:pt x="5294" y="3180"/>
                                </a:lnTo>
                                <a:lnTo>
                                  <a:pt x="5280" y="3180"/>
                                </a:lnTo>
                                <a:lnTo>
                                  <a:pt x="5248" y="3200"/>
                                </a:lnTo>
                                <a:lnTo>
                                  <a:pt x="5215" y="3240"/>
                                </a:lnTo>
                                <a:lnTo>
                                  <a:pt x="5182" y="3280"/>
                                </a:lnTo>
                                <a:lnTo>
                                  <a:pt x="4879" y="3620"/>
                                </a:lnTo>
                                <a:lnTo>
                                  <a:pt x="5285" y="3980"/>
                                </a:lnTo>
                                <a:lnTo>
                                  <a:pt x="5526" y="3700"/>
                                </a:lnTo>
                                <a:lnTo>
                                  <a:pt x="5561" y="3660"/>
                                </a:lnTo>
                                <a:lnTo>
                                  <a:pt x="5601" y="3620"/>
                                </a:lnTo>
                                <a:lnTo>
                                  <a:pt x="5633" y="3560"/>
                                </a:lnTo>
                                <a:lnTo>
                                  <a:pt x="5656" y="3520"/>
                                </a:lnTo>
                                <a:lnTo>
                                  <a:pt x="5671" y="3480"/>
                                </a:lnTo>
                                <a:lnTo>
                                  <a:pt x="5676" y="3460"/>
                                </a:lnTo>
                                <a:close/>
                                <a:moveTo>
                                  <a:pt x="6199" y="2840"/>
                                </a:moveTo>
                                <a:lnTo>
                                  <a:pt x="6199" y="2800"/>
                                </a:lnTo>
                                <a:lnTo>
                                  <a:pt x="6189" y="2760"/>
                                </a:lnTo>
                                <a:lnTo>
                                  <a:pt x="6170" y="2720"/>
                                </a:lnTo>
                                <a:lnTo>
                                  <a:pt x="5998" y="2920"/>
                                </a:lnTo>
                                <a:lnTo>
                                  <a:pt x="6000" y="2920"/>
                                </a:lnTo>
                                <a:lnTo>
                                  <a:pt x="6000" y="2940"/>
                                </a:lnTo>
                                <a:lnTo>
                                  <a:pt x="5997" y="2940"/>
                                </a:lnTo>
                                <a:lnTo>
                                  <a:pt x="5993" y="2960"/>
                                </a:lnTo>
                                <a:lnTo>
                                  <a:pt x="5986" y="2980"/>
                                </a:lnTo>
                                <a:lnTo>
                                  <a:pt x="5978" y="3000"/>
                                </a:lnTo>
                                <a:lnTo>
                                  <a:pt x="5966" y="3000"/>
                                </a:lnTo>
                                <a:lnTo>
                                  <a:pt x="5952" y="3020"/>
                                </a:lnTo>
                                <a:lnTo>
                                  <a:pt x="5887" y="3080"/>
                                </a:lnTo>
                                <a:lnTo>
                                  <a:pt x="5808" y="3080"/>
                                </a:lnTo>
                                <a:lnTo>
                                  <a:pt x="5791" y="3060"/>
                                </a:lnTo>
                                <a:lnTo>
                                  <a:pt x="5845" y="3000"/>
                                </a:lnTo>
                                <a:lnTo>
                                  <a:pt x="6062" y="2760"/>
                                </a:lnTo>
                                <a:lnTo>
                                  <a:pt x="6134" y="2680"/>
                                </a:lnTo>
                                <a:lnTo>
                                  <a:pt x="6072" y="2620"/>
                                </a:lnTo>
                                <a:lnTo>
                                  <a:pt x="5944" y="2580"/>
                                </a:lnTo>
                                <a:lnTo>
                                  <a:pt x="5885" y="2580"/>
                                </a:lnTo>
                                <a:lnTo>
                                  <a:pt x="5885" y="2780"/>
                                </a:lnTo>
                                <a:lnTo>
                                  <a:pt x="5698" y="3000"/>
                                </a:lnTo>
                                <a:lnTo>
                                  <a:pt x="5685" y="2980"/>
                                </a:lnTo>
                                <a:lnTo>
                                  <a:pt x="5678" y="2960"/>
                                </a:lnTo>
                                <a:lnTo>
                                  <a:pt x="5675" y="2940"/>
                                </a:lnTo>
                                <a:lnTo>
                                  <a:pt x="5676" y="2920"/>
                                </a:lnTo>
                                <a:lnTo>
                                  <a:pt x="5682" y="2900"/>
                                </a:lnTo>
                                <a:lnTo>
                                  <a:pt x="5692" y="2880"/>
                                </a:lnTo>
                                <a:lnTo>
                                  <a:pt x="5707" y="2860"/>
                                </a:lnTo>
                                <a:lnTo>
                                  <a:pt x="5726" y="2820"/>
                                </a:lnTo>
                                <a:lnTo>
                                  <a:pt x="5746" y="2800"/>
                                </a:lnTo>
                                <a:lnTo>
                                  <a:pt x="5766" y="2800"/>
                                </a:lnTo>
                                <a:lnTo>
                                  <a:pt x="5787" y="2780"/>
                                </a:lnTo>
                                <a:lnTo>
                                  <a:pt x="5808" y="2780"/>
                                </a:lnTo>
                                <a:lnTo>
                                  <a:pt x="5828" y="2760"/>
                                </a:lnTo>
                                <a:lnTo>
                                  <a:pt x="5847" y="2760"/>
                                </a:lnTo>
                                <a:lnTo>
                                  <a:pt x="5866" y="2780"/>
                                </a:lnTo>
                                <a:lnTo>
                                  <a:pt x="5885" y="2780"/>
                                </a:lnTo>
                                <a:lnTo>
                                  <a:pt x="5885" y="2580"/>
                                </a:lnTo>
                                <a:lnTo>
                                  <a:pt x="5878" y="2580"/>
                                </a:lnTo>
                                <a:lnTo>
                                  <a:pt x="5811" y="2600"/>
                                </a:lnTo>
                                <a:lnTo>
                                  <a:pt x="5681" y="2680"/>
                                </a:lnTo>
                                <a:lnTo>
                                  <a:pt x="5616" y="2740"/>
                                </a:lnTo>
                                <a:lnTo>
                                  <a:pt x="5562" y="2820"/>
                                </a:lnTo>
                                <a:lnTo>
                                  <a:pt x="5522" y="2880"/>
                                </a:lnTo>
                                <a:lnTo>
                                  <a:pt x="5497" y="2960"/>
                                </a:lnTo>
                                <a:lnTo>
                                  <a:pt x="5486" y="3020"/>
                                </a:lnTo>
                                <a:lnTo>
                                  <a:pt x="5488" y="3080"/>
                                </a:lnTo>
                                <a:lnTo>
                                  <a:pt x="5504" y="3120"/>
                                </a:lnTo>
                                <a:lnTo>
                                  <a:pt x="5535" y="3180"/>
                                </a:lnTo>
                                <a:lnTo>
                                  <a:pt x="5580" y="3220"/>
                                </a:lnTo>
                                <a:lnTo>
                                  <a:pt x="5632" y="3260"/>
                                </a:lnTo>
                                <a:lnTo>
                                  <a:pt x="5687" y="3280"/>
                                </a:lnTo>
                                <a:lnTo>
                                  <a:pt x="5744" y="3300"/>
                                </a:lnTo>
                                <a:lnTo>
                                  <a:pt x="5803" y="3300"/>
                                </a:lnTo>
                                <a:lnTo>
                                  <a:pt x="5864" y="3280"/>
                                </a:lnTo>
                                <a:lnTo>
                                  <a:pt x="5926" y="3240"/>
                                </a:lnTo>
                                <a:lnTo>
                                  <a:pt x="6048" y="3120"/>
                                </a:lnTo>
                                <a:lnTo>
                                  <a:pt x="6082" y="3080"/>
                                </a:lnTo>
                                <a:lnTo>
                                  <a:pt x="6099" y="3060"/>
                                </a:lnTo>
                                <a:lnTo>
                                  <a:pt x="6140" y="3000"/>
                                </a:lnTo>
                                <a:lnTo>
                                  <a:pt x="6170" y="2940"/>
                                </a:lnTo>
                                <a:lnTo>
                                  <a:pt x="6190" y="2900"/>
                                </a:lnTo>
                                <a:lnTo>
                                  <a:pt x="6199" y="2840"/>
                                </a:lnTo>
                                <a:close/>
                                <a:moveTo>
                                  <a:pt x="6730" y="5994"/>
                                </a:moveTo>
                                <a:lnTo>
                                  <a:pt x="6685" y="5954"/>
                                </a:lnTo>
                                <a:lnTo>
                                  <a:pt x="6324" y="5634"/>
                                </a:lnTo>
                                <a:lnTo>
                                  <a:pt x="6142" y="5834"/>
                                </a:lnTo>
                                <a:lnTo>
                                  <a:pt x="6223" y="6194"/>
                                </a:lnTo>
                                <a:lnTo>
                                  <a:pt x="6132" y="6094"/>
                                </a:lnTo>
                                <a:lnTo>
                                  <a:pt x="6007" y="5994"/>
                                </a:lnTo>
                                <a:lnTo>
                                  <a:pt x="5849" y="6174"/>
                                </a:lnTo>
                                <a:lnTo>
                                  <a:pt x="6254" y="6533"/>
                                </a:lnTo>
                                <a:lnTo>
                                  <a:pt x="5719" y="6474"/>
                                </a:lnTo>
                                <a:lnTo>
                                  <a:pt x="5712" y="6094"/>
                                </a:lnTo>
                                <a:lnTo>
                                  <a:pt x="5482" y="6354"/>
                                </a:lnTo>
                                <a:lnTo>
                                  <a:pt x="5513" y="6694"/>
                                </a:lnTo>
                                <a:lnTo>
                                  <a:pt x="5333" y="6534"/>
                                </a:lnTo>
                                <a:lnTo>
                                  <a:pt x="5153" y="6734"/>
                                </a:lnTo>
                                <a:lnTo>
                                  <a:pt x="5335" y="6894"/>
                                </a:lnTo>
                                <a:lnTo>
                                  <a:pt x="5004" y="6894"/>
                                </a:lnTo>
                                <a:lnTo>
                                  <a:pt x="4774" y="7174"/>
                                </a:lnTo>
                                <a:lnTo>
                                  <a:pt x="5146" y="7114"/>
                                </a:lnTo>
                                <a:lnTo>
                                  <a:pt x="5280" y="7634"/>
                                </a:lnTo>
                                <a:lnTo>
                                  <a:pt x="5494" y="7394"/>
                                </a:lnTo>
                                <a:lnTo>
                                  <a:pt x="5397" y="7114"/>
                                </a:lnTo>
                                <a:lnTo>
                                  <a:pt x="5383" y="7074"/>
                                </a:lnTo>
                                <a:lnTo>
                                  <a:pt x="5537" y="7074"/>
                                </a:lnTo>
                                <a:lnTo>
                                  <a:pt x="5678" y="7194"/>
                                </a:lnTo>
                                <a:lnTo>
                                  <a:pt x="5785" y="7074"/>
                                </a:lnTo>
                                <a:lnTo>
                                  <a:pt x="5856" y="6994"/>
                                </a:lnTo>
                                <a:lnTo>
                                  <a:pt x="5717" y="6854"/>
                                </a:lnTo>
                                <a:lnTo>
                                  <a:pt x="5710" y="6714"/>
                                </a:lnTo>
                                <a:lnTo>
                                  <a:pt x="6046" y="6774"/>
                                </a:lnTo>
                                <a:lnTo>
                                  <a:pt x="6098" y="6714"/>
                                </a:lnTo>
                                <a:lnTo>
                                  <a:pt x="6116" y="6694"/>
                                </a:lnTo>
                                <a:lnTo>
                                  <a:pt x="6257" y="6534"/>
                                </a:lnTo>
                                <a:lnTo>
                                  <a:pt x="6255" y="6534"/>
                                </a:lnTo>
                                <a:lnTo>
                                  <a:pt x="6437" y="6314"/>
                                </a:lnTo>
                                <a:lnTo>
                                  <a:pt x="6405" y="6194"/>
                                </a:lnTo>
                                <a:lnTo>
                                  <a:pt x="6341" y="5954"/>
                                </a:lnTo>
                                <a:lnTo>
                                  <a:pt x="6446" y="6054"/>
                                </a:lnTo>
                                <a:lnTo>
                                  <a:pt x="6571" y="6174"/>
                                </a:lnTo>
                                <a:lnTo>
                                  <a:pt x="6730" y="5994"/>
                                </a:lnTo>
                                <a:close/>
                                <a:moveTo>
                                  <a:pt x="6806" y="2240"/>
                                </a:moveTo>
                                <a:lnTo>
                                  <a:pt x="6401" y="1880"/>
                                </a:lnTo>
                                <a:lnTo>
                                  <a:pt x="6240" y="2060"/>
                                </a:lnTo>
                                <a:lnTo>
                                  <a:pt x="6379" y="2180"/>
                                </a:lnTo>
                                <a:lnTo>
                                  <a:pt x="6247" y="2340"/>
                                </a:lnTo>
                                <a:lnTo>
                                  <a:pt x="6108" y="2220"/>
                                </a:lnTo>
                                <a:lnTo>
                                  <a:pt x="5950" y="2400"/>
                                </a:lnTo>
                                <a:lnTo>
                                  <a:pt x="6355" y="2760"/>
                                </a:lnTo>
                                <a:lnTo>
                                  <a:pt x="6514" y="2580"/>
                                </a:lnTo>
                                <a:lnTo>
                                  <a:pt x="6374" y="2440"/>
                                </a:lnTo>
                                <a:lnTo>
                                  <a:pt x="6470" y="2340"/>
                                </a:lnTo>
                                <a:lnTo>
                                  <a:pt x="6509" y="2300"/>
                                </a:lnTo>
                                <a:lnTo>
                                  <a:pt x="6648" y="2420"/>
                                </a:lnTo>
                                <a:lnTo>
                                  <a:pt x="6754" y="2300"/>
                                </a:lnTo>
                                <a:lnTo>
                                  <a:pt x="6806" y="2240"/>
                                </a:lnTo>
                                <a:close/>
                                <a:moveTo>
                                  <a:pt x="7262" y="5374"/>
                                </a:moveTo>
                                <a:lnTo>
                                  <a:pt x="7195" y="5314"/>
                                </a:lnTo>
                                <a:lnTo>
                                  <a:pt x="6857" y="5014"/>
                                </a:lnTo>
                                <a:lnTo>
                                  <a:pt x="6427" y="5514"/>
                                </a:lnTo>
                                <a:lnTo>
                                  <a:pt x="6602" y="5674"/>
                                </a:lnTo>
                                <a:lnTo>
                                  <a:pt x="6635" y="5694"/>
                                </a:lnTo>
                                <a:lnTo>
                                  <a:pt x="6662" y="5714"/>
                                </a:lnTo>
                                <a:lnTo>
                                  <a:pt x="6681" y="5754"/>
                                </a:lnTo>
                                <a:lnTo>
                                  <a:pt x="6694" y="5774"/>
                                </a:lnTo>
                                <a:lnTo>
                                  <a:pt x="6700" y="5774"/>
                                </a:lnTo>
                                <a:lnTo>
                                  <a:pt x="6701" y="5794"/>
                                </a:lnTo>
                                <a:lnTo>
                                  <a:pt x="6695" y="5814"/>
                                </a:lnTo>
                                <a:lnTo>
                                  <a:pt x="6684" y="5834"/>
                                </a:lnTo>
                                <a:lnTo>
                                  <a:pt x="6674" y="5834"/>
                                </a:lnTo>
                                <a:lnTo>
                                  <a:pt x="6670" y="5854"/>
                                </a:lnTo>
                                <a:lnTo>
                                  <a:pt x="6650" y="5854"/>
                                </a:lnTo>
                                <a:lnTo>
                                  <a:pt x="6756" y="5954"/>
                                </a:lnTo>
                                <a:lnTo>
                                  <a:pt x="6768" y="5954"/>
                                </a:lnTo>
                                <a:lnTo>
                                  <a:pt x="6780" y="5934"/>
                                </a:lnTo>
                                <a:lnTo>
                                  <a:pt x="6791" y="5934"/>
                                </a:lnTo>
                                <a:lnTo>
                                  <a:pt x="6802" y="5914"/>
                                </a:lnTo>
                                <a:lnTo>
                                  <a:pt x="6813" y="5914"/>
                                </a:lnTo>
                                <a:lnTo>
                                  <a:pt x="6825" y="5894"/>
                                </a:lnTo>
                                <a:lnTo>
                                  <a:pt x="6837" y="5874"/>
                                </a:lnTo>
                                <a:lnTo>
                                  <a:pt x="6850" y="5854"/>
                                </a:lnTo>
                                <a:lnTo>
                                  <a:pt x="6868" y="5834"/>
                                </a:lnTo>
                                <a:lnTo>
                                  <a:pt x="6883" y="5814"/>
                                </a:lnTo>
                                <a:lnTo>
                                  <a:pt x="6895" y="5794"/>
                                </a:lnTo>
                                <a:lnTo>
                                  <a:pt x="6905" y="5774"/>
                                </a:lnTo>
                                <a:lnTo>
                                  <a:pt x="6912" y="5754"/>
                                </a:lnTo>
                                <a:lnTo>
                                  <a:pt x="6916" y="5734"/>
                                </a:lnTo>
                                <a:lnTo>
                                  <a:pt x="6918" y="5714"/>
                                </a:lnTo>
                                <a:lnTo>
                                  <a:pt x="6917" y="5694"/>
                                </a:lnTo>
                                <a:lnTo>
                                  <a:pt x="6914" y="5674"/>
                                </a:lnTo>
                                <a:lnTo>
                                  <a:pt x="6910" y="5654"/>
                                </a:lnTo>
                                <a:lnTo>
                                  <a:pt x="6903" y="5634"/>
                                </a:lnTo>
                                <a:lnTo>
                                  <a:pt x="6895" y="5634"/>
                                </a:lnTo>
                                <a:lnTo>
                                  <a:pt x="6885" y="5614"/>
                                </a:lnTo>
                                <a:lnTo>
                                  <a:pt x="6873" y="5594"/>
                                </a:lnTo>
                                <a:lnTo>
                                  <a:pt x="6858" y="5574"/>
                                </a:lnTo>
                                <a:lnTo>
                                  <a:pt x="6840" y="5554"/>
                                </a:lnTo>
                                <a:lnTo>
                                  <a:pt x="6715" y="5434"/>
                                </a:lnTo>
                                <a:lnTo>
                                  <a:pt x="6826" y="5314"/>
                                </a:lnTo>
                                <a:lnTo>
                                  <a:pt x="7104" y="5554"/>
                                </a:lnTo>
                                <a:lnTo>
                                  <a:pt x="7262" y="5374"/>
                                </a:lnTo>
                                <a:close/>
                                <a:moveTo>
                                  <a:pt x="7339" y="1620"/>
                                </a:moveTo>
                                <a:lnTo>
                                  <a:pt x="6931" y="1280"/>
                                </a:lnTo>
                                <a:lnTo>
                                  <a:pt x="6773" y="1460"/>
                                </a:lnTo>
                                <a:lnTo>
                                  <a:pt x="6912" y="1580"/>
                                </a:lnTo>
                                <a:lnTo>
                                  <a:pt x="6780" y="1720"/>
                                </a:lnTo>
                                <a:lnTo>
                                  <a:pt x="6641" y="1600"/>
                                </a:lnTo>
                                <a:lnTo>
                                  <a:pt x="6482" y="1780"/>
                                </a:lnTo>
                                <a:lnTo>
                                  <a:pt x="6888" y="2140"/>
                                </a:lnTo>
                                <a:lnTo>
                                  <a:pt x="7046" y="1960"/>
                                </a:lnTo>
                                <a:lnTo>
                                  <a:pt x="6907" y="1840"/>
                                </a:lnTo>
                                <a:lnTo>
                                  <a:pt x="7008" y="1720"/>
                                </a:lnTo>
                                <a:lnTo>
                                  <a:pt x="7042" y="1680"/>
                                </a:lnTo>
                                <a:lnTo>
                                  <a:pt x="7178" y="1800"/>
                                </a:lnTo>
                                <a:lnTo>
                                  <a:pt x="7286" y="1680"/>
                                </a:lnTo>
                                <a:lnTo>
                                  <a:pt x="7339" y="1620"/>
                                </a:lnTo>
                                <a:close/>
                                <a:moveTo>
                                  <a:pt x="7790" y="1020"/>
                                </a:moveTo>
                                <a:lnTo>
                                  <a:pt x="7787" y="960"/>
                                </a:lnTo>
                                <a:lnTo>
                                  <a:pt x="7770" y="900"/>
                                </a:lnTo>
                                <a:lnTo>
                                  <a:pt x="7739" y="860"/>
                                </a:lnTo>
                                <a:lnTo>
                                  <a:pt x="7694" y="820"/>
                                </a:lnTo>
                                <a:lnTo>
                                  <a:pt x="7643" y="780"/>
                                </a:lnTo>
                                <a:lnTo>
                                  <a:pt x="7588" y="740"/>
                                </a:lnTo>
                                <a:lnTo>
                                  <a:pt x="7572" y="740"/>
                                </a:lnTo>
                                <a:lnTo>
                                  <a:pt x="7572" y="1080"/>
                                </a:lnTo>
                                <a:lnTo>
                                  <a:pt x="7570" y="1100"/>
                                </a:lnTo>
                                <a:lnTo>
                                  <a:pt x="7564" y="1140"/>
                                </a:lnTo>
                                <a:lnTo>
                                  <a:pt x="7553" y="1160"/>
                                </a:lnTo>
                                <a:lnTo>
                                  <a:pt x="7536" y="1180"/>
                                </a:lnTo>
                                <a:lnTo>
                                  <a:pt x="7517" y="1200"/>
                                </a:lnTo>
                                <a:lnTo>
                                  <a:pt x="7497" y="1200"/>
                                </a:lnTo>
                                <a:lnTo>
                                  <a:pt x="7475" y="1220"/>
                                </a:lnTo>
                                <a:lnTo>
                                  <a:pt x="7407" y="1220"/>
                                </a:lnTo>
                                <a:lnTo>
                                  <a:pt x="7385" y="1200"/>
                                </a:lnTo>
                                <a:lnTo>
                                  <a:pt x="7363" y="1200"/>
                                </a:lnTo>
                                <a:lnTo>
                                  <a:pt x="7344" y="1180"/>
                                </a:lnTo>
                                <a:lnTo>
                                  <a:pt x="7331" y="1160"/>
                                </a:lnTo>
                                <a:lnTo>
                                  <a:pt x="7322" y="1120"/>
                                </a:lnTo>
                                <a:lnTo>
                                  <a:pt x="7318" y="1100"/>
                                </a:lnTo>
                                <a:lnTo>
                                  <a:pt x="7320" y="1080"/>
                                </a:lnTo>
                                <a:lnTo>
                                  <a:pt x="7326" y="1060"/>
                                </a:lnTo>
                                <a:lnTo>
                                  <a:pt x="7337" y="1040"/>
                                </a:lnTo>
                                <a:lnTo>
                                  <a:pt x="7354" y="1020"/>
                                </a:lnTo>
                                <a:lnTo>
                                  <a:pt x="7372" y="1000"/>
                                </a:lnTo>
                                <a:lnTo>
                                  <a:pt x="7393" y="980"/>
                                </a:lnTo>
                                <a:lnTo>
                                  <a:pt x="7415" y="980"/>
                                </a:lnTo>
                                <a:lnTo>
                                  <a:pt x="7438" y="960"/>
                                </a:lnTo>
                                <a:lnTo>
                                  <a:pt x="7461" y="980"/>
                                </a:lnTo>
                                <a:lnTo>
                                  <a:pt x="7505" y="980"/>
                                </a:lnTo>
                                <a:lnTo>
                                  <a:pt x="7526" y="1000"/>
                                </a:lnTo>
                                <a:lnTo>
                                  <a:pt x="7545" y="1020"/>
                                </a:lnTo>
                                <a:lnTo>
                                  <a:pt x="7559" y="1040"/>
                                </a:lnTo>
                                <a:lnTo>
                                  <a:pt x="7568" y="1060"/>
                                </a:lnTo>
                                <a:lnTo>
                                  <a:pt x="7572" y="1080"/>
                                </a:lnTo>
                                <a:lnTo>
                                  <a:pt x="7572" y="740"/>
                                </a:lnTo>
                                <a:lnTo>
                                  <a:pt x="7471" y="740"/>
                                </a:lnTo>
                                <a:lnTo>
                                  <a:pt x="7411" y="760"/>
                                </a:lnTo>
                                <a:lnTo>
                                  <a:pt x="7290" y="840"/>
                                </a:lnTo>
                                <a:lnTo>
                                  <a:pt x="7229" y="900"/>
                                </a:lnTo>
                                <a:lnTo>
                                  <a:pt x="7175" y="980"/>
                                </a:lnTo>
                                <a:lnTo>
                                  <a:pt x="7136" y="1040"/>
                                </a:lnTo>
                                <a:lnTo>
                                  <a:pt x="7111" y="1100"/>
                                </a:lnTo>
                                <a:lnTo>
                                  <a:pt x="7099" y="1160"/>
                                </a:lnTo>
                                <a:lnTo>
                                  <a:pt x="7103" y="1220"/>
                                </a:lnTo>
                                <a:lnTo>
                                  <a:pt x="7120" y="1280"/>
                                </a:lnTo>
                                <a:lnTo>
                                  <a:pt x="7151" y="1340"/>
                                </a:lnTo>
                                <a:lnTo>
                                  <a:pt x="7195" y="1380"/>
                                </a:lnTo>
                                <a:lnTo>
                                  <a:pt x="7248" y="1420"/>
                                </a:lnTo>
                                <a:lnTo>
                                  <a:pt x="7303" y="1440"/>
                                </a:lnTo>
                                <a:lnTo>
                                  <a:pt x="7360" y="1460"/>
                                </a:lnTo>
                                <a:lnTo>
                                  <a:pt x="7418" y="1440"/>
                                </a:lnTo>
                                <a:lnTo>
                                  <a:pt x="7540" y="1400"/>
                                </a:lnTo>
                                <a:lnTo>
                                  <a:pt x="7601" y="1340"/>
                                </a:lnTo>
                                <a:lnTo>
                                  <a:pt x="7663" y="1280"/>
                                </a:lnTo>
                                <a:lnTo>
                                  <a:pt x="7716" y="1220"/>
                                </a:lnTo>
                                <a:lnTo>
                                  <a:pt x="7755" y="1140"/>
                                </a:lnTo>
                                <a:lnTo>
                                  <a:pt x="7780" y="1080"/>
                                </a:lnTo>
                                <a:lnTo>
                                  <a:pt x="7790" y="1020"/>
                                </a:lnTo>
                                <a:close/>
                                <a:moveTo>
                                  <a:pt x="7796" y="100"/>
                                </a:moveTo>
                                <a:lnTo>
                                  <a:pt x="7795" y="100"/>
                                </a:lnTo>
                                <a:lnTo>
                                  <a:pt x="7793" y="80"/>
                                </a:lnTo>
                                <a:lnTo>
                                  <a:pt x="7788" y="60"/>
                                </a:lnTo>
                                <a:lnTo>
                                  <a:pt x="7782" y="40"/>
                                </a:lnTo>
                                <a:lnTo>
                                  <a:pt x="7773" y="40"/>
                                </a:lnTo>
                                <a:lnTo>
                                  <a:pt x="7763" y="20"/>
                                </a:lnTo>
                                <a:lnTo>
                                  <a:pt x="7750" y="0"/>
                                </a:lnTo>
                                <a:lnTo>
                                  <a:pt x="7666" y="100"/>
                                </a:lnTo>
                                <a:lnTo>
                                  <a:pt x="7674" y="120"/>
                                </a:lnTo>
                                <a:lnTo>
                                  <a:pt x="7680" y="120"/>
                                </a:lnTo>
                                <a:lnTo>
                                  <a:pt x="7685" y="140"/>
                                </a:lnTo>
                                <a:lnTo>
                                  <a:pt x="7687" y="140"/>
                                </a:lnTo>
                                <a:lnTo>
                                  <a:pt x="7686" y="160"/>
                                </a:lnTo>
                                <a:lnTo>
                                  <a:pt x="7683" y="160"/>
                                </a:lnTo>
                                <a:lnTo>
                                  <a:pt x="7676" y="180"/>
                                </a:lnTo>
                                <a:lnTo>
                                  <a:pt x="7666" y="200"/>
                                </a:lnTo>
                                <a:lnTo>
                                  <a:pt x="7653" y="200"/>
                                </a:lnTo>
                                <a:lnTo>
                                  <a:pt x="7640" y="220"/>
                                </a:lnTo>
                                <a:lnTo>
                                  <a:pt x="7583" y="220"/>
                                </a:lnTo>
                                <a:lnTo>
                                  <a:pt x="7574" y="200"/>
                                </a:lnTo>
                                <a:lnTo>
                                  <a:pt x="7495" y="300"/>
                                </a:lnTo>
                                <a:lnTo>
                                  <a:pt x="7524" y="320"/>
                                </a:lnTo>
                                <a:lnTo>
                                  <a:pt x="7553" y="340"/>
                                </a:lnTo>
                                <a:lnTo>
                                  <a:pt x="7615" y="340"/>
                                </a:lnTo>
                                <a:lnTo>
                                  <a:pt x="7730" y="260"/>
                                </a:lnTo>
                                <a:lnTo>
                                  <a:pt x="7744" y="240"/>
                                </a:lnTo>
                                <a:lnTo>
                                  <a:pt x="7756" y="220"/>
                                </a:lnTo>
                                <a:lnTo>
                                  <a:pt x="7766" y="200"/>
                                </a:lnTo>
                                <a:lnTo>
                                  <a:pt x="7774" y="180"/>
                                </a:lnTo>
                                <a:lnTo>
                                  <a:pt x="7782" y="180"/>
                                </a:lnTo>
                                <a:lnTo>
                                  <a:pt x="7788" y="160"/>
                                </a:lnTo>
                                <a:lnTo>
                                  <a:pt x="7793" y="140"/>
                                </a:lnTo>
                                <a:lnTo>
                                  <a:pt x="7795" y="120"/>
                                </a:lnTo>
                                <a:lnTo>
                                  <a:pt x="7796" y="100"/>
                                </a:lnTo>
                                <a:close/>
                                <a:moveTo>
                                  <a:pt x="8040" y="4394"/>
                                </a:moveTo>
                                <a:lnTo>
                                  <a:pt x="8035" y="4354"/>
                                </a:lnTo>
                                <a:lnTo>
                                  <a:pt x="8032" y="4334"/>
                                </a:lnTo>
                                <a:lnTo>
                                  <a:pt x="8013" y="4294"/>
                                </a:lnTo>
                                <a:lnTo>
                                  <a:pt x="7981" y="4234"/>
                                </a:lnTo>
                                <a:lnTo>
                                  <a:pt x="7937" y="4194"/>
                                </a:lnTo>
                                <a:lnTo>
                                  <a:pt x="7887" y="4154"/>
                                </a:lnTo>
                                <a:lnTo>
                                  <a:pt x="7836" y="4134"/>
                                </a:lnTo>
                                <a:lnTo>
                                  <a:pt x="7814" y="4125"/>
                                </a:lnTo>
                                <a:lnTo>
                                  <a:pt x="7814" y="4474"/>
                                </a:lnTo>
                                <a:lnTo>
                                  <a:pt x="7814" y="4494"/>
                                </a:lnTo>
                                <a:lnTo>
                                  <a:pt x="7808" y="4514"/>
                                </a:lnTo>
                                <a:lnTo>
                                  <a:pt x="7797" y="4534"/>
                                </a:lnTo>
                                <a:lnTo>
                                  <a:pt x="7781" y="4554"/>
                                </a:lnTo>
                                <a:lnTo>
                                  <a:pt x="7761" y="4574"/>
                                </a:lnTo>
                                <a:lnTo>
                                  <a:pt x="7741" y="4594"/>
                                </a:lnTo>
                                <a:lnTo>
                                  <a:pt x="7719" y="4594"/>
                                </a:lnTo>
                                <a:lnTo>
                                  <a:pt x="7697" y="4614"/>
                                </a:lnTo>
                                <a:lnTo>
                                  <a:pt x="7674" y="4614"/>
                                </a:lnTo>
                                <a:lnTo>
                                  <a:pt x="7652" y="4594"/>
                                </a:lnTo>
                                <a:lnTo>
                                  <a:pt x="7630" y="4594"/>
                                </a:lnTo>
                                <a:lnTo>
                                  <a:pt x="7608" y="4574"/>
                                </a:lnTo>
                                <a:lnTo>
                                  <a:pt x="7590" y="4554"/>
                                </a:lnTo>
                                <a:lnTo>
                                  <a:pt x="7577" y="4534"/>
                                </a:lnTo>
                                <a:lnTo>
                                  <a:pt x="7569" y="4514"/>
                                </a:lnTo>
                                <a:lnTo>
                                  <a:pt x="7565" y="4494"/>
                                </a:lnTo>
                                <a:lnTo>
                                  <a:pt x="7566" y="4474"/>
                                </a:lnTo>
                                <a:lnTo>
                                  <a:pt x="7572" y="4454"/>
                                </a:lnTo>
                                <a:lnTo>
                                  <a:pt x="7577" y="4434"/>
                                </a:lnTo>
                                <a:lnTo>
                                  <a:pt x="7583" y="4414"/>
                                </a:lnTo>
                                <a:lnTo>
                                  <a:pt x="7598" y="4394"/>
                                </a:lnTo>
                                <a:lnTo>
                                  <a:pt x="7618" y="4374"/>
                                </a:lnTo>
                                <a:lnTo>
                                  <a:pt x="7639" y="4374"/>
                                </a:lnTo>
                                <a:lnTo>
                                  <a:pt x="7660" y="4354"/>
                                </a:lnTo>
                                <a:lnTo>
                                  <a:pt x="7728" y="4354"/>
                                </a:lnTo>
                                <a:lnTo>
                                  <a:pt x="7771" y="4394"/>
                                </a:lnTo>
                                <a:lnTo>
                                  <a:pt x="7789" y="4414"/>
                                </a:lnTo>
                                <a:lnTo>
                                  <a:pt x="7802" y="4434"/>
                                </a:lnTo>
                                <a:lnTo>
                                  <a:pt x="7810" y="4454"/>
                                </a:lnTo>
                                <a:lnTo>
                                  <a:pt x="7814" y="4474"/>
                                </a:lnTo>
                                <a:lnTo>
                                  <a:pt x="7814" y="4125"/>
                                </a:lnTo>
                                <a:lnTo>
                                  <a:pt x="7784" y="4114"/>
                                </a:lnTo>
                                <a:lnTo>
                                  <a:pt x="7730" y="4114"/>
                                </a:lnTo>
                                <a:lnTo>
                                  <a:pt x="7676" y="4134"/>
                                </a:lnTo>
                                <a:lnTo>
                                  <a:pt x="7624" y="4154"/>
                                </a:lnTo>
                                <a:lnTo>
                                  <a:pt x="7575" y="4194"/>
                                </a:lnTo>
                                <a:lnTo>
                                  <a:pt x="7529" y="4234"/>
                                </a:lnTo>
                                <a:lnTo>
                                  <a:pt x="7510" y="4254"/>
                                </a:lnTo>
                                <a:lnTo>
                                  <a:pt x="7494" y="4274"/>
                                </a:lnTo>
                                <a:lnTo>
                                  <a:pt x="7493" y="4276"/>
                                </a:lnTo>
                                <a:lnTo>
                                  <a:pt x="7493" y="4834"/>
                                </a:lnTo>
                                <a:lnTo>
                                  <a:pt x="7491" y="4854"/>
                                </a:lnTo>
                                <a:lnTo>
                                  <a:pt x="7485" y="4874"/>
                                </a:lnTo>
                                <a:lnTo>
                                  <a:pt x="7474" y="4914"/>
                                </a:lnTo>
                                <a:lnTo>
                                  <a:pt x="7457" y="4934"/>
                                </a:lnTo>
                                <a:lnTo>
                                  <a:pt x="7438" y="4954"/>
                                </a:lnTo>
                                <a:lnTo>
                                  <a:pt x="7418" y="4954"/>
                                </a:lnTo>
                                <a:lnTo>
                                  <a:pt x="7397" y="4974"/>
                                </a:lnTo>
                                <a:lnTo>
                                  <a:pt x="7330" y="4974"/>
                                </a:lnTo>
                                <a:lnTo>
                                  <a:pt x="7286" y="4934"/>
                                </a:lnTo>
                                <a:lnTo>
                                  <a:pt x="7268" y="4914"/>
                                </a:lnTo>
                                <a:lnTo>
                                  <a:pt x="7254" y="4894"/>
                                </a:lnTo>
                                <a:lnTo>
                                  <a:pt x="7246" y="4874"/>
                                </a:lnTo>
                                <a:lnTo>
                                  <a:pt x="7243" y="4854"/>
                                </a:lnTo>
                                <a:lnTo>
                                  <a:pt x="7244" y="4834"/>
                                </a:lnTo>
                                <a:lnTo>
                                  <a:pt x="7250" y="4814"/>
                                </a:lnTo>
                                <a:lnTo>
                                  <a:pt x="7261" y="4794"/>
                                </a:lnTo>
                                <a:lnTo>
                                  <a:pt x="7277" y="4774"/>
                                </a:lnTo>
                                <a:lnTo>
                                  <a:pt x="7297" y="4754"/>
                                </a:lnTo>
                                <a:lnTo>
                                  <a:pt x="7317" y="4734"/>
                                </a:lnTo>
                                <a:lnTo>
                                  <a:pt x="7338" y="4734"/>
                                </a:lnTo>
                                <a:lnTo>
                                  <a:pt x="7361" y="4714"/>
                                </a:lnTo>
                                <a:lnTo>
                                  <a:pt x="7384" y="4734"/>
                                </a:lnTo>
                                <a:lnTo>
                                  <a:pt x="7428" y="4734"/>
                                </a:lnTo>
                                <a:lnTo>
                                  <a:pt x="7450" y="4754"/>
                                </a:lnTo>
                                <a:lnTo>
                                  <a:pt x="7467" y="4774"/>
                                </a:lnTo>
                                <a:lnTo>
                                  <a:pt x="7480" y="4794"/>
                                </a:lnTo>
                                <a:lnTo>
                                  <a:pt x="7489" y="4814"/>
                                </a:lnTo>
                                <a:lnTo>
                                  <a:pt x="7493" y="4834"/>
                                </a:lnTo>
                                <a:lnTo>
                                  <a:pt x="7493" y="4276"/>
                                </a:lnTo>
                                <a:lnTo>
                                  <a:pt x="7481" y="4294"/>
                                </a:lnTo>
                                <a:lnTo>
                                  <a:pt x="7469" y="4334"/>
                                </a:lnTo>
                                <a:lnTo>
                                  <a:pt x="7459" y="4354"/>
                                </a:lnTo>
                                <a:lnTo>
                                  <a:pt x="7450" y="4374"/>
                                </a:lnTo>
                                <a:lnTo>
                                  <a:pt x="7442" y="4394"/>
                                </a:lnTo>
                                <a:lnTo>
                                  <a:pt x="7438" y="4434"/>
                                </a:lnTo>
                                <a:lnTo>
                                  <a:pt x="7282" y="4294"/>
                                </a:lnTo>
                                <a:lnTo>
                                  <a:pt x="7123" y="4474"/>
                                </a:lnTo>
                                <a:lnTo>
                                  <a:pt x="7279" y="4614"/>
                                </a:lnTo>
                                <a:lnTo>
                                  <a:pt x="7253" y="4614"/>
                                </a:lnTo>
                                <a:lnTo>
                                  <a:pt x="7229" y="4634"/>
                                </a:lnTo>
                                <a:lnTo>
                                  <a:pt x="7205" y="4634"/>
                                </a:lnTo>
                                <a:lnTo>
                                  <a:pt x="7183" y="4654"/>
                                </a:lnTo>
                                <a:lnTo>
                                  <a:pt x="7161" y="4674"/>
                                </a:lnTo>
                                <a:lnTo>
                                  <a:pt x="7140" y="4674"/>
                                </a:lnTo>
                                <a:lnTo>
                                  <a:pt x="7120" y="4694"/>
                                </a:lnTo>
                                <a:lnTo>
                                  <a:pt x="7102" y="4714"/>
                                </a:lnTo>
                                <a:lnTo>
                                  <a:pt x="7062" y="4774"/>
                                </a:lnTo>
                                <a:lnTo>
                                  <a:pt x="7035" y="4834"/>
                                </a:lnTo>
                                <a:lnTo>
                                  <a:pt x="7020" y="4874"/>
                                </a:lnTo>
                                <a:lnTo>
                                  <a:pt x="7018" y="4934"/>
                                </a:lnTo>
                                <a:lnTo>
                                  <a:pt x="7025" y="4994"/>
                                </a:lnTo>
                                <a:lnTo>
                                  <a:pt x="7045" y="5034"/>
                                </a:lnTo>
                                <a:lnTo>
                                  <a:pt x="7076" y="5094"/>
                                </a:lnTo>
                                <a:lnTo>
                                  <a:pt x="7118" y="5134"/>
                                </a:lnTo>
                                <a:lnTo>
                                  <a:pt x="7169" y="5174"/>
                                </a:lnTo>
                                <a:lnTo>
                                  <a:pt x="7274" y="5214"/>
                                </a:lnTo>
                                <a:lnTo>
                                  <a:pt x="7327" y="5214"/>
                                </a:lnTo>
                                <a:lnTo>
                                  <a:pt x="7382" y="5194"/>
                                </a:lnTo>
                                <a:lnTo>
                                  <a:pt x="7434" y="5174"/>
                                </a:lnTo>
                                <a:lnTo>
                                  <a:pt x="7483" y="5134"/>
                                </a:lnTo>
                                <a:lnTo>
                                  <a:pt x="7531" y="5094"/>
                                </a:lnTo>
                                <a:lnTo>
                                  <a:pt x="7548" y="5074"/>
                                </a:lnTo>
                                <a:lnTo>
                                  <a:pt x="7564" y="5054"/>
                                </a:lnTo>
                                <a:lnTo>
                                  <a:pt x="7577" y="5034"/>
                                </a:lnTo>
                                <a:lnTo>
                                  <a:pt x="7589" y="5014"/>
                                </a:lnTo>
                                <a:lnTo>
                                  <a:pt x="7600" y="4974"/>
                                </a:lnTo>
                                <a:lnTo>
                                  <a:pt x="7609" y="4954"/>
                                </a:lnTo>
                                <a:lnTo>
                                  <a:pt x="7615" y="4934"/>
                                </a:lnTo>
                                <a:lnTo>
                                  <a:pt x="7620" y="4894"/>
                                </a:lnTo>
                                <a:lnTo>
                                  <a:pt x="7783" y="5054"/>
                                </a:lnTo>
                                <a:lnTo>
                                  <a:pt x="7924" y="4894"/>
                                </a:lnTo>
                                <a:lnTo>
                                  <a:pt x="7942" y="4874"/>
                                </a:lnTo>
                                <a:lnTo>
                                  <a:pt x="7778" y="4714"/>
                                </a:lnTo>
                                <a:lnTo>
                                  <a:pt x="7827" y="4714"/>
                                </a:lnTo>
                                <a:lnTo>
                                  <a:pt x="7850" y="4694"/>
                                </a:lnTo>
                                <a:lnTo>
                                  <a:pt x="7872" y="4674"/>
                                </a:lnTo>
                                <a:lnTo>
                                  <a:pt x="7893" y="4674"/>
                                </a:lnTo>
                                <a:lnTo>
                                  <a:pt x="7914" y="4654"/>
                                </a:lnTo>
                                <a:lnTo>
                                  <a:pt x="7934" y="4634"/>
                                </a:lnTo>
                                <a:lnTo>
                                  <a:pt x="7954" y="4614"/>
                                </a:lnTo>
                                <a:lnTo>
                                  <a:pt x="7993" y="4554"/>
                                </a:lnTo>
                                <a:lnTo>
                                  <a:pt x="8020" y="4494"/>
                                </a:lnTo>
                                <a:lnTo>
                                  <a:pt x="8036" y="4454"/>
                                </a:lnTo>
                                <a:lnTo>
                                  <a:pt x="8040" y="4394"/>
                                </a:lnTo>
                                <a:close/>
                                <a:moveTo>
                                  <a:pt x="8422" y="400"/>
                                </a:moveTo>
                                <a:lnTo>
                                  <a:pt x="8376" y="360"/>
                                </a:lnTo>
                                <a:lnTo>
                                  <a:pt x="8014" y="40"/>
                                </a:lnTo>
                                <a:lnTo>
                                  <a:pt x="7831" y="240"/>
                                </a:lnTo>
                                <a:lnTo>
                                  <a:pt x="7915" y="600"/>
                                </a:lnTo>
                                <a:lnTo>
                                  <a:pt x="7824" y="500"/>
                                </a:lnTo>
                                <a:lnTo>
                                  <a:pt x="7699" y="400"/>
                                </a:lnTo>
                                <a:lnTo>
                                  <a:pt x="7541" y="580"/>
                                </a:lnTo>
                                <a:lnTo>
                                  <a:pt x="7946" y="940"/>
                                </a:lnTo>
                                <a:lnTo>
                                  <a:pt x="8126" y="720"/>
                                </a:lnTo>
                                <a:lnTo>
                                  <a:pt x="8095" y="600"/>
                                </a:lnTo>
                                <a:lnTo>
                                  <a:pt x="8033" y="360"/>
                                </a:lnTo>
                                <a:lnTo>
                                  <a:pt x="8261" y="580"/>
                                </a:lnTo>
                                <a:lnTo>
                                  <a:pt x="8422" y="400"/>
                                </a:lnTo>
                                <a:close/>
                                <a:moveTo>
                                  <a:pt x="8573" y="3794"/>
                                </a:moveTo>
                                <a:lnTo>
                                  <a:pt x="8569" y="3734"/>
                                </a:lnTo>
                                <a:lnTo>
                                  <a:pt x="8552" y="3674"/>
                                </a:lnTo>
                                <a:lnTo>
                                  <a:pt x="8521" y="3634"/>
                                </a:lnTo>
                                <a:lnTo>
                                  <a:pt x="8477" y="3574"/>
                                </a:lnTo>
                                <a:lnTo>
                                  <a:pt x="8424" y="3554"/>
                                </a:lnTo>
                                <a:lnTo>
                                  <a:pt x="8369" y="3514"/>
                                </a:lnTo>
                                <a:lnTo>
                                  <a:pt x="8354" y="3514"/>
                                </a:lnTo>
                                <a:lnTo>
                                  <a:pt x="8354" y="3854"/>
                                </a:lnTo>
                                <a:lnTo>
                                  <a:pt x="8352" y="3874"/>
                                </a:lnTo>
                                <a:lnTo>
                                  <a:pt x="8345" y="3894"/>
                                </a:lnTo>
                                <a:lnTo>
                                  <a:pt x="8334" y="3934"/>
                                </a:lnTo>
                                <a:lnTo>
                                  <a:pt x="8318" y="3954"/>
                                </a:lnTo>
                                <a:lnTo>
                                  <a:pt x="8299" y="3974"/>
                                </a:lnTo>
                                <a:lnTo>
                                  <a:pt x="8278" y="3974"/>
                                </a:lnTo>
                                <a:lnTo>
                                  <a:pt x="8257" y="3994"/>
                                </a:lnTo>
                                <a:lnTo>
                                  <a:pt x="8188" y="3994"/>
                                </a:lnTo>
                                <a:lnTo>
                                  <a:pt x="8165" y="3974"/>
                                </a:lnTo>
                                <a:lnTo>
                                  <a:pt x="8143" y="3954"/>
                                </a:lnTo>
                                <a:lnTo>
                                  <a:pt x="8126" y="3934"/>
                                </a:lnTo>
                                <a:lnTo>
                                  <a:pt x="8113" y="3914"/>
                                </a:lnTo>
                                <a:lnTo>
                                  <a:pt x="8104" y="3894"/>
                                </a:lnTo>
                                <a:lnTo>
                                  <a:pt x="8100" y="3874"/>
                                </a:lnTo>
                                <a:lnTo>
                                  <a:pt x="8101" y="3854"/>
                                </a:lnTo>
                                <a:lnTo>
                                  <a:pt x="8107" y="3834"/>
                                </a:lnTo>
                                <a:lnTo>
                                  <a:pt x="8119" y="3814"/>
                                </a:lnTo>
                                <a:lnTo>
                                  <a:pt x="8136" y="3794"/>
                                </a:lnTo>
                                <a:lnTo>
                                  <a:pt x="8155" y="3774"/>
                                </a:lnTo>
                                <a:lnTo>
                                  <a:pt x="8175" y="3754"/>
                                </a:lnTo>
                                <a:lnTo>
                                  <a:pt x="8197" y="3754"/>
                                </a:lnTo>
                                <a:lnTo>
                                  <a:pt x="8220" y="3734"/>
                                </a:lnTo>
                                <a:lnTo>
                                  <a:pt x="8243" y="3734"/>
                                </a:lnTo>
                                <a:lnTo>
                                  <a:pt x="8265" y="3754"/>
                                </a:lnTo>
                                <a:lnTo>
                                  <a:pt x="8287" y="3754"/>
                                </a:lnTo>
                                <a:lnTo>
                                  <a:pt x="8309" y="3774"/>
                                </a:lnTo>
                                <a:lnTo>
                                  <a:pt x="8328" y="3794"/>
                                </a:lnTo>
                                <a:lnTo>
                                  <a:pt x="8342" y="3814"/>
                                </a:lnTo>
                                <a:lnTo>
                                  <a:pt x="8350" y="3834"/>
                                </a:lnTo>
                                <a:lnTo>
                                  <a:pt x="8354" y="3854"/>
                                </a:lnTo>
                                <a:lnTo>
                                  <a:pt x="8354" y="3514"/>
                                </a:lnTo>
                                <a:lnTo>
                                  <a:pt x="8254" y="3514"/>
                                </a:lnTo>
                                <a:lnTo>
                                  <a:pt x="8194" y="3534"/>
                                </a:lnTo>
                                <a:lnTo>
                                  <a:pt x="8072" y="3614"/>
                                </a:lnTo>
                                <a:lnTo>
                                  <a:pt x="8011" y="3674"/>
                                </a:lnTo>
                                <a:lnTo>
                                  <a:pt x="7957" y="3754"/>
                                </a:lnTo>
                                <a:lnTo>
                                  <a:pt x="7918" y="3814"/>
                                </a:lnTo>
                                <a:lnTo>
                                  <a:pt x="7892" y="3874"/>
                                </a:lnTo>
                                <a:lnTo>
                                  <a:pt x="7882" y="3934"/>
                                </a:lnTo>
                                <a:lnTo>
                                  <a:pt x="7885" y="3994"/>
                                </a:lnTo>
                                <a:lnTo>
                                  <a:pt x="7902" y="4054"/>
                                </a:lnTo>
                                <a:lnTo>
                                  <a:pt x="7933" y="4114"/>
                                </a:lnTo>
                                <a:lnTo>
                                  <a:pt x="7978" y="4154"/>
                                </a:lnTo>
                                <a:lnTo>
                                  <a:pt x="8029" y="4194"/>
                                </a:lnTo>
                                <a:lnTo>
                                  <a:pt x="8084" y="4214"/>
                                </a:lnTo>
                                <a:lnTo>
                                  <a:pt x="8201" y="4214"/>
                                </a:lnTo>
                                <a:lnTo>
                                  <a:pt x="8321" y="4174"/>
                                </a:lnTo>
                                <a:lnTo>
                                  <a:pt x="8443" y="4054"/>
                                </a:lnTo>
                                <a:lnTo>
                                  <a:pt x="8497" y="3994"/>
                                </a:lnTo>
                                <a:lnTo>
                                  <a:pt x="8537" y="3914"/>
                                </a:lnTo>
                                <a:lnTo>
                                  <a:pt x="8562" y="3854"/>
                                </a:lnTo>
                                <a:lnTo>
                                  <a:pt x="8573" y="3794"/>
                                </a:lnTo>
                                <a:close/>
                                <a:moveTo>
                                  <a:pt x="9190" y="3174"/>
                                </a:moveTo>
                                <a:lnTo>
                                  <a:pt x="8784" y="2814"/>
                                </a:lnTo>
                                <a:lnTo>
                                  <a:pt x="8626" y="2994"/>
                                </a:lnTo>
                                <a:lnTo>
                                  <a:pt x="8765" y="3134"/>
                                </a:lnTo>
                                <a:lnTo>
                                  <a:pt x="8630" y="3274"/>
                                </a:lnTo>
                                <a:lnTo>
                                  <a:pt x="8494" y="3154"/>
                                </a:lnTo>
                                <a:lnTo>
                                  <a:pt x="8335" y="3334"/>
                                </a:lnTo>
                                <a:lnTo>
                                  <a:pt x="8741" y="3694"/>
                                </a:lnTo>
                                <a:lnTo>
                                  <a:pt x="8899" y="3514"/>
                                </a:lnTo>
                                <a:lnTo>
                                  <a:pt x="8760" y="3394"/>
                                </a:lnTo>
                                <a:lnTo>
                                  <a:pt x="8859" y="3274"/>
                                </a:lnTo>
                                <a:lnTo>
                                  <a:pt x="8892" y="3234"/>
                                </a:lnTo>
                                <a:lnTo>
                                  <a:pt x="9031" y="3354"/>
                                </a:lnTo>
                                <a:lnTo>
                                  <a:pt x="9137" y="3234"/>
                                </a:lnTo>
                                <a:lnTo>
                                  <a:pt x="9190" y="3174"/>
                                </a:lnTo>
                                <a:close/>
                                <a:moveTo>
                                  <a:pt x="9874" y="2614"/>
                                </a:moveTo>
                                <a:lnTo>
                                  <a:pt x="9768" y="2514"/>
                                </a:lnTo>
                                <a:lnTo>
                                  <a:pt x="9704" y="2454"/>
                                </a:lnTo>
                                <a:lnTo>
                                  <a:pt x="9641" y="2394"/>
                                </a:lnTo>
                                <a:lnTo>
                                  <a:pt x="9593" y="2454"/>
                                </a:lnTo>
                                <a:lnTo>
                                  <a:pt x="9434" y="2316"/>
                                </a:lnTo>
                                <a:lnTo>
                                  <a:pt x="9434" y="2634"/>
                                </a:lnTo>
                                <a:lnTo>
                                  <a:pt x="9312" y="2774"/>
                                </a:lnTo>
                                <a:lnTo>
                                  <a:pt x="9310" y="2754"/>
                                </a:lnTo>
                                <a:lnTo>
                                  <a:pt x="9306" y="2734"/>
                                </a:lnTo>
                                <a:lnTo>
                                  <a:pt x="9301" y="2714"/>
                                </a:lnTo>
                                <a:lnTo>
                                  <a:pt x="9293" y="2714"/>
                                </a:lnTo>
                                <a:lnTo>
                                  <a:pt x="9282" y="2694"/>
                                </a:lnTo>
                                <a:lnTo>
                                  <a:pt x="9268" y="2674"/>
                                </a:lnTo>
                                <a:lnTo>
                                  <a:pt x="9251" y="2654"/>
                                </a:lnTo>
                                <a:lnTo>
                                  <a:pt x="9230" y="2634"/>
                                </a:lnTo>
                                <a:lnTo>
                                  <a:pt x="9199" y="2614"/>
                                </a:lnTo>
                                <a:lnTo>
                                  <a:pt x="9288" y="2514"/>
                                </a:lnTo>
                                <a:lnTo>
                                  <a:pt x="9434" y="2634"/>
                                </a:lnTo>
                                <a:lnTo>
                                  <a:pt x="9434" y="2316"/>
                                </a:lnTo>
                                <a:lnTo>
                                  <a:pt x="9317" y="2214"/>
                                </a:lnTo>
                                <a:lnTo>
                                  <a:pt x="8923" y="2654"/>
                                </a:lnTo>
                                <a:lnTo>
                                  <a:pt x="9041" y="2774"/>
                                </a:lnTo>
                                <a:lnTo>
                                  <a:pt x="9071" y="2794"/>
                                </a:lnTo>
                                <a:lnTo>
                                  <a:pt x="9096" y="2814"/>
                                </a:lnTo>
                                <a:lnTo>
                                  <a:pt x="9117" y="2834"/>
                                </a:lnTo>
                                <a:lnTo>
                                  <a:pt x="9132" y="2854"/>
                                </a:lnTo>
                                <a:lnTo>
                                  <a:pt x="9143" y="2894"/>
                                </a:lnTo>
                                <a:lnTo>
                                  <a:pt x="9152" y="2914"/>
                                </a:lnTo>
                                <a:lnTo>
                                  <a:pt x="9158" y="2934"/>
                                </a:lnTo>
                                <a:lnTo>
                                  <a:pt x="9161" y="2954"/>
                                </a:lnTo>
                                <a:lnTo>
                                  <a:pt x="9118" y="2994"/>
                                </a:lnTo>
                                <a:lnTo>
                                  <a:pt x="9353" y="3214"/>
                                </a:lnTo>
                                <a:lnTo>
                                  <a:pt x="9497" y="3034"/>
                                </a:lnTo>
                                <a:lnTo>
                                  <a:pt x="9394" y="2954"/>
                                </a:lnTo>
                                <a:lnTo>
                                  <a:pt x="9542" y="2774"/>
                                </a:lnTo>
                                <a:lnTo>
                                  <a:pt x="9624" y="2674"/>
                                </a:lnTo>
                                <a:lnTo>
                                  <a:pt x="9730" y="2774"/>
                                </a:lnTo>
                                <a:lnTo>
                                  <a:pt x="9820" y="2674"/>
                                </a:lnTo>
                                <a:lnTo>
                                  <a:pt x="9874" y="2614"/>
                                </a:lnTo>
                                <a:close/>
                                <a:moveTo>
                                  <a:pt x="10190" y="1954"/>
                                </a:moveTo>
                                <a:lnTo>
                                  <a:pt x="10187" y="1894"/>
                                </a:lnTo>
                                <a:lnTo>
                                  <a:pt x="10169" y="1834"/>
                                </a:lnTo>
                                <a:lnTo>
                                  <a:pt x="10138" y="1774"/>
                                </a:lnTo>
                                <a:lnTo>
                                  <a:pt x="10094" y="1734"/>
                                </a:lnTo>
                                <a:lnTo>
                                  <a:pt x="10041" y="1694"/>
                                </a:lnTo>
                                <a:lnTo>
                                  <a:pt x="9986" y="1674"/>
                                </a:lnTo>
                                <a:lnTo>
                                  <a:pt x="9970" y="1668"/>
                                </a:lnTo>
                                <a:lnTo>
                                  <a:pt x="9970" y="2014"/>
                                </a:lnTo>
                                <a:lnTo>
                                  <a:pt x="9969" y="2034"/>
                                </a:lnTo>
                                <a:lnTo>
                                  <a:pt x="9963" y="2054"/>
                                </a:lnTo>
                                <a:lnTo>
                                  <a:pt x="9952" y="2074"/>
                                </a:lnTo>
                                <a:lnTo>
                                  <a:pt x="9936" y="2094"/>
                                </a:lnTo>
                                <a:lnTo>
                                  <a:pt x="9916" y="2114"/>
                                </a:lnTo>
                                <a:lnTo>
                                  <a:pt x="9896" y="2134"/>
                                </a:lnTo>
                                <a:lnTo>
                                  <a:pt x="9875" y="2134"/>
                                </a:lnTo>
                                <a:lnTo>
                                  <a:pt x="9852" y="2154"/>
                                </a:lnTo>
                                <a:lnTo>
                                  <a:pt x="9829" y="2154"/>
                                </a:lnTo>
                                <a:lnTo>
                                  <a:pt x="9806" y="2134"/>
                                </a:lnTo>
                                <a:lnTo>
                                  <a:pt x="9783" y="2134"/>
                                </a:lnTo>
                                <a:lnTo>
                                  <a:pt x="9761" y="2114"/>
                                </a:lnTo>
                                <a:lnTo>
                                  <a:pt x="9743" y="2094"/>
                                </a:lnTo>
                                <a:lnTo>
                                  <a:pt x="9729" y="2074"/>
                                </a:lnTo>
                                <a:lnTo>
                                  <a:pt x="9721" y="2054"/>
                                </a:lnTo>
                                <a:lnTo>
                                  <a:pt x="9718" y="2034"/>
                                </a:lnTo>
                                <a:lnTo>
                                  <a:pt x="9718" y="2014"/>
                                </a:lnTo>
                                <a:lnTo>
                                  <a:pt x="9725" y="1974"/>
                                </a:lnTo>
                                <a:lnTo>
                                  <a:pt x="9735" y="1954"/>
                                </a:lnTo>
                                <a:lnTo>
                                  <a:pt x="9751" y="1934"/>
                                </a:lnTo>
                                <a:lnTo>
                                  <a:pt x="9771" y="1914"/>
                                </a:lnTo>
                                <a:lnTo>
                                  <a:pt x="9793" y="1914"/>
                                </a:lnTo>
                                <a:lnTo>
                                  <a:pt x="9815" y="1894"/>
                                </a:lnTo>
                                <a:lnTo>
                                  <a:pt x="9882" y="1894"/>
                                </a:lnTo>
                                <a:lnTo>
                                  <a:pt x="9904" y="1914"/>
                                </a:lnTo>
                                <a:lnTo>
                                  <a:pt x="9926" y="1934"/>
                                </a:lnTo>
                                <a:lnTo>
                                  <a:pt x="9945" y="1954"/>
                                </a:lnTo>
                                <a:lnTo>
                                  <a:pt x="9959" y="1974"/>
                                </a:lnTo>
                                <a:lnTo>
                                  <a:pt x="9967" y="1994"/>
                                </a:lnTo>
                                <a:lnTo>
                                  <a:pt x="9970" y="2014"/>
                                </a:lnTo>
                                <a:lnTo>
                                  <a:pt x="9970" y="1668"/>
                                </a:lnTo>
                                <a:lnTo>
                                  <a:pt x="9930" y="1654"/>
                                </a:lnTo>
                                <a:lnTo>
                                  <a:pt x="9871" y="1674"/>
                                </a:lnTo>
                                <a:lnTo>
                                  <a:pt x="9750" y="1714"/>
                                </a:lnTo>
                                <a:lnTo>
                                  <a:pt x="9629" y="1834"/>
                                </a:lnTo>
                                <a:lnTo>
                                  <a:pt x="9575" y="1894"/>
                                </a:lnTo>
                                <a:lnTo>
                                  <a:pt x="9535" y="1974"/>
                                </a:lnTo>
                                <a:lnTo>
                                  <a:pt x="9510" y="2034"/>
                                </a:lnTo>
                                <a:lnTo>
                                  <a:pt x="9499" y="2094"/>
                                </a:lnTo>
                                <a:lnTo>
                                  <a:pt x="9502" y="2154"/>
                                </a:lnTo>
                                <a:lnTo>
                                  <a:pt x="9519" y="2214"/>
                                </a:lnTo>
                                <a:lnTo>
                                  <a:pt x="9550" y="2254"/>
                                </a:lnTo>
                                <a:lnTo>
                                  <a:pt x="9595" y="2314"/>
                                </a:lnTo>
                                <a:lnTo>
                                  <a:pt x="9647" y="2334"/>
                                </a:lnTo>
                                <a:lnTo>
                                  <a:pt x="9701" y="2374"/>
                                </a:lnTo>
                                <a:lnTo>
                                  <a:pt x="9818" y="2374"/>
                                </a:lnTo>
                                <a:lnTo>
                                  <a:pt x="9878" y="2354"/>
                                </a:lnTo>
                                <a:lnTo>
                                  <a:pt x="10000" y="2274"/>
                                </a:lnTo>
                                <a:lnTo>
                                  <a:pt x="10061" y="2214"/>
                                </a:lnTo>
                                <a:lnTo>
                                  <a:pt x="10101" y="2154"/>
                                </a:lnTo>
                                <a:lnTo>
                                  <a:pt x="10115" y="2134"/>
                                </a:lnTo>
                                <a:lnTo>
                                  <a:pt x="10154" y="2074"/>
                                </a:lnTo>
                                <a:lnTo>
                                  <a:pt x="10180" y="2014"/>
                                </a:lnTo>
                                <a:lnTo>
                                  <a:pt x="10190" y="1954"/>
                                </a:lnTo>
                                <a:close/>
                                <a:moveTo>
                                  <a:pt x="10913" y="1214"/>
                                </a:moveTo>
                                <a:lnTo>
                                  <a:pt x="10778" y="1094"/>
                                </a:lnTo>
                                <a:lnTo>
                                  <a:pt x="10507" y="854"/>
                                </a:lnTo>
                                <a:lnTo>
                                  <a:pt x="10296" y="1094"/>
                                </a:lnTo>
                                <a:lnTo>
                                  <a:pt x="10440" y="1354"/>
                                </a:lnTo>
                                <a:lnTo>
                                  <a:pt x="10162" y="1254"/>
                                </a:lnTo>
                                <a:lnTo>
                                  <a:pt x="9950" y="1494"/>
                                </a:lnTo>
                                <a:lnTo>
                                  <a:pt x="10358" y="1834"/>
                                </a:lnTo>
                                <a:lnTo>
                                  <a:pt x="10517" y="1654"/>
                                </a:lnTo>
                                <a:lnTo>
                                  <a:pt x="10363" y="1534"/>
                                </a:lnTo>
                                <a:lnTo>
                                  <a:pt x="10183" y="1414"/>
                                </a:lnTo>
                                <a:lnTo>
                                  <a:pt x="10591" y="1574"/>
                                </a:lnTo>
                                <a:lnTo>
                                  <a:pt x="10680" y="1474"/>
                                </a:lnTo>
                                <a:lnTo>
                                  <a:pt x="10646" y="1414"/>
                                </a:lnTo>
                                <a:lnTo>
                                  <a:pt x="10612" y="1354"/>
                                </a:lnTo>
                                <a:lnTo>
                                  <a:pt x="10464" y="1094"/>
                                </a:lnTo>
                                <a:lnTo>
                                  <a:pt x="10603" y="1254"/>
                                </a:lnTo>
                                <a:lnTo>
                                  <a:pt x="10754" y="1394"/>
                                </a:lnTo>
                                <a:lnTo>
                                  <a:pt x="10913" y="1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" y="4475"/>
                            <a:ext cx="1046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18C5B2D" id="Группа 10" o:spid="_x0000_s1026" style="position:absolute;margin-left:39.6pt;margin-top:180.15pt;width:545.65pt;height:589.65pt;z-index:-251650048;mso-position-horizontal-relative:page;mso-position-vertical-relative:page" coordorigin="-1" coordsize="10913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">
                <v:shape id="AutoShape 7" o:spid="_x0000_s1027" style="position:absolute;left:-1;width:10913;height:11793;visibility:visible;mso-wrap-style:square;v-text-anchor:top" coordsize="10913,1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" path="m1082,8780l923,8640,559,8320,,8960r526,440l703,9200,310,8860,511,8640r394,340l1082,8780xm1543,8160r-3,-60l1523,8040r-30,-40l1450,7940r-54,-40l1342,7880r-17,l1325,8220r-1,20l1318,8260r-11,20l1291,8320r-20,l1251,8340r-21,20l1161,8360r-23,-20l1116,8320r-18,-20l1084,8280r-8,-20l1073,8240r1,-20l1080,8200r11,-20l1106,8160r21,-20l1147,8120r22,-20l1214,8100r23,20l1260,8120r22,20l1300,8160r14,20l1322,8200r3,20l1325,7880r-99,l1166,7900r-121,80l984,8040r-54,60l890,8180r-25,60l854,8300r4,60l874,8420r30,40l948,8520r53,40l1056,8580r118,l1233,8560r122,-80l1416,8420r54,-60l1509,8280r25,-60l1543,8160xm1942,4113l1749,3945,1416,3655r-259,297l1392,4327,996,4137,732,4437r523,461l1421,4708,1010,4351r519,235l1668,4427r-48,-76l1605,4327,1366,3945r410,358l1942,4113xm2143,11217r-420,-53l1721,10883r-211,240l1524,11371r-130,-113l1234,11438r405,355l1798,11611r-92,-80l1711,11392r243,41l1989,11392r19,-21l2143,11217xm2186,7520r-376,l1769,7180r-195,220l1603,7520r3,l1608,7540r2,l1613,7560r-46,l1450,7540r-200,220l1591,7760r48,380l1846,7900r-32,-140l1812,7760r-2,-20l1802,7740r-4,-20l1822,7720r19,20l1982,7740r19,-20l2149,7560r37,-40xm2532,3439r-5,-5l2525,3431r-12,3l2501,3431r-10,-4l2482,3422r-9,-6l2464,3410r-9,-7l2443,3392,2297,3263r-25,-21l2247,3223r-25,-15l2211,3203r,348l2210,3573r-5,28l2193,3630r-17,30l2153,3691r-15,14l2124,3716r-13,8l2098,3729r-13,3l2074,3732r-11,-4l2052,3722r-7,-9l2041,3703r-2,-10l2040,3681r5,-12l2053,3654r10,-17l2076,3619r14,-18l2105,3583r13,-18l2131,3547r12,-18l2153,3511r8,-18l2167,3475r3,l2172,3477r2,l2174,3479r3,l2179,3482r17,19l2207,3522r4,23l2211,3551r,-348l2198,3196r-23,-8l2150,3183r-27,l2095,3187r-24,6l2046,3204r-27,16l1990,3239r-30,25l1929,3293r-33,33l1862,3364r-55,66l1763,3490r-32,55l1711,3595r-8,46l1708,3685r17,40l1754,3763r164,-188l1910,3564r-4,-13l1906,3537r4,-14l1918,3506r10,-18l1942,3469r16,-21l1976,3430r17,-14l2008,3405r15,-7l2037,3393r11,-1l2058,3394r8,6l2073,3407r3,9l2075,3427r-4,12l2063,3452r-10,16l2039,3486r-16,20l2006,3529r-21,25l1962,3583r-25,31l1911,3647r-22,32l1869,3709r-16,30l1839,3766r-8,28l1829,3823r2,28l1833,3862r4,11l1842,3884r6,11l1856,3905r8,11l1874,3927r10,11l1919,3962r35,14l1991,3980r37,-6l2067,3959r40,-25l2148,3899r43,-45l2220,3820r24,-33l2264,3754r11,-22l2280,3722r12,-32l2300,3658r3,-32l2303,3619r-1,-29l2314,3599r9,8l2335,3611r10,8l2357,3623r12,3l2400,3590r101,-115l2532,3439xm2573,6980r-3,-60l2553,6860r-30,-40l2479,6780r-53,-40l2371,6700r-17,l2354,7040r,20l2348,7100r-11,20l2321,7140r-20,20l2279,7160r-22,20l2190,7180r-22,-20l2146,7140r-19,l2113,7100r-8,-20l2102,7060r1,-20l2109,7020r11,-20l2136,6980r20,-20l2176,6940r21,l2220,6920r23,l2267,6940r22,l2311,6960r18,20l2343,7000r8,20l2354,7040r,-340l2256,6700r-61,20l2072,6800r-61,60l1959,6940r-39,60l1895,7060r-11,60l1887,7180r17,60l1934,7300r44,40l2031,7380r55,20l2143,7420r181,-60l2446,7240r53,-60l2538,7100r24,-60l2573,6980xm2628,10663r-406,-356l2064,10487r139,123l2069,10761r-139,-122l1771,10821r406,355l2338,10994r-140,-120l2297,10761r33,-38l2470,10843r105,-120l2628,10663xm3103,2788r-420,-53l2683,2452r-213,243l2484,2942,2354,2829r-158,180l2599,3362r159,-180l2666,3100r5,-137l2914,3004r35,-41l2968,2942r135,-154xm3131,6360r-1,-20l3127,6320r-5,-20l3115,6300r-9,-20l3096,6260r-22,l3050,6240r-77,l2944,6260r-30,l2882,6300r17,-40l2910,6240r4,-20l2914,6200r-5,-20l2900,6160r-14,-20l2868,6120r-24,-20l2818,6100r-27,-20l2762,6100r-27,l2707,6120r-57,40l2622,6180r-26,20l2571,6240r-22,20l2503,6320r-37,40l2437,6420r-20,40l2409,6480r-4,20l2403,6520r2,20l2408,6580r7,20l2424,6600r12,20l2597,6440r-5,-20l2597,6400r13,-20l2633,6340r13,l2659,6320r14,l2686,6300r32,l2726,6320r8,l2739,6340r2,l2741,6360r-5,20l2729,6380r-9,20l2707,6420r-72,80l2717,6580r95,-120l2827,6460r15,-20l2856,6440r13,-20l2882,6420r13,20l2906,6440r9,20l2921,6460r2,20l2921,6500r-6,l2906,6520r-13,20l2878,6560r-17,20l2844,6600r-18,l2808,6620r-58,l2590,6800r18,20l2628,6820r21,20l2745,6840r27,-20l2794,6800r23,l2842,6780r26,-20l2894,6720r52,-40l2971,6640r13,-20l2999,6600r15,-20l3031,6560r16,-20l3063,6520r16,-20l3094,6480r11,-20l3115,6440r7,-20l3127,6400r3,-20l3131,6360xm3173,10039r-36,-32l2767,9683r-182,209l2666,10245r-91,-91l2450,10046r-158,180l2698,10581r182,-206l2846,10245r-62,-238l2890,10111r124,110l3173,10039xm3401,9779l3125,9537r211,-245l3209,9179r-372,425l3242,9959r159,-180xm3533,2214r,-48l3523,2122r-19,-42l3331,2277r2,12l3333,2302r-2,14l3326,2330r-6,15l3311,2360r-12,16l3286,2392r-22,23l3242,2433r-21,14l3199,2455r-21,3l3159,2456r-18,-6l3125,2438r58,-67l3387,2137r81,-93l3406,1998r-64,-31l3277,1952r-59,1l3218,2155r-189,216l3017,2352r-7,-20l3008,2311r2,-22l3015,2266r11,-24l3041,2219r19,-24l3080,2175r20,-16l3119,2147r20,-7l3160,2137r21,1l3200,2144r18,11l3218,1953r-7,l3145,1970r-65,32l3014,2051r-64,65l2896,2185r-40,68l2830,2318r-12,62l2821,2441r17,55l2869,2547r45,47l2965,2632r55,23l3077,2665r60,-4l3198,2641r61,-34l3320,2558r62,-63l3412,2458r20,-24l3472,2375r30,-56l3523,2265r10,-51xm3611,4880r-1,l3607,4860r-5,-20l3596,4820r-9,l3576,4800r-12,l3480,4880r8,20l3494,4900r5,20l3502,4920r-2,20l3496,4940r-7,20l3480,4980r-13,l3455,5000r-57,l3389,4980r-82,100l3336,5100r31,20l3430,5120r115,-80l3558,5020r12,-20l3580,4980r8,l3595,4960r6,-20l3606,4920r4,-20l3611,4880xm3686,5800r-90,-80l3290,5449r,331l3209,5860r-12,20l3186,5880r-10,20l3144,5900r-10,-20l3122,5880r-7,-20l3117,5840r4,l3128,5820r11,l3223,5720r67,60l3290,5449r-9,-9l3017,5740r-41,60l2945,5840r-22,40l2911,5920r,40l2921,6000r20,40l2971,6060r24,20l3021,6100r111,l3160,6080r27,-20l3238,6320r165,-200l3388,6060r-40,-160l3389,5860r139,120l3634,5860r52,-60xm3943,1828r-69,-60l3665,1586r134,-151l3670,1322r-425,485l3372,1919r134,-151l3782,2011r161,-183xm4126,8954r-39,-34l3718,8596r-183,209l3619,9158r-91,-89l3403,8959r-158,180l3650,9494r180,-207l3797,9158r-60,-238l3840,9023r125,111l4126,8954xm4234,5180r-45,-40l3828,4820r-182,200l3730,5380r-92,-100l3511,5180r-158,180l3758,5720r183,-200l3906,5380r-59,-240l4075,5360r159,-180xm4686,4540r-12,-60l4650,4440r-37,-60l4442,4580r13,20l4463,4620r3,20l4466,4660r-3,20l4456,4700r-11,20l4430,4740r-21,20l4387,4760r-23,20l4292,4780r-46,-40l4226,4720r-14,-20l4203,4680r-3,-20l4201,4640r8,-40l4222,4580r19,-20l4256,4540r15,l4287,4520r86,l4543,4320r-99,-40l4392,4280r-107,40l4174,4400r-56,60l4063,4540r-40,60l3997,4660r-11,60l3988,4780r16,60l4035,4900r45,40l4132,4980r55,20l4244,5020r59,-20l4426,4960r62,-60l4550,4840r53,-60l4644,4700r27,-60l4685,4580r1,-40xm4880,7966r-12,-53l4844,7862r-37,-48l4637,8008r12,18l4657,8045r4,19l4661,8085r-4,21l4650,8127r-12,20l4622,8167r-20,19l4581,8201r-23,10l4534,8217r-24,-1l4486,8210r-24,-12l4440,8181r-20,-20l4406,8139r-9,-22l4394,8092r2,-25l4403,8042r12,-24l4433,7994r16,-16l4464,7965r15,-9l4495,7951r18,-4l4531,7946r18,3l4567,7953r6,-7l4738,7759r-50,-25l4637,7721r-51,-2l4534,7730r-55,22l4424,7787r-56,47l4310,7893r-54,71l4217,8032r-26,65l4178,8159r4,61l4198,8275r30,51l4272,8373r53,38l4380,8434r58,9l4498,8438r61,-20l4620,8384r62,-49l4745,8272r44,-55l4798,8207r39,-64l4864,8082r15,-59l4880,7966xm5107,4180r-69,-60l4831,3940r132,-160l4834,3660r-425,500l4538,4260r132,-140l4949,4360r158,-180xm5676,3460r-6,-40l5661,3400r-9,-20l5623,3360r-17,-20l5588,3340r-20,-20l5501,3320r-41,38l5460,3540r,20l5459,3560r-4,20l5449,3580r-8,20l5342,3700r-62,-60l5338,3580r38,-40l5386,3520r57,l5455,3540r5,l5460,3358r-2,2l5462,3340r1,-20l5462,3300r-4,-20l5453,3260r-8,-20l5435,3240r-13,-20l5367,3180r-73,l5294,3420r,20l5290,3460r-12,20l5194,3580r-60,-60l5220,3420r12,l5242,3400r28,l5280,3420r14,l5294,3180r-14,l5248,3200r-33,40l5182,3280r-303,340l5285,3980r241,-280l5561,3660r40,-40l5633,3560r23,-40l5671,3480r5,-20xm6199,2840r,-40l6189,2760r-19,-40l5998,2920r2,l6000,2940r-3,l5993,2960r-7,20l5978,3000r-12,l5952,3020r-65,60l5808,3080r-17,-20l5845,3000r217,-240l6134,2680r-62,-60l5944,2580r-59,l5885,2780r-187,220l5685,2980r-7,-20l5675,2940r1,-20l5682,2900r10,-20l5707,2860r19,-40l5746,2800r20,l5787,2780r21,l5828,2760r19,l5866,2780r19,l5885,2580r-7,l5811,2600r-130,80l5616,2740r-54,80l5522,2880r-25,80l5486,3020r2,60l5504,3120r31,60l5580,3220r52,40l5687,3280r57,20l5803,3300r61,-20l5926,3240r122,-120l6082,3080r17,-20l6140,3000r30,-60l6190,2900r9,-60xm6730,5994r-45,-40l6324,5634r-182,200l6223,6194r-91,-100l6007,5994r-158,180l6254,6533r-535,-59l5712,6094r-230,260l5513,6694,5333,6534r-180,200l5335,6894r-331,l4774,7174r372,-60l5280,7634r214,-240l5397,7114r-14,-40l5537,7074r141,120l5785,7074r71,-80l5717,6854r-7,-140l6046,6774r52,-60l6116,6694r141,-160l6255,6534r182,-220l6405,6194r-64,-240l6446,6054r125,120l6730,5994xm6806,2240l6401,1880r-161,180l6379,2180r-132,160l6108,2220r-158,180l6355,2760r159,-180l6374,2440r96,-100l6509,2300r139,120l6754,2300r52,-60xm7262,5374r-67,-60l6857,5014r-430,500l6602,5674r33,20l6662,5714r19,40l6694,5774r6,l6701,5794r-6,20l6684,5834r-10,l6670,5854r-20,l6756,5954r12,l6780,5934r11,l6802,5914r11,l6825,5894r12,-20l6850,5854r18,-20l6883,5814r12,-20l6905,5774r7,-20l6916,5734r2,-20l6917,5694r-3,-20l6910,5654r-7,-20l6895,5634r-10,-20l6873,5594r-15,-20l6840,5554,6715,5434r111,-120l7104,5554r158,-180xm7339,1620l6931,1280r-158,180l6912,1580r-132,140l6641,1600r-159,180l6888,2140r158,-180l6907,1840r101,-120l7042,1680r136,120l7286,1680r53,-60xm7790,1020r-3,-60l7770,900r-31,-40l7694,820r-51,-40l7588,740r-16,l7572,1080r-2,20l7564,1140r-11,20l7536,1180r-19,20l7497,1200r-22,20l7407,1220r-22,-20l7363,1200r-19,-20l7331,1160r-9,-40l7318,1100r2,-20l7326,1060r11,-20l7354,1020r18,-20l7393,980r22,l7438,960r23,20l7505,980r21,20l7545,1020r14,20l7568,1060r4,20l7572,740r-101,l7411,760r-121,80l7229,900r-54,80l7136,1040r-25,60l7099,1160r4,60l7120,1280r31,60l7195,1380r53,40l7303,1440r57,20l7418,1440r122,-40l7601,1340r62,-60l7716,1220r39,-80l7780,1080r10,-60xm7796,100r-1,l7793,80r-5,-20l7782,40r-9,l7763,20,7750,r-84,100l7674,120r6,l7685,140r2,l7686,160r-3,l7676,180r-10,20l7653,200r-13,20l7583,220r-9,-20l7495,300r29,20l7553,340r62,l7730,260r14,-20l7756,220r10,-20l7774,180r8,l7788,160r5,-20l7795,120r1,-20xm8040,4394r-5,-40l8032,4334r-19,-40l7981,4234r-44,-40l7887,4154r-51,-20l7814,4125r,349l7814,4494r-6,20l7797,4534r-16,20l7761,4574r-20,20l7719,4594r-22,20l7674,4614r-22,-20l7630,4594r-22,-20l7590,4554r-13,-20l7569,4514r-4,-20l7566,4474r6,-20l7577,4434r6,-20l7598,4394r20,-20l7639,4374r21,-20l7728,4354r43,40l7789,4414r13,20l7810,4454r4,20l7814,4125r-30,-11l7730,4114r-54,20l7624,4154r-49,40l7529,4234r-19,20l7494,4274r-1,2l7493,4834r-2,20l7485,4874r-11,40l7457,4934r-19,20l7418,4954r-21,20l7330,4974r-44,-40l7268,4914r-14,-20l7246,4874r-3,-20l7244,4834r6,-20l7261,4794r16,-20l7297,4754r20,-20l7338,4734r23,-20l7384,4734r44,l7450,4754r17,20l7480,4794r9,20l7493,4834r,-558l7481,4294r-12,40l7459,4354r-9,20l7442,4394r-4,40l7282,4294r-159,180l7279,4614r-26,l7229,4634r-24,l7183,4654r-22,20l7140,4674r-20,20l7102,4714r-40,60l7035,4834r-15,40l7018,4934r7,60l7045,5034r31,60l7118,5134r51,40l7274,5214r53,l7382,5194r52,-20l7483,5134r48,-40l7548,5074r16,-20l7577,5034r12,-20l7600,4974r9,-20l7615,4934r5,-40l7783,5054r141,-160l7942,4874,7778,4714r49,l7850,4694r22,-20l7893,4674r21,-20l7934,4634r20,-20l7993,4554r27,-60l8036,4454r4,-60xm8422,400r-46,-40l8014,40,7831,240r84,360l7824,500,7699,400,7541,580r405,360l8126,720,8095,600,8033,360r228,220l8422,400xm8573,3794r-4,-60l8552,3674r-31,-40l8477,3574r-53,-20l8369,3514r-15,l8354,3854r-2,20l8345,3894r-11,40l8318,3954r-19,20l8278,3974r-21,20l8188,3994r-23,-20l8143,3954r-17,-20l8113,3914r-9,-20l8100,3874r1,-20l8107,3834r12,-20l8136,3794r19,-20l8175,3754r22,l8220,3734r23,l8265,3754r22,l8309,3774r19,20l8342,3814r8,20l8354,3854r,-340l8254,3514r-60,20l8072,3614r-61,60l7957,3754r-39,60l7892,3874r-10,60l7885,3994r17,60l7933,4114r45,40l8029,4194r55,20l8201,4214r120,-40l8443,4054r54,-60l8537,3914r25,-60l8573,3794xm9190,3174l8784,2814r-158,180l8765,3134r-135,140l8494,3154r-159,180l8741,3694r158,-180l8760,3394r99,-120l8892,3234r139,120l9137,3234r53,-60xm9874,2614l9768,2514r-64,-60l9641,2394r-48,60l9434,2316r,318l9312,2774r-2,-20l9306,2734r-5,-20l9293,2714r-11,-20l9268,2674r-17,-20l9230,2634r-31,-20l9288,2514r146,120l9434,2316,9317,2214r-394,440l9041,2774r30,20l9096,2814r21,20l9132,2854r11,40l9152,2914r6,20l9161,2954r-43,40l9353,3214r144,-180l9394,2954r148,-180l9624,2674r106,100l9820,2674r54,-60xm10190,1954r-3,-60l10169,1834r-31,-60l10094,1734r-53,-40l9986,1674r-16,-6l9970,2014r-1,20l9963,2054r-11,20l9936,2094r-20,20l9896,2134r-21,l9852,2154r-23,l9806,2134r-23,l9761,2114r-18,-20l9729,2074r-8,-20l9718,2034r,-20l9725,1974r10,-20l9751,1934r20,-20l9793,1914r22,-20l9882,1894r22,20l9926,1934r19,20l9959,1974r8,20l9970,2014r,-346l9930,1654r-59,20l9750,1714r-121,120l9575,1894r-40,80l9510,2034r-11,60l9502,2154r17,60l9550,2254r45,60l9647,2334r54,40l9818,2374r60,-20l10000,2274r61,-60l10101,2154r14,-20l10154,2074r26,-60l10190,1954xm10913,1214r-135,-120l10507,854r-211,240l10440,1354r-278,-100l9950,1494r408,340l10517,1654r-154,-120l10183,1414r408,160l10680,1474r-34,-60l10612,1354r-148,-260l10603,1254r151,140l10913,1214xe" fillcolor="#ececec" stroked="f">
                  <v:path arrowok="t" o:connecttype="custom" o:connectlocs="1271,11923;1325,11823;1942,7716;1639,15396;1812,11363;2222,6811;2090,7204;2071,6796;1958,7051;1853,7342;2275,7335;2354,10643;2267,10543;2446,10843;2484,6545;2899,9863;2405,10103;2720,10003;2750,10223;3122,10023;3242,13562;3387,5740;3218,5556;3472,5978;3389,8583;3134,9483;3187,9663;3528,12672;4686,8143;4222,8183;4426,8563;4534,11820;4637,11324;4798,11810;5460,6961;5422,6823;5601,7223;6072,6223;5681,6283;6685,9557;5785,10677;6374,6043;6780,9537;6826,8917;7588,4343;7438,4563;7418,5043;7666,3803;7937,7797;7583,8017;7474,8517;7489,8417;7025,8597;7850,8297;8573,7397;8107,7437;7885,7597;8892,6837;9317,5817;10094,5337;9751,5537;9647,5937;10646,5017" o:connectangles="0,0,0,0,0,0,0,0,0,0,0,0,0,0,0,0,0,0,0,0,0,0,0,0,0,0,0,0,0,0,0,0,0,0,0,0,0,0,0,0,0,0,0,0,0,0,0,0,0,0,0,0,0,0,0,0,0,0,0,0,0,0,0"/>
                </v:shape>
                <v:rect id="Rectangle 6" o:spid="_x0000_s1028" style="position:absolute;left:57;top:4475;width:1046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585"/>
        <w:gridCol w:w="563"/>
        <w:gridCol w:w="611"/>
        <w:gridCol w:w="587"/>
        <w:gridCol w:w="587"/>
        <w:gridCol w:w="1679"/>
        <w:gridCol w:w="652"/>
        <w:gridCol w:w="568"/>
        <w:gridCol w:w="566"/>
        <w:gridCol w:w="566"/>
        <w:gridCol w:w="566"/>
        <w:gridCol w:w="570"/>
      </w:tblGrid>
      <w:tr w:rsidR="00833C39" w:rsidTr="00833C39">
        <w:trPr>
          <w:trHeight w:val="431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553" w:firstLine="244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Владелец дома (квартиры) </w:t>
            </w:r>
            <w:r w:rsidRPr="00DE39F0">
              <w:rPr>
                <w:w w:val="85"/>
                <w:sz w:val="18"/>
                <w:szCs w:val="18"/>
                <w:lang w:val="ru-RU"/>
              </w:rPr>
              <w:t>(физическое, юридическое лицо)</w:t>
            </w: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829" w:hanging="245"/>
              <w:rPr>
                <w:sz w:val="18"/>
                <w:szCs w:val="18"/>
                <w:lang w:val="ru-RU"/>
              </w:rPr>
            </w:pPr>
            <w:r w:rsidRPr="00DE39F0">
              <w:rPr>
                <w:w w:val="85"/>
                <w:sz w:val="18"/>
                <w:szCs w:val="18"/>
                <w:lang w:val="ru-RU"/>
              </w:rPr>
              <w:t xml:space="preserve">Место постоянного жительства </w:t>
            </w:r>
            <w:r w:rsidRPr="00DE39F0">
              <w:rPr>
                <w:w w:val="95"/>
                <w:sz w:val="18"/>
                <w:szCs w:val="18"/>
                <w:lang w:val="ru-RU"/>
              </w:rPr>
              <w:t>(регистрации, прописки)</w:t>
            </w: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50" w:line="187" w:lineRule="auto"/>
              <w:ind w:left="334" w:firstLine="88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Документы, подтверждающие право </w:t>
            </w:r>
            <w:r w:rsidRPr="00DE39F0">
              <w:rPr>
                <w:w w:val="85"/>
                <w:sz w:val="18"/>
                <w:szCs w:val="18"/>
                <w:lang w:val="ru-RU"/>
              </w:rPr>
              <w:t>собственности, владения, пользования</w:t>
            </w:r>
          </w:p>
        </w:tc>
      </w:tr>
      <w:tr w:rsidR="00833C39" w:rsidTr="00833C39">
        <w:trPr>
          <w:trHeight w:val="273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3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Tr="00833C39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9F5076" w:rsidRDefault="00833C39" w:rsidP="00833C3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33C39" w:rsidRPr="00DE39F0" w:rsidTr="00833C39">
        <w:trPr>
          <w:trHeight w:val="635"/>
        </w:trPr>
        <w:tc>
          <w:tcPr>
            <w:tcW w:w="53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2631"/>
                <w:tab w:val="left" w:pos="5288"/>
              </w:tabs>
              <w:spacing w:before="48"/>
              <w:ind w:left="77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>Год</w:t>
            </w:r>
            <w:r w:rsidRPr="00DE39F0">
              <w:rPr>
                <w:spacing w:val="-15"/>
                <w:w w:val="90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0"/>
                <w:sz w:val="18"/>
                <w:szCs w:val="18"/>
                <w:lang w:val="ru-RU"/>
              </w:rPr>
              <w:t>постройки:</w:t>
            </w:r>
            <w:r w:rsidRPr="00DE39F0">
              <w:rPr>
                <w:w w:val="90"/>
                <w:sz w:val="18"/>
                <w:szCs w:val="18"/>
                <w:u w:val="single"/>
                <w:lang w:val="ru-RU"/>
              </w:rPr>
              <w:t xml:space="preserve"> </w:t>
            </w:r>
            <w:r w:rsidRPr="00DE39F0">
              <w:rPr>
                <w:w w:val="90"/>
                <w:sz w:val="18"/>
                <w:szCs w:val="18"/>
                <w:u w:val="single"/>
                <w:lang w:val="ru-RU"/>
              </w:rPr>
              <w:tab/>
            </w:r>
            <w:r w:rsidRPr="00DE39F0">
              <w:rPr>
                <w:w w:val="85"/>
                <w:sz w:val="18"/>
                <w:szCs w:val="18"/>
                <w:lang w:val="ru-RU"/>
              </w:rPr>
              <w:t>Материал</w:t>
            </w:r>
            <w:r w:rsidRPr="00DE39F0">
              <w:rPr>
                <w:spacing w:val="-15"/>
                <w:w w:val="8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85"/>
                <w:sz w:val="18"/>
                <w:szCs w:val="18"/>
                <w:lang w:val="ru-RU"/>
              </w:rPr>
              <w:t>стен:</w:t>
            </w:r>
            <w:r w:rsidRPr="00DE39F0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86"/>
                <w:sz w:val="18"/>
                <w:szCs w:val="18"/>
                <w:u w:val="single"/>
                <w:lang w:val="ru-RU"/>
              </w:rPr>
              <w:t xml:space="preserve"> </w:t>
            </w:r>
            <w:r w:rsidRPr="00DE39F0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833C39" w:rsidRPr="00DE39F0" w:rsidRDefault="00833C39" w:rsidP="00833C39">
            <w:pPr>
              <w:pStyle w:val="TableParagraph"/>
              <w:spacing w:before="117"/>
              <w:ind w:left="77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>Материал кровли:</w:t>
            </w:r>
          </w:p>
        </w:tc>
        <w:tc>
          <w:tcPr>
            <w:tcW w:w="5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C39" w:rsidRPr="00DE39F0" w:rsidRDefault="00833C39" w:rsidP="00833C39">
            <w:pPr>
              <w:pStyle w:val="TableParagraph"/>
              <w:tabs>
                <w:tab w:val="left" w:pos="5104"/>
              </w:tabs>
              <w:spacing w:before="48"/>
              <w:ind w:left="59"/>
              <w:rPr>
                <w:sz w:val="18"/>
                <w:szCs w:val="18"/>
              </w:rPr>
            </w:pPr>
            <w:proofErr w:type="spellStart"/>
            <w:r w:rsidRPr="00DE39F0">
              <w:rPr>
                <w:w w:val="85"/>
                <w:sz w:val="18"/>
                <w:szCs w:val="18"/>
              </w:rPr>
              <w:t>Хозяйственные</w:t>
            </w:r>
            <w:proofErr w:type="spellEnd"/>
            <w:r w:rsidRPr="00DE39F0">
              <w:rPr>
                <w:spacing w:val="16"/>
                <w:w w:val="8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постройки</w:t>
            </w:r>
            <w:proofErr w:type="spellEnd"/>
            <w:r w:rsidRPr="00DE39F0">
              <w:rPr>
                <w:w w:val="85"/>
                <w:sz w:val="18"/>
                <w:szCs w:val="18"/>
              </w:rPr>
              <w:t>:</w:t>
            </w:r>
            <w:r w:rsidRPr="00DE39F0">
              <w:rPr>
                <w:spacing w:val="-7"/>
                <w:sz w:val="18"/>
                <w:szCs w:val="18"/>
              </w:rPr>
              <w:t xml:space="preserve"> </w:t>
            </w:r>
            <w:r w:rsidRPr="00DE39F0">
              <w:rPr>
                <w:w w:val="86"/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  <w:u w:val="single"/>
              </w:rPr>
              <w:tab/>
            </w:r>
          </w:p>
          <w:p w:rsidR="00833C39" w:rsidRPr="00DE39F0" w:rsidRDefault="00833C39" w:rsidP="00833C39">
            <w:pPr>
              <w:pStyle w:val="TableParagraph"/>
              <w:spacing w:before="6"/>
              <w:ind w:left="5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------------------------------------------------------------------------------------</w:t>
            </w:r>
          </w:p>
        </w:tc>
      </w:tr>
      <w:tr w:rsidR="00833C39" w:rsidRPr="00DE39F0" w:rsidTr="00833C39">
        <w:trPr>
          <w:trHeight w:val="270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8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8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3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DE39F0" w:rsidRDefault="00833C39" w:rsidP="00833C3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83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64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65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65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6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 xml:space="preserve"> </w:t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833C39" w:rsidRPr="00C500FA" w:rsidTr="00833C39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14"/>
              <w:ind w:left="77"/>
              <w:rPr>
                <w:sz w:val="20"/>
                <w:szCs w:val="20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>1. Площадь дома</w:t>
            </w:r>
            <w:r w:rsidRPr="00C500FA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DE39F0">
              <w:rPr>
                <w:w w:val="95"/>
                <w:sz w:val="16"/>
                <w:szCs w:val="16"/>
                <w:lang w:val="ru-RU"/>
              </w:rPr>
              <w:t>(</w:t>
            </w:r>
            <w:proofErr w:type="spellStart"/>
            <w:r w:rsidRPr="00DE39F0">
              <w:rPr>
                <w:w w:val="95"/>
                <w:sz w:val="16"/>
                <w:szCs w:val="16"/>
                <w:lang w:val="ru-RU"/>
              </w:rPr>
              <w:t>кв-ры</w:t>
            </w:r>
            <w:proofErr w:type="spellEnd"/>
            <w:r w:rsidRPr="00DE39F0">
              <w:rPr>
                <w:w w:val="95"/>
                <w:sz w:val="16"/>
                <w:szCs w:val="16"/>
                <w:lang w:val="ru-RU"/>
              </w:rPr>
              <w:t>)</w:t>
            </w:r>
            <w:r w:rsidRPr="00C500FA">
              <w:rPr>
                <w:w w:val="95"/>
                <w:sz w:val="20"/>
                <w:szCs w:val="20"/>
                <w:lang w:val="ru-RU"/>
              </w:rPr>
              <w:t>, м</w:t>
            </w:r>
            <w:proofErr w:type="gramStart"/>
            <w:r w:rsidRPr="00C500FA">
              <w:rPr>
                <w:w w:val="95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59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>2.6.</w:t>
            </w:r>
            <w:r w:rsidRPr="00DE39F0">
              <w:rPr>
                <w:spacing w:val="-25"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горячим</w:t>
            </w:r>
            <w:proofErr w:type="spellEnd"/>
            <w:r w:rsidRPr="00DE39F0">
              <w:rPr>
                <w:spacing w:val="-25"/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водоснабжением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33C39" w:rsidRPr="00C500FA" w:rsidTr="00833C39">
        <w:trPr>
          <w:trHeight w:val="431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C500FA" w:rsidRDefault="00833C39" w:rsidP="00833C39">
            <w:pPr>
              <w:pStyle w:val="TableParagraph"/>
              <w:spacing w:before="50" w:line="187" w:lineRule="auto"/>
              <w:ind w:left="77" w:right="366"/>
              <w:rPr>
                <w:sz w:val="20"/>
                <w:szCs w:val="20"/>
                <w:lang w:val="ru-RU"/>
              </w:rPr>
            </w:pPr>
            <w:r w:rsidRPr="00C500FA">
              <w:rPr>
                <w:w w:val="90"/>
                <w:sz w:val="20"/>
                <w:szCs w:val="20"/>
                <w:lang w:val="ru-RU"/>
              </w:rPr>
              <w:t xml:space="preserve">2. </w:t>
            </w:r>
            <w:r w:rsidRPr="00DE39F0">
              <w:rPr>
                <w:w w:val="90"/>
                <w:sz w:val="18"/>
                <w:szCs w:val="18"/>
                <w:lang w:val="ru-RU"/>
              </w:rPr>
              <w:t>Площадь дома</w:t>
            </w:r>
            <w:r w:rsidRPr="00C500FA">
              <w:rPr>
                <w:w w:val="90"/>
                <w:sz w:val="20"/>
                <w:szCs w:val="20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(кв. м.)</w:t>
            </w:r>
            <w:r w:rsidRPr="00C500FA">
              <w:rPr>
                <w:w w:val="9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500FA">
              <w:rPr>
                <w:w w:val="95"/>
                <w:sz w:val="20"/>
                <w:szCs w:val="20"/>
                <w:lang w:val="ru-RU"/>
              </w:rPr>
              <w:t>оборудов</w:t>
            </w:r>
            <w:proofErr w:type="spellEnd"/>
            <w:r w:rsidRPr="00C500FA">
              <w:rPr>
                <w:w w:val="95"/>
                <w:sz w:val="20"/>
                <w:szCs w:val="20"/>
                <w:lang w:val="ru-RU"/>
              </w:rPr>
              <w:t>., м</w:t>
            </w:r>
            <w:proofErr w:type="gramStart"/>
            <w:r w:rsidRPr="00C500FA">
              <w:rPr>
                <w:w w:val="95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6"/>
              <w:ind w:left="59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 xml:space="preserve">2.7. </w:t>
            </w:r>
            <w:proofErr w:type="spellStart"/>
            <w:proofErr w:type="gramStart"/>
            <w:r w:rsidRPr="00DE39F0">
              <w:rPr>
                <w:w w:val="90"/>
                <w:sz w:val="18"/>
                <w:szCs w:val="18"/>
              </w:rPr>
              <w:t>напольными</w:t>
            </w:r>
            <w:proofErr w:type="spellEnd"/>
            <w:proofErr w:type="gramEnd"/>
            <w:r w:rsidRPr="00DE39F0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эл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.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плитами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33C39" w:rsidRPr="00C500FA" w:rsidTr="00833C39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2.1.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водопроводом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92" w:line="184" w:lineRule="auto"/>
              <w:ind w:left="59" w:right="28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>2.8. из стр.1 площадь, обор</w:t>
            </w:r>
            <w:proofErr w:type="gramStart"/>
            <w:r w:rsidRPr="00DE39F0">
              <w:rPr>
                <w:w w:val="90"/>
                <w:sz w:val="18"/>
                <w:szCs w:val="18"/>
                <w:lang w:val="ru-RU"/>
              </w:rPr>
              <w:t>у-</w:t>
            </w:r>
            <w:proofErr w:type="gramEnd"/>
            <w:r w:rsidRPr="00DE39F0">
              <w:rPr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85"/>
                <w:sz w:val="18"/>
                <w:szCs w:val="18"/>
                <w:lang w:val="ru-RU"/>
              </w:rPr>
              <w:t>дованная</w:t>
            </w:r>
            <w:proofErr w:type="spellEnd"/>
            <w:r w:rsidRPr="00DE39F0">
              <w:rPr>
                <w:w w:val="85"/>
                <w:sz w:val="18"/>
                <w:szCs w:val="18"/>
                <w:lang w:val="ru-RU"/>
              </w:rPr>
              <w:t xml:space="preserve"> водопроводом, цен- </w:t>
            </w:r>
            <w:r w:rsidRPr="00DE39F0">
              <w:rPr>
                <w:w w:val="95"/>
                <w:sz w:val="18"/>
                <w:szCs w:val="18"/>
                <w:lang w:val="ru-RU"/>
              </w:rPr>
              <w:t xml:space="preserve">тральным отоплением и га- </w:t>
            </w:r>
            <w:proofErr w:type="spellStart"/>
            <w:r w:rsidRPr="00DE39F0">
              <w:rPr>
                <w:w w:val="95"/>
                <w:sz w:val="18"/>
                <w:szCs w:val="18"/>
                <w:lang w:val="ru-RU"/>
              </w:rPr>
              <w:t>зом</w:t>
            </w:r>
            <w:proofErr w:type="spellEnd"/>
            <w:r w:rsidRPr="00DE39F0">
              <w:rPr>
                <w:w w:val="95"/>
                <w:sz w:val="18"/>
                <w:szCs w:val="18"/>
                <w:lang w:val="ru-RU"/>
              </w:rPr>
              <w:t>, м2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</w:tr>
      <w:tr w:rsidR="00833C39" w:rsidRPr="00C500FA" w:rsidTr="00833C39">
        <w:trPr>
          <w:trHeight w:val="270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2.2.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канализацией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</w:tr>
      <w:tr w:rsidR="00833C39" w:rsidRPr="00C500FA" w:rsidTr="00833C39">
        <w:trPr>
          <w:trHeight w:val="270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 xml:space="preserve">2.3.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центральным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отоплением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DE39F0" w:rsidRDefault="00833C39" w:rsidP="00833C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3C39" w:rsidRPr="00C500FA" w:rsidRDefault="00833C39" w:rsidP="00833C39">
            <w:pPr>
              <w:rPr>
                <w:rFonts w:eastAsia="Arial" w:hAnsi="Arial" w:cs="Arial"/>
                <w:sz w:val="20"/>
                <w:szCs w:val="20"/>
              </w:rPr>
            </w:pPr>
          </w:p>
        </w:tc>
      </w:tr>
      <w:tr w:rsidR="00833C39" w:rsidRPr="00C500FA" w:rsidTr="00833C39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2.4.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ваннами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59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3.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Число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комнат-единиц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33C39" w:rsidRPr="00C500FA" w:rsidTr="00833C39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 xml:space="preserve">2.5. </w:t>
            </w:r>
            <w:proofErr w:type="spellStart"/>
            <w:r w:rsidRPr="00DE39F0">
              <w:rPr>
                <w:sz w:val="18"/>
                <w:szCs w:val="18"/>
              </w:rPr>
              <w:t>газом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C39" w:rsidRPr="00DE39F0" w:rsidRDefault="00833C39" w:rsidP="00833C39">
            <w:pPr>
              <w:pStyle w:val="TableParagraph"/>
              <w:spacing w:before="14"/>
              <w:ind w:left="59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4.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Число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этажей-единиц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C39" w:rsidRPr="00C500FA" w:rsidRDefault="00833C39" w:rsidP="00833C3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833C39" w:rsidRPr="00DE39F0" w:rsidRDefault="00833C39" w:rsidP="00833C39">
      <w:pPr>
        <w:tabs>
          <w:tab w:val="left" w:pos="5775"/>
          <w:tab w:val="left" w:pos="6375"/>
          <w:tab w:val="left" w:pos="6951"/>
          <w:tab w:val="left" w:pos="7548"/>
          <w:tab w:val="left" w:pos="8125"/>
          <w:tab w:val="left" w:pos="8722"/>
          <w:tab w:val="left" w:pos="9298"/>
          <w:tab w:val="left" w:pos="9898"/>
          <w:tab w:val="left" w:pos="10474"/>
        </w:tabs>
        <w:spacing w:before="1"/>
        <w:ind w:left="5199"/>
        <w:rPr>
          <w:rFonts w:ascii="Arial" w:eastAsia="Arial" w:hAnsi="Arial" w:cs="Arial"/>
          <w:sz w:val="18"/>
          <w:szCs w:val="18"/>
        </w:rPr>
      </w:pPr>
      <w:r w:rsidRPr="00DE39F0">
        <w:rPr>
          <w:sz w:val="18"/>
          <w:szCs w:val="18"/>
        </w:rPr>
        <w:t>20</w:t>
      </w:r>
      <w:r w:rsidRPr="00DE39F0">
        <w:rPr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  <w:r w:rsidRPr="00DE39F0">
        <w:rPr>
          <w:sz w:val="18"/>
          <w:szCs w:val="18"/>
        </w:rPr>
        <w:tab/>
        <w:t>20</w:t>
      </w:r>
      <w:r w:rsidRPr="00DE39F0">
        <w:rPr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  <w:r w:rsidRPr="00DE39F0">
        <w:rPr>
          <w:sz w:val="18"/>
          <w:szCs w:val="18"/>
        </w:rPr>
        <w:tab/>
        <w:t>20</w:t>
      </w:r>
      <w:r w:rsidRPr="00DE39F0">
        <w:rPr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  <w:r w:rsidRPr="00DE39F0">
        <w:rPr>
          <w:sz w:val="18"/>
          <w:szCs w:val="18"/>
        </w:rPr>
        <w:tab/>
        <w:t>20</w:t>
      </w:r>
      <w:r w:rsidRPr="00DE39F0">
        <w:rPr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  <w:r w:rsidRPr="00DE39F0">
        <w:rPr>
          <w:sz w:val="18"/>
          <w:szCs w:val="18"/>
        </w:rPr>
        <w:tab/>
        <w:t>20</w:t>
      </w:r>
      <w:r w:rsidRPr="00DE39F0">
        <w:rPr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</w:p>
    <w:p w:rsidR="00D22673" w:rsidRDefault="00D22673" w:rsidP="00833C39">
      <w:pPr>
        <w:tabs>
          <w:tab w:val="left" w:pos="5014"/>
          <w:tab w:val="left" w:pos="6112"/>
          <w:tab w:val="left" w:pos="7312"/>
          <w:tab w:val="left" w:pos="8512"/>
          <w:tab w:val="left" w:pos="9712"/>
          <w:tab w:val="left" w:pos="10912"/>
        </w:tabs>
        <w:spacing w:before="171"/>
        <w:ind w:left="439"/>
        <w:rPr>
          <w:w w:val="85"/>
          <w:sz w:val="18"/>
          <w:szCs w:val="18"/>
        </w:rPr>
      </w:pPr>
    </w:p>
    <w:p w:rsidR="00D22673" w:rsidRDefault="00D22673" w:rsidP="00833C39">
      <w:pPr>
        <w:tabs>
          <w:tab w:val="left" w:pos="5014"/>
          <w:tab w:val="left" w:pos="6112"/>
          <w:tab w:val="left" w:pos="7312"/>
          <w:tab w:val="left" w:pos="8512"/>
          <w:tab w:val="left" w:pos="9712"/>
          <w:tab w:val="left" w:pos="10912"/>
        </w:tabs>
        <w:spacing w:before="171"/>
        <w:ind w:left="439"/>
        <w:rPr>
          <w:w w:val="85"/>
          <w:sz w:val="18"/>
          <w:szCs w:val="18"/>
        </w:rPr>
      </w:pPr>
    </w:p>
    <w:p w:rsidR="00D22673" w:rsidRDefault="00D22673" w:rsidP="00833C39">
      <w:pPr>
        <w:tabs>
          <w:tab w:val="left" w:pos="5014"/>
          <w:tab w:val="left" w:pos="6112"/>
          <w:tab w:val="left" w:pos="7312"/>
          <w:tab w:val="left" w:pos="8512"/>
          <w:tab w:val="left" w:pos="9712"/>
          <w:tab w:val="left" w:pos="10912"/>
        </w:tabs>
        <w:spacing w:before="171"/>
        <w:ind w:left="439"/>
        <w:rPr>
          <w:w w:val="85"/>
          <w:sz w:val="18"/>
          <w:szCs w:val="18"/>
        </w:rPr>
      </w:pPr>
    </w:p>
    <w:p w:rsidR="00833C39" w:rsidRDefault="00833C39" w:rsidP="00833C39">
      <w:pPr>
        <w:tabs>
          <w:tab w:val="left" w:pos="5014"/>
          <w:tab w:val="left" w:pos="6112"/>
          <w:tab w:val="left" w:pos="7312"/>
          <w:tab w:val="left" w:pos="8512"/>
          <w:tab w:val="left" w:pos="9712"/>
          <w:tab w:val="left" w:pos="10912"/>
        </w:tabs>
        <w:spacing w:before="171"/>
        <w:ind w:left="439"/>
        <w:rPr>
          <w:sz w:val="20"/>
        </w:rPr>
      </w:pPr>
      <w:r w:rsidRPr="00DE39F0">
        <w:rPr>
          <w:w w:val="85"/>
          <w:sz w:val="18"/>
          <w:szCs w:val="18"/>
        </w:rPr>
        <w:lastRenderedPageBreak/>
        <w:t>Член хозяйства, предоставивший сведения</w:t>
      </w:r>
      <w:r w:rsidRPr="00C500FA">
        <w:rPr>
          <w:spacing w:val="12"/>
          <w:w w:val="85"/>
          <w:sz w:val="20"/>
          <w:szCs w:val="20"/>
        </w:rPr>
        <w:t xml:space="preserve"> </w:t>
      </w:r>
      <w:r w:rsidRPr="00DE39F0">
        <w:rPr>
          <w:w w:val="85"/>
          <w:sz w:val="16"/>
          <w:szCs w:val="16"/>
        </w:rPr>
        <w:t>(подпись)</w:t>
      </w:r>
      <w:r w:rsidRPr="00C500FA">
        <w:rPr>
          <w:sz w:val="20"/>
          <w:szCs w:val="20"/>
        </w:rPr>
        <w:tab/>
      </w:r>
      <w:r w:rsidRPr="00C500FA">
        <w:rPr>
          <w:w w:val="86"/>
          <w:sz w:val="20"/>
          <w:szCs w:val="20"/>
          <w:u w:val="single"/>
        </w:rPr>
        <w:t xml:space="preserve"> </w:t>
      </w:r>
      <w:r w:rsidRPr="00C500FA">
        <w:rPr>
          <w:sz w:val="20"/>
          <w:szCs w:val="20"/>
          <w:u w:val="single"/>
        </w:rPr>
        <w:tab/>
      </w:r>
      <w:r w:rsidRPr="00C500FA">
        <w:rPr>
          <w:sz w:val="20"/>
          <w:szCs w:val="20"/>
        </w:rPr>
        <w:t xml:space="preserve"> </w:t>
      </w:r>
      <w:r w:rsidRPr="00C500FA">
        <w:rPr>
          <w:spacing w:val="-10"/>
          <w:sz w:val="20"/>
          <w:szCs w:val="20"/>
        </w:rPr>
        <w:t xml:space="preserve"> </w:t>
      </w:r>
      <w:r w:rsidRPr="00C500FA">
        <w:rPr>
          <w:w w:val="86"/>
          <w:sz w:val="20"/>
          <w:szCs w:val="20"/>
          <w:u w:val="single"/>
        </w:rPr>
        <w:t xml:space="preserve"> </w:t>
      </w:r>
      <w:r w:rsidRPr="00C500FA">
        <w:rPr>
          <w:sz w:val="20"/>
          <w:szCs w:val="20"/>
          <w:u w:val="single"/>
        </w:rPr>
        <w:tab/>
      </w:r>
      <w:r w:rsidRPr="00C500FA">
        <w:rPr>
          <w:sz w:val="20"/>
          <w:szCs w:val="20"/>
        </w:rPr>
        <w:t xml:space="preserve"> </w:t>
      </w:r>
      <w:r w:rsidRPr="00C500FA">
        <w:rPr>
          <w:spacing w:val="-10"/>
          <w:sz w:val="20"/>
          <w:szCs w:val="20"/>
        </w:rPr>
        <w:t xml:space="preserve"> </w:t>
      </w:r>
      <w:r w:rsidRPr="00C500FA">
        <w:rPr>
          <w:w w:val="86"/>
          <w:sz w:val="20"/>
          <w:szCs w:val="20"/>
          <w:u w:val="single"/>
        </w:rPr>
        <w:t xml:space="preserve"> </w:t>
      </w:r>
      <w:r w:rsidRPr="00C500FA">
        <w:rPr>
          <w:sz w:val="20"/>
          <w:szCs w:val="20"/>
          <w:u w:val="single"/>
        </w:rPr>
        <w:tab/>
      </w:r>
      <w:r w:rsidRPr="00C500FA">
        <w:rPr>
          <w:sz w:val="20"/>
          <w:szCs w:val="20"/>
        </w:rPr>
        <w:t xml:space="preserve"> </w:t>
      </w:r>
      <w:r w:rsidRPr="00C500FA">
        <w:rPr>
          <w:spacing w:val="-10"/>
          <w:sz w:val="20"/>
          <w:szCs w:val="20"/>
        </w:rPr>
        <w:t xml:space="preserve"> </w:t>
      </w:r>
      <w:r w:rsidRPr="00C500FA">
        <w:rPr>
          <w:w w:val="86"/>
          <w:sz w:val="20"/>
          <w:szCs w:val="20"/>
          <w:u w:val="single"/>
        </w:rPr>
        <w:t xml:space="preserve"> </w:t>
      </w:r>
      <w:r w:rsidRPr="00C500FA">
        <w:rPr>
          <w:sz w:val="20"/>
          <w:szCs w:val="20"/>
          <w:u w:val="single"/>
        </w:rPr>
        <w:tab/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w w:val="8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3C39" w:rsidRPr="00DE39F0" w:rsidRDefault="00833C39" w:rsidP="00833C39">
      <w:pPr>
        <w:tabs>
          <w:tab w:val="left" w:pos="5009"/>
          <w:tab w:val="left" w:pos="6103"/>
          <w:tab w:val="left" w:pos="7303"/>
          <w:tab w:val="left" w:pos="8503"/>
          <w:tab w:val="left" w:pos="9703"/>
          <w:tab w:val="left" w:pos="10903"/>
        </w:tabs>
        <w:spacing w:before="113"/>
        <w:ind w:left="439"/>
        <w:rPr>
          <w:sz w:val="18"/>
          <w:szCs w:val="18"/>
        </w:rPr>
      </w:pPr>
      <w:r w:rsidRPr="00DE39F0">
        <w:rPr>
          <w:w w:val="85"/>
          <w:sz w:val="18"/>
          <w:szCs w:val="18"/>
        </w:rPr>
        <w:t>Согласие на обработку персональных данных</w:t>
      </w:r>
      <w:r w:rsidRPr="00DE39F0">
        <w:rPr>
          <w:spacing w:val="-11"/>
          <w:w w:val="85"/>
          <w:sz w:val="18"/>
          <w:szCs w:val="18"/>
        </w:rPr>
        <w:t xml:space="preserve"> </w:t>
      </w:r>
      <w:r w:rsidRPr="00DE39F0">
        <w:rPr>
          <w:w w:val="85"/>
          <w:sz w:val="18"/>
          <w:szCs w:val="18"/>
        </w:rPr>
        <w:t>подтверждаю:</w:t>
      </w:r>
      <w:r w:rsidRPr="00DE39F0">
        <w:rPr>
          <w:sz w:val="18"/>
          <w:szCs w:val="18"/>
        </w:rPr>
        <w:tab/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5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5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5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5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</w:p>
    <w:p w:rsidR="00833C39" w:rsidRPr="00DE39F0" w:rsidRDefault="00833C39" w:rsidP="00833C39">
      <w:pPr>
        <w:tabs>
          <w:tab w:val="left" w:pos="4992"/>
          <w:tab w:val="left" w:pos="6097"/>
          <w:tab w:val="left" w:pos="7311"/>
          <w:tab w:val="left" w:pos="8526"/>
          <w:tab w:val="left" w:pos="9740"/>
          <w:tab w:val="left" w:pos="10902"/>
        </w:tabs>
        <w:spacing w:before="96" w:line="225" w:lineRule="exact"/>
        <w:ind w:left="439"/>
        <w:rPr>
          <w:sz w:val="18"/>
          <w:szCs w:val="18"/>
        </w:rPr>
      </w:pPr>
      <w:r w:rsidRPr="00DE39F0">
        <w:rPr>
          <w:w w:val="85"/>
          <w:sz w:val="18"/>
          <w:szCs w:val="18"/>
        </w:rPr>
        <w:t>Лицо, вносившее запись в</w:t>
      </w:r>
      <w:r w:rsidRPr="00DE39F0">
        <w:rPr>
          <w:spacing w:val="40"/>
          <w:w w:val="85"/>
          <w:sz w:val="18"/>
          <w:szCs w:val="18"/>
        </w:rPr>
        <w:t xml:space="preserve"> </w:t>
      </w:r>
      <w:proofErr w:type="spellStart"/>
      <w:r w:rsidRPr="00DE39F0">
        <w:rPr>
          <w:w w:val="85"/>
          <w:sz w:val="18"/>
          <w:szCs w:val="18"/>
        </w:rPr>
        <w:t>похозяйственную</w:t>
      </w:r>
      <w:proofErr w:type="spellEnd"/>
      <w:r w:rsidRPr="00DE39F0">
        <w:rPr>
          <w:sz w:val="18"/>
          <w:szCs w:val="18"/>
        </w:rPr>
        <w:tab/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-13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-13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 xml:space="preserve"> </w:t>
      </w:r>
      <w:r w:rsidRPr="00DE39F0">
        <w:rPr>
          <w:spacing w:val="-13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  <w:r w:rsidRPr="00DE39F0">
        <w:rPr>
          <w:spacing w:val="-5"/>
          <w:sz w:val="18"/>
          <w:szCs w:val="18"/>
        </w:rPr>
        <w:t xml:space="preserve"> </w:t>
      </w:r>
      <w:r w:rsidRPr="00DE39F0">
        <w:rPr>
          <w:w w:val="86"/>
          <w:sz w:val="18"/>
          <w:szCs w:val="18"/>
          <w:u w:val="single"/>
        </w:rPr>
        <w:t xml:space="preserve"> </w:t>
      </w:r>
      <w:r w:rsidRPr="00DE39F0">
        <w:rPr>
          <w:sz w:val="18"/>
          <w:szCs w:val="18"/>
          <w:u w:val="single"/>
        </w:rPr>
        <w:tab/>
      </w:r>
    </w:p>
    <w:p w:rsidR="00833C39" w:rsidRDefault="00833C39" w:rsidP="00833C39">
      <w:pPr>
        <w:tabs>
          <w:tab w:val="left" w:pos="2494"/>
          <w:tab w:val="right" w:pos="11360"/>
        </w:tabs>
        <w:spacing w:line="225" w:lineRule="exact"/>
        <w:ind w:left="389"/>
        <w:rPr>
          <w:sz w:val="18"/>
        </w:rPr>
      </w:pPr>
      <w:r w:rsidRPr="00DE39F0">
        <w:rPr>
          <w:spacing w:val="-3"/>
          <w:w w:val="86"/>
          <w:sz w:val="18"/>
          <w:szCs w:val="18"/>
          <w:u w:val="single"/>
        </w:rPr>
        <w:t xml:space="preserve"> </w:t>
      </w:r>
      <w:r w:rsidRPr="00DE39F0">
        <w:rPr>
          <w:w w:val="90"/>
          <w:sz w:val="18"/>
          <w:szCs w:val="18"/>
          <w:u w:val="single"/>
        </w:rPr>
        <w:t>книгу</w:t>
      </w:r>
      <w:r>
        <w:rPr>
          <w:spacing w:val="-21"/>
          <w:w w:val="90"/>
          <w:u w:val="single"/>
        </w:rPr>
        <w:t xml:space="preserve"> </w:t>
      </w:r>
      <w:r w:rsidRPr="00DE39F0">
        <w:rPr>
          <w:w w:val="90"/>
          <w:sz w:val="16"/>
          <w:szCs w:val="16"/>
          <w:u w:val="single"/>
        </w:rPr>
        <w:t>(подпись)</w:t>
      </w:r>
      <w:r>
        <w:rPr>
          <w:spacing w:val="-16"/>
          <w:w w:val="90"/>
          <w:sz w:val="18"/>
          <w:u w:val="single"/>
        </w:rPr>
        <w:t xml:space="preserve"> </w:t>
      </w:r>
      <w:r>
        <w:rPr>
          <w:w w:val="90"/>
          <w:sz w:val="18"/>
          <w:u w:val="single"/>
        </w:rPr>
        <w:t>и</w:t>
      </w:r>
      <w:r>
        <w:rPr>
          <w:spacing w:val="-17"/>
          <w:w w:val="90"/>
          <w:sz w:val="18"/>
          <w:u w:val="single"/>
        </w:rPr>
        <w:t xml:space="preserve"> </w:t>
      </w:r>
      <w:r>
        <w:rPr>
          <w:w w:val="90"/>
          <w:sz w:val="18"/>
          <w:u w:val="single"/>
        </w:rPr>
        <w:t>дата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833C39" w:rsidRDefault="00833C39" w:rsidP="00833C39">
      <w:pPr>
        <w:spacing w:before="61" w:line="182" w:lineRule="auto"/>
        <w:ind w:left="442" w:right="76"/>
        <w:rPr>
          <w:sz w:val="13"/>
        </w:rPr>
      </w:pPr>
      <w:r>
        <w:rPr>
          <w:w w:val="90"/>
          <w:sz w:val="13"/>
        </w:rPr>
        <w:t>*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В</w:t>
      </w:r>
      <w:r>
        <w:rPr>
          <w:spacing w:val="-20"/>
          <w:w w:val="90"/>
          <w:sz w:val="13"/>
        </w:rPr>
        <w:t xml:space="preserve"> </w:t>
      </w:r>
      <w:proofErr w:type="spellStart"/>
      <w:r>
        <w:rPr>
          <w:w w:val="90"/>
          <w:sz w:val="13"/>
        </w:rPr>
        <w:t>похозяйственную</w:t>
      </w:r>
      <w:proofErr w:type="spellEnd"/>
      <w:r>
        <w:rPr>
          <w:spacing w:val="-21"/>
          <w:w w:val="90"/>
          <w:sz w:val="13"/>
        </w:rPr>
        <w:t xml:space="preserve"> </w:t>
      </w:r>
      <w:r>
        <w:rPr>
          <w:w w:val="90"/>
          <w:sz w:val="13"/>
        </w:rPr>
        <w:t>книгу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записываются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все</w:t>
      </w:r>
      <w:r>
        <w:rPr>
          <w:spacing w:val="-19"/>
          <w:w w:val="90"/>
          <w:sz w:val="13"/>
        </w:rPr>
        <w:t xml:space="preserve"> </w:t>
      </w:r>
      <w:r>
        <w:rPr>
          <w:w w:val="90"/>
          <w:sz w:val="13"/>
        </w:rPr>
        <w:t>личные</w:t>
      </w:r>
      <w:r>
        <w:rPr>
          <w:spacing w:val="-19"/>
          <w:w w:val="90"/>
          <w:sz w:val="13"/>
        </w:rPr>
        <w:t xml:space="preserve"> </w:t>
      </w:r>
      <w:r>
        <w:rPr>
          <w:w w:val="90"/>
          <w:sz w:val="13"/>
        </w:rPr>
        <w:t>подсобные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хозяйства</w:t>
      </w:r>
      <w:r>
        <w:rPr>
          <w:spacing w:val="-8"/>
          <w:w w:val="90"/>
          <w:sz w:val="13"/>
        </w:rPr>
        <w:t xml:space="preserve"> </w:t>
      </w:r>
      <w:r>
        <w:rPr>
          <w:w w:val="90"/>
          <w:sz w:val="13"/>
        </w:rPr>
        <w:t>(далее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-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хозяйства),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в</w:t>
      </w:r>
      <w:r>
        <w:rPr>
          <w:spacing w:val="-8"/>
          <w:w w:val="90"/>
          <w:sz w:val="13"/>
        </w:rPr>
        <w:t xml:space="preserve"> </w:t>
      </w:r>
      <w:r>
        <w:rPr>
          <w:w w:val="90"/>
          <w:sz w:val="13"/>
        </w:rPr>
        <w:t>которых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проживают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лица,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зарегистрированные</w:t>
      </w:r>
      <w:r>
        <w:rPr>
          <w:spacing w:val="-19"/>
          <w:w w:val="90"/>
          <w:sz w:val="13"/>
        </w:rPr>
        <w:t xml:space="preserve"> </w:t>
      </w:r>
      <w:r>
        <w:rPr>
          <w:w w:val="90"/>
          <w:sz w:val="13"/>
        </w:rPr>
        <w:t>(прописанные)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по</w:t>
      </w:r>
      <w:r>
        <w:rPr>
          <w:spacing w:val="-20"/>
          <w:w w:val="90"/>
          <w:sz w:val="13"/>
        </w:rPr>
        <w:t xml:space="preserve"> </w:t>
      </w:r>
      <w:r>
        <w:rPr>
          <w:w w:val="90"/>
          <w:sz w:val="13"/>
        </w:rPr>
        <w:t>месту</w:t>
      </w:r>
      <w:r>
        <w:rPr>
          <w:spacing w:val="-19"/>
          <w:w w:val="90"/>
          <w:sz w:val="13"/>
        </w:rPr>
        <w:t xml:space="preserve"> </w:t>
      </w:r>
      <w:r>
        <w:rPr>
          <w:w w:val="90"/>
          <w:sz w:val="13"/>
        </w:rPr>
        <w:t>жительства</w:t>
      </w:r>
      <w:r>
        <w:rPr>
          <w:spacing w:val="-21"/>
          <w:w w:val="90"/>
          <w:sz w:val="13"/>
        </w:rPr>
        <w:t xml:space="preserve"> </w:t>
      </w:r>
      <w:r>
        <w:rPr>
          <w:w w:val="90"/>
          <w:sz w:val="13"/>
        </w:rPr>
        <w:t xml:space="preserve">(постоянно), </w:t>
      </w:r>
      <w:r>
        <w:rPr>
          <w:w w:val="95"/>
          <w:sz w:val="13"/>
        </w:rPr>
        <w:t>временно проживающие на территории поселений и городских округов или осуществляющие ведение личного подсобного</w:t>
      </w:r>
      <w:r>
        <w:rPr>
          <w:spacing w:val="-7"/>
          <w:w w:val="95"/>
          <w:sz w:val="13"/>
        </w:rPr>
        <w:t xml:space="preserve"> </w:t>
      </w:r>
      <w:r>
        <w:rPr>
          <w:w w:val="95"/>
          <w:sz w:val="13"/>
        </w:rPr>
        <w:t>хозяйства;</w:t>
      </w:r>
    </w:p>
    <w:p w:rsidR="00833C39" w:rsidRDefault="00833C39" w:rsidP="00833C39">
      <w:pPr>
        <w:spacing w:line="107" w:lineRule="exact"/>
        <w:ind w:left="442"/>
        <w:rPr>
          <w:sz w:val="13"/>
        </w:rPr>
      </w:pPr>
      <w:r>
        <w:rPr>
          <w:sz w:val="13"/>
        </w:rPr>
        <w:t>** В крупных населенных пунктах указываются улицы</w:t>
      </w:r>
    </w:p>
    <w:p w:rsidR="00833C39" w:rsidRDefault="00833C39" w:rsidP="00833C39">
      <w:pPr>
        <w:spacing w:line="132" w:lineRule="exact"/>
        <w:ind w:left="442"/>
        <w:rPr>
          <w:sz w:val="13"/>
        </w:rPr>
        <w:sectPr w:rsidR="00833C39">
          <w:type w:val="continuous"/>
          <w:pgSz w:w="11900" w:h="16840"/>
          <w:pgMar w:top="960" w:right="80" w:bottom="560" w:left="460" w:header="720" w:footer="720" w:gutter="0"/>
          <w:cols w:space="720"/>
        </w:sectPr>
      </w:pPr>
      <w:r>
        <w:rPr>
          <w:sz w:val="13"/>
        </w:rPr>
        <w:t xml:space="preserve">*** Указать номер </w:t>
      </w:r>
      <w:proofErr w:type="spellStart"/>
      <w:r>
        <w:rPr>
          <w:sz w:val="13"/>
        </w:rPr>
        <w:t>зем</w:t>
      </w:r>
      <w:proofErr w:type="spellEnd"/>
      <w:r>
        <w:rPr>
          <w:sz w:val="13"/>
        </w:rPr>
        <w:t>. участка по земельно-кадастровой документации</w:t>
      </w:r>
    </w:p>
    <w:p w:rsidR="00D22673" w:rsidRDefault="00D22673" w:rsidP="00D22673">
      <w:pPr>
        <w:pStyle w:val="11"/>
        <w:spacing w:before="219"/>
      </w:pPr>
      <w:r>
        <w:rPr>
          <w:w w:val="95"/>
        </w:rPr>
        <w:lastRenderedPageBreak/>
        <w:t>В данной книге пронумеровано и прошнуровано</w:t>
      </w:r>
    </w:p>
    <w:p w:rsidR="00D22673" w:rsidRDefault="00D22673" w:rsidP="00D22673">
      <w:pPr>
        <w:tabs>
          <w:tab w:val="left" w:pos="9605"/>
        </w:tabs>
        <w:spacing w:before="245"/>
        <w:ind w:right="694"/>
        <w:rPr>
          <w:rFonts w:ascii="Arial" w:eastAsia="Arial" w:hAnsi="Arial" w:cs="Arial"/>
          <w:sz w:val="20"/>
          <w:szCs w:val="23"/>
        </w:rPr>
      </w:pPr>
    </w:p>
    <w:p w:rsidR="00D22673" w:rsidRDefault="00D22673" w:rsidP="00D22673">
      <w:pPr>
        <w:tabs>
          <w:tab w:val="left" w:pos="9605"/>
        </w:tabs>
        <w:spacing w:before="245"/>
        <w:ind w:right="694"/>
        <w:rPr>
          <w:sz w:val="28"/>
        </w:rPr>
      </w:pPr>
      <w:r>
        <w:rPr>
          <w:sz w:val="28"/>
          <w:u w:val="single"/>
        </w:rPr>
        <w:t>________________________________________________________</w:t>
      </w:r>
      <w:r>
        <w:rPr>
          <w:w w:val="95"/>
          <w:sz w:val="28"/>
        </w:rPr>
        <w:t>листов</w:t>
      </w:r>
    </w:p>
    <w:p w:rsidR="00D22673" w:rsidRDefault="00D22673" w:rsidP="00D22673">
      <w:pPr>
        <w:spacing w:before="69"/>
        <w:ind w:right="1277"/>
        <w:jc w:val="center"/>
        <w:rPr>
          <w:sz w:val="16"/>
        </w:rPr>
      </w:pPr>
      <w:r>
        <w:rPr>
          <w:sz w:val="16"/>
        </w:rPr>
        <w:t>(прописью)</w:t>
      </w: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spacing w:before="9"/>
        <w:rPr>
          <w:sz w:val="19"/>
        </w:rPr>
      </w:pPr>
    </w:p>
    <w:p w:rsidR="00D22673" w:rsidRDefault="00D22673" w:rsidP="00D22673">
      <w:pPr>
        <w:pStyle w:val="11"/>
        <w:tabs>
          <w:tab w:val="left" w:pos="10430"/>
        </w:tabs>
        <w:ind w:right="637"/>
        <w:jc w:val="center"/>
      </w:pPr>
      <w:r>
        <w:rPr>
          <w:w w:val="90"/>
        </w:rPr>
        <w:t>Глава</w:t>
      </w:r>
      <w:r>
        <w:rPr>
          <w:spacing w:val="-11"/>
        </w:rPr>
        <w:t xml:space="preserve"> </w:t>
      </w:r>
      <w:r>
        <w:rPr>
          <w:u w:val="single"/>
        </w:rPr>
        <w:t>___________________________________________________</w:t>
      </w:r>
    </w:p>
    <w:p w:rsidR="00D22673" w:rsidRDefault="00D22673" w:rsidP="00D22673">
      <w:pPr>
        <w:spacing w:before="69"/>
        <w:ind w:right="682"/>
        <w:jc w:val="center"/>
        <w:rPr>
          <w:w w:val="95"/>
          <w:sz w:val="16"/>
        </w:rPr>
      </w:pPr>
    </w:p>
    <w:p w:rsidR="00D22673" w:rsidRDefault="00D22673" w:rsidP="00D22673">
      <w:pPr>
        <w:spacing w:before="69"/>
        <w:ind w:right="682"/>
        <w:jc w:val="center"/>
        <w:rPr>
          <w:sz w:val="16"/>
        </w:rPr>
      </w:pPr>
      <w:r>
        <w:rPr>
          <w:w w:val="95"/>
          <w:sz w:val="16"/>
        </w:rPr>
        <w:t>(наименование органа местного самоуправления, поселения)</w:t>
      </w:r>
    </w:p>
    <w:p w:rsidR="00D22673" w:rsidRDefault="00D22673" w:rsidP="00D22673">
      <w:pPr>
        <w:pStyle w:val="ad"/>
        <w:tabs>
          <w:tab w:val="left" w:pos="2385"/>
        </w:tabs>
        <w:rPr>
          <w:sz w:val="20"/>
        </w:rPr>
      </w:pPr>
      <w:r>
        <w:rPr>
          <w:sz w:val="20"/>
        </w:rPr>
        <w:tab/>
      </w:r>
    </w:p>
    <w:p w:rsidR="00D22673" w:rsidRPr="002E1C75" w:rsidRDefault="00D22673" w:rsidP="00D22673">
      <w:pPr>
        <w:pStyle w:val="ad"/>
        <w:tabs>
          <w:tab w:val="left" w:pos="1935"/>
        </w:tabs>
        <w:spacing w:before="5"/>
        <w:rPr>
          <w:sz w:val="18"/>
        </w:rPr>
      </w:pPr>
      <w:r>
        <w:rPr>
          <w:sz w:val="18"/>
        </w:rPr>
        <w:tab/>
      </w:r>
      <w:r>
        <w:rPr>
          <w:w w:val="95"/>
          <w:sz w:val="16"/>
        </w:rPr>
        <w:t>(подпись)</w:t>
      </w:r>
      <w:r>
        <w:rPr>
          <w:w w:val="95"/>
          <w:sz w:val="16"/>
        </w:rPr>
        <w:tab/>
        <w:t xml:space="preserve">                                                                                         </w:t>
      </w:r>
      <w:r>
        <w:rPr>
          <w:sz w:val="16"/>
        </w:rPr>
        <w:t>(фамилия)</w:t>
      </w: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rPr>
          <w:sz w:val="18"/>
        </w:rPr>
      </w:pPr>
    </w:p>
    <w:p w:rsidR="00D22673" w:rsidRDefault="00D22673" w:rsidP="00D22673">
      <w:pPr>
        <w:pStyle w:val="ad"/>
        <w:spacing w:before="9"/>
        <w:rPr>
          <w:sz w:val="19"/>
        </w:rPr>
      </w:pPr>
    </w:p>
    <w:p w:rsidR="00D22673" w:rsidRDefault="00D22673" w:rsidP="00D22673">
      <w:pPr>
        <w:pStyle w:val="11"/>
        <w:ind w:left="1275"/>
      </w:pPr>
      <w:r>
        <w:rPr>
          <w:w w:val="95"/>
        </w:rPr>
        <w:t>Место печати</w:t>
      </w:r>
    </w:p>
    <w:p w:rsidR="00D22673" w:rsidRPr="002F31AD" w:rsidRDefault="00D22673" w:rsidP="00D22673">
      <w:pPr>
        <w:jc w:val="both"/>
        <w:rPr>
          <w:color w:val="000000" w:themeColor="text1"/>
        </w:rPr>
      </w:pPr>
    </w:p>
    <w:p w:rsidR="00CE6392" w:rsidRPr="00DB58A2" w:rsidRDefault="00CE6392" w:rsidP="00DB58A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E6392" w:rsidRPr="00DB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DB" w:rsidRDefault="00FB05DB" w:rsidP="001E177E">
      <w:pPr>
        <w:spacing w:after="0" w:line="240" w:lineRule="auto"/>
      </w:pPr>
      <w:r>
        <w:separator/>
      </w:r>
    </w:p>
  </w:endnote>
  <w:endnote w:type="continuationSeparator" w:id="0">
    <w:p w:rsidR="00FB05DB" w:rsidRDefault="00FB05DB" w:rsidP="001E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DB" w:rsidRDefault="00FB05DB" w:rsidP="001E177E">
      <w:pPr>
        <w:spacing w:after="0" w:line="240" w:lineRule="auto"/>
      </w:pPr>
      <w:r>
        <w:separator/>
      </w:r>
    </w:p>
  </w:footnote>
  <w:footnote w:type="continuationSeparator" w:id="0">
    <w:p w:rsidR="00FB05DB" w:rsidRDefault="00FB05DB" w:rsidP="001E1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9D2"/>
    <w:multiLevelType w:val="hybridMultilevel"/>
    <w:tmpl w:val="5198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68F2"/>
    <w:multiLevelType w:val="hybridMultilevel"/>
    <w:tmpl w:val="3B56DF60"/>
    <w:lvl w:ilvl="0" w:tplc="FE36F89A">
      <w:start w:val="1"/>
      <w:numFmt w:val="upperRoman"/>
      <w:lvlText w:val="%1."/>
      <w:lvlJc w:val="left"/>
      <w:pPr>
        <w:ind w:left="1905" w:hanging="204"/>
      </w:pPr>
      <w:rPr>
        <w:b/>
        <w:bCs/>
        <w:spacing w:val="-1"/>
        <w:w w:val="76"/>
        <w:lang w:val="ru-RU" w:eastAsia="en-US" w:bidi="ar-SA"/>
      </w:rPr>
    </w:lvl>
    <w:lvl w:ilvl="1" w:tplc="EC6CA57E">
      <w:numFmt w:val="bullet"/>
      <w:lvlText w:val="•"/>
      <w:lvlJc w:val="left"/>
      <w:pPr>
        <w:ind w:left="4209" w:hanging="204"/>
      </w:pPr>
      <w:rPr>
        <w:lang w:val="ru-RU" w:eastAsia="en-US" w:bidi="ar-SA"/>
      </w:rPr>
    </w:lvl>
    <w:lvl w:ilvl="2" w:tplc="6D749DB2">
      <w:numFmt w:val="bullet"/>
      <w:lvlText w:val="•"/>
      <w:lvlJc w:val="left"/>
      <w:pPr>
        <w:ind w:left="4519" w:hanging="204"/>
      </w:pPr>
      <w:rPr>
        <w:lang w:val="ru-RU" w:eastAsia="en-US" w:bidi="ar-SA"/>
      </w:rPr>
    </w:lvl>
    <w:lvl w:ilvl="3" w:tplc="488C7664">
      <w:numFmt w:val="bullet"/>
      <w:lvlText w:val="•"/>
      <w:lvlJc w:val="left"/>
      <w:pPr>
        <w:ind w:left="4829" w:hanging="204"/>
      </w:pPr>
      <w:rPr>
        <w:lang w:val="ru-RU" w:eastAsia="en-US" w:bidi="ar-SA"/>
      </w:rPr>
    </w:lvl>
    <w:lvl w:ilvl="4" w:tplc="72A8EFF0">
      <w:numFmt w:val="bullet"/>
      <w:lvlText w:val="•"/>
      <w:lvlJc w:val="left"/>
      <w:pPr>
        <w:ind w:left="5139" w:hanging="204"/>
      </w:pPr>
      <w:rPr>
        <w:lang w:val="ru-RU" w:eastAsia="en-US" w:bidi="ar-SA"/>
      </w:rPr>
    </w:lvl>
    <w:lvl w:ilvl="5" w:tplc="9156F96A">
      <w:numFmt w:val="bullet"/>
      <w:lvlText w:val="•"/>
      <w:lvlJc w:val="left"/>
      <w:pPr>
        <w:ind w:left="5449" w:hanging="204"/>
      </w:pPr>
      <w:rPr>
        <w:lang w:val="ru-RU" w:eastAsia="en-US" w:bidi="ar-SA"/>
      </w:rPr>
    </w:lvl>
    <w:lvl w:ilvl="6" w:tplc="F7DEB3A4">
      <w:numFmt w:val="bullet"/>
      <w:lvlText w:val="•"/>
      <w:lvlJc w:val="left"/>
      <w:pPr>
        <w:ind w:left="5759" w:hanging="204"/>
      </w:pPr>
      <w:rPr>
        <w:lang w:val="ru-RU" w:eastAsia="en-US" w:bidi="ar-SA"/>
      </w:rPr>
    </w:lvl>
    <w:lvl w:ilvl="7" w:tplc="3B964776">
      <w:numFmt w:val="bullet"/>
      <w:lvlText w:val="•"/>
      <w:lvlJc w:val="left"/>
      <w:pPr>
        <w:ind w:left="6068" w:hanging="204"/>
      </w:pPr>
      <w:rPr>
        <w:lang w:val="ru-RU" w:eastAsia="en-US" w:bidi="ar-SA"/>
      </w:rPr>
    </w:lvl>
    <w:lvl w:ilvl="8" w:tplc="E55CB946">
      <w:numFmt w:val="bullet"/>
      <w:lvlText w:val="•"/>
      <w:lvlJc w:val="left"/>
      <w:pPr>
        <w:ind w:left="6378" w:hanging="204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E7"/>
    <w:rsid w:val="00071308"/>
    <w:rsid w:val="001E177E"/>
    <w:rsid w:val="001F4A00"/>
    <w:rsid w:val="0023259D"/>
    <w:rsid w:val="002960F8"/>
    <w:rsid w:val="00355059"/>
    <w:rsid w:val="00375CFB"/>
    <w:rsid w:val="004364B6"/>
    <w:rsid w:val="004B3947"/>
    <w:rsid w:val="004E7038"/>
    <w:rsid w:val="005374A0"/>
    <w:rsid w:val="00682766"/>
    <w:rsid w:val="006F0262"/>
    <w:rsid w:val="00770ADD"/>
    <w:rsid w:val="008151DD"/>
    <w:rsid w:val="00833C39"/>
    <w:rsid w:val="008650D6"/>
    <w:rsid w:val="008A2054"/>
    <w:rsid w:val="008B04E7"/>
    <w:rsid w:val="00995123"/>
    <w:rsid w:val="00A131CD"/>
    <w:rsid w:val="00A97C00"/>
    <w:rsid w:val="00AC0181"/>
    <w:rsid w:val="00AF4809"/>
    <w:rsid w:val="00B549EA"/>
    <w:rsid w:val="00B8138A"/>
    <w:rsid w:val="00C67A4C"/>
    <w:rsid w:val="00C84EB5"/>
    <w:rsid w:val="00CA2A42"/>
    <w:rsid w:val="00CC20CA"/>
    <w:rsid w:val="00CE3778"/>
    <w:rsid w:val="00CE6392"/>
    <w:rsid w:val="00D22673"/>
    <w:rsid w:val="00D46FD2"/>
    <w:rsid w:val="00D675B6"/>
    <w:rsid w:val="00DB58A2"/>
    <w:rsid w:val="00ED4901"/>
    <w:rsid w:val="00F859E3"/>
    <w:rsid w:val="00F87B87"/>
    <w:rsid w:val="00FB05DB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38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833C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3C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"/>
    <w:basedOn w:val="a1"/>
    <w:uiPriority w:val="59"/>
    <w:rsid w:val="004E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7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7E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1"/>
    <w:qFormat/>
    <w:rsid w:val="00CC20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181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33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33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33C39"/>
    <w:rPr>
      <w:color w:val="0000FF"/>
      <w:u w:val="single"/>
    </w:rPr>
  </w:style>
  <w:style w:type="paragraph" w:styleId="ab">
    <w:name w:val="Title"/>
    <w:basedOn w:val="a"/>
    <w:link w:val="ac"/>
    <w:uiPriority w:val="1"/>
    <w:qFormat/>
    <w:rsid w:val="00833C39"/>
    <w:pPr>
      <w:widowControl w:val="0"/>
      <w:autoSpaceDE w:val="0"/>
      <w:autoSpaceDN w:val="0"/>
      <w:spacing w:before="98" w:after="0" w:line="240" w:lineRule="auto"/>
      <w:ind w:left="624"/>
    </w:pPr>
    <w:rPr>
      <w:rFonts w:ascii="Trebuchet MS" w:eastAsia="Trebuchet MS" w:hAnsi="Trebuchet MS" w:cs="Trebuchet MS"/>
      <w:b/>
      <w:bCs/>
      <w:sz w:val="56"/>
      <w:szCs w:val="56"/>
    </w:rPr>
  </w:style>
  <w:style w:type="character" w:customStyle="1" w:styleId="ac">
    <w:name w:val="Название Знак"/>
    <w:basedOn w:val="a0"/>
    <w:link w:val="ab"/>
    <w:uiPriority w:val="1"/>
    <w:rsid w:val="00833C39"/>
    <w:rPr>
      <w:rFonts w:ascii="Trebuchet MS" w:eastAsia="Trebuchet MS" w:hAnsi="Trebuchet MS" w:cs="Trebuchet MS"/>
      <w:b/>
      <w:bCs/>
      <w:sz w:val="56"/>
      <w:szCs w:val="56"/>
    </w:rPr>
  </w:style>
  <w:style w:type="paragraph" w:styleId="ad">
    <w:name w:val="Body Text"/>
    <w:basedOn w:val="a"/>
    <w:link w:val="ae"/>
    <w:uiPriority w:val="1"/>
    <w:unhideWhenUsed/>
    <w:qFormat/>
    <w:rsid w:val="00833C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1"/>
    <w:rsid w:val="00833C39"/>
    <w:rPr>
      <w:rFonts w:ascii="Arial" w:eastAsia="Arial" w:hAnsi="Arial" w:cs="Arial"/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ind w:left="444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ind w:left="159"/>
      <w:outlineLvl w:val="3"/>
    </w:pPr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833C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38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833C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3C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"/>
    <w:basedOn w:val="a1"/>
    <w:uiPriority w:val="59"/>
    <w:rsid w:val="004E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7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7E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1"/>
    <w:qFormat/>
    <w:rsid w:val="00CC20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181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33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33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33C39"/>
    <w:rPr>
      <w:color w:val="0000FF"/>
      <w:u w:val="single"/>
    </w:rPr>
  </w:style>
  <w:style w:type="paragraph" w:styleId="ab">
    <w:name w:val="Title"/>
    <w:basedOn w:val="a"/>
    <w:link w:val="ac"/>
    <w:uiPriority w:val="1"/>
    <w:qFormat/>
    <w:rsid w:val="00833C39"/>
    <w:pPr>
      <w:widowControl w:val="0"/>
      <w:autoSpaceDE w:val="0"/>
      <w:autoSpaceDN w:val="0"/>
      <w:spacing w:before="98" w:after="0" w:line="240" w:lineRule="auto"/>
      <w:ind w:left="624"/>
    </w:pPr>
    <w:rPr>
      <w:rFonts w:ascii="Trebuchet MS" w:eastAsia="Trebuchet MS" w:hAnsi="Trebuchet MS" w:cs="Trebuchet MS"/>
      <w:b/>
      <w:bCs/>
      <w:sz w:val="56"/>
      <w:szCs w:val="56"/>
    </w:rPr>
  </w:style>
  <w:style w:type="character" w:customStyle="1" w:styleId="ac">
    <w:name w:val="Название Знак"/>
    <w:basedOn w:val="a0"/>
    <w:link w:val="ab"/>
    <w:uiPriority w:val="1"/>
    <w:rsid w:val="00833C39"/>
    <w:rPr>
      <w:rFonts w:ascii="Trebuchet MS" w:eastAsia="Trebuchet MS" w:hAnsi="Trebuchet MS" w:cs="Trebuchet MS"/>
      <w:b/>
      <w:bCs/>
      <w:sz w:val="56"/>
      <w:szCs w:val="56"/>
    </w:rPr>
  </w:style>
  <w:style w:type="paragraph" w:styleId="ad">
    <w:name w:val="Body Text"/>
    <w:basedOn w:val="a"/>
    <w:link w:val="ae"/>
    <w:uiPriority w:val="1"/>
    <w:unhideWhenUsed/>
    <w:qFormat/>
    <w:rsid w:val="00833C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1"/>
    <w:rsid w:val="00833C39"/>
    <w:rPr>
      <w:rFonts w:ascii="Arial" w:eastAsia="Arial" w:hAnsi="Arial" w:cs="Arial"/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ind w:left="444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  <w:ind w:left="159"/>
      <w:outlineLvl w:val="3"/>
    </w:pPr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33C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833C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Gigabyte</cp:lastModifiedBy>
  <cp:revision>8</cp:revision>
  <cp:lastPrinted>2023-03-17T03:12:00Z</cp:lastPrinted>
  <dcterms:created xsi:type="dcterms:W3CDTF">2023-03-07T02:03:00Z</dcterms:created>
  <dcterms:modified xsi:type="dcterms:W3CDTF">2023-03-21T08:35:00Z</dcterms:modified>
</cp:coreProperties>
</file>